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B87CF1" w:rsidRPr="00254761" w:rsidRDefault="00390D53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№75</w:t>
      </w:r>
      <w:bookmarkStart w:id="0" w:name="_GoBack"/>
      <w:bookmarkEnd w:id="0"/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Pr="00814E77" w:rsidRDefault="00814E77" w:rsidP="00B87CF1">
      <w:pPr>
        <w:jc w:val="center"/>
        <w:rPr>
          <w:sz w:val="22"/>
          <w:szCs w:val="22"/>
        </w:rPr>
      </w:pPr>
      <w:r w:rsidRPr="00814E77">
        <w:t>вскрытия конвертов с заявками на участие в конкурсе</w:t>
      </w:r>
      <w:r>
        <w:t xml:space="preserve"> </w:t>
      </w:r>
      <w:r w:rsidRPr="00814E77">
        <w:t>по от</w:t>
      </w:r>
      <w:r w:rsidR="00B56570">
        <w:t>бору управляющей организации на управление</w:t>
      </w:r>
      <w:r>
        <w:t xml:space="preserve"> </w:t>
      </w:r>
      <w:r w:rsidR="00B87CF1" w:rsidRPr="00254761">
        <w:rPr>
          <w:rFonts w:eastAsiaTheme="minorEastAsia"/>
          <w:noProof/>
        </w:rPr>
        <w:t>многоквартирным домом,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не выбравшим способ управления по адресу: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г. Когалым, ул. Рижская, д.7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>и домами</w:t>
      </w:r>
      <w:r w:rsidR="00663D81">
        <w:rPr>
          <w:rFonts w:ascii="Times New Roman" w:hAnsi="Times New Roman" w:cs="Times New Roman"/>
          <w:sz w:val="24"/>
          <w:szCs w:val="24"/>
        </w:rPr>
        <w:t>, расположенным по адресу: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proofErr w:type="gramStart"/>
      <w:r w:rsidRPr="00814E77">
        <w:rPr>
          <w:rFonts w:ascii="Times New Roman" w:hAnsi="Times New Roman" w:cs="Times New Roman"/>
          <w:sz w:val="24"/>
          <w:szCs w:val="24"/>
        </w:rPr>
        <w:t>заявками  на</w:t>
      </w:r>
      <w:proofErr w:type="gramEnd"/>
      <w:r w:rsidRPr="00814E77">
        <w:rPr>
          <w:rFonts w:ascii="Times New Roman" w:hAnsi="Times New Roman" w:cs="Times New Roman"/>
          <w:sz w:val="24"/>
          <w:szCs w:val="24"/>
        </w:rPr>
        <w:t xml:space="preserve">  участие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162F44"/>
    <w:rsid w:val="00272EFB"/>
    <w:rsid w:val="00390D53"/>
    <w:rsid w:val="003A15D5"/>
    <w:rsid w:val="003F6176"/>
    <w:rsid w:val="0044669B"/>
    <w:rsid w:val="00553F1F"/>
    <w:rsid w:val="005645A6"/>
    <w:rsid w:val="005E28D3"/>
    <w:rsid w:val="005F18E9"/>
    <w:rsid w:val="00663D81"/>
    <w:rsid w:val="006965D1"/>
    <w:rsid w:val="00814E77"/>
    <w:rsid w:val="008241EE"/>
    <w:rsid w:val="00884823"/>
    <w:rsid w:val="008865B5"/>
    <w:rsid w:val="008A4A8C"/>
    <w:rsid w:val="008D516D"/>
    <w:rsid w:val="009E6095"/>
    <w:rsid w:val="00A80449"/>
    <w:rsid w:val="00AA2491"/>
    <w:rsid w:val="00B44BF8"/>
    <w:rsid w:val="00B56570"/>
    <w:rsid w:val="00B87CF1"/>
    <w:rsid w:val="00BB40CB"/>
    <w:rsid w:val="00BB5633"/>
    <w:rsid w:val="00CB3A19"/>
    <w:rsid w:val="00CF64DC"/>
    <w:rsid w:val="00DC39CD"/>
    <w:rsid w:val="00DD3060"/>
    <w:rsid w:val="00E033B6"/>
    <w:rsid w:val="00E1582E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cp:lastPrinted>2019-01-24T06:11:00Z</cp:lastPrinted>
  <dcterms:created xsi:type="dcterms:W3CDTF">2015-11-16T12:47:00Z</dcterms:created>
  <dcterms:modified xsi:type="dcterms:W3CDTF">2023-03-10T12:36:00Z</dcterms:modified>
</cp:coreProperties>
</file>