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76E" w:rsidRPr="00BF01E2" w:rsidRDefault="00A3276E" w:rsidP="00A3276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01E2">
        <w:rPr>
          <w:rFonts w:ascii="Times New Roman" w:hAnsi="Times New Roman" w:cs="Times New Roman"/>
          <w:sz w:val="24"/>
          <w:szCs w:val="24"/>
        </w:rPr>
        <w:t>Приложение №15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по проведению открытого конкурса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>по отбору управляющей организации на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управление многоквартирным домом,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не выбравшим способ управления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>многоквартирным домом по адресу: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г. Когалым, ул. Рижская, д.7</w:t>
      </w:r>
    </w:p>
    <w:p w:rsidR="00E93E00" w:rsidRPr="00283569" w:rsidRDefault="001F7969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реестровый</w:t>
      </w:r>
      <w:r w:rsidR="003E2B13">
        <w:rPr>
          <w:rFonts w:ascii="Times New Roman" w:hAnsi="Times New Roman" w:cs="Times New Roman"/>
          <w:sz w:val="24"/>
          <w:szCs w:val="24"/>
        </w:rPr>
        <w:t xml:space="preserve"> номер №</w:t>
      </w:r>
      <w:r w:rsidR="00C45432">
        <w:rPr>
          <w:rFonts w:ascii="Times New Roman" w:hAnsi="Times New Roman" w:cs="Times New Roman"/>
          <w:sz w:val="24"/>
          <w:szCs w:val="24"/>
        </w:rPr>
        <w:t>75</w:t>
      </w:r>
      <w:r w:rsidR="00E93E00" w:rsidRPr="00E93E00">
        <w:rPr>
          <w:rFonts w:ascii="Times New Roman" w:hAnsi="Times New Roman" w:cs="Times New Roman"/>
          <w:sz w:val="24"/>
          <w:szCs w:val="24"/>
        </w:rPr>
        <w:t>-ЖК</w:t>
      </w:r>
    </w:p>
    <w:p w:rsidR="00A3276E" w:rsidRDefault="00A3276E"/>
    <w:tbl>
      <w:tblPr>
        <w:tblW w:w="93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42"/>
        <w:gridCol w:w="746"/>
        <w:gridCol w:w="2672"/>
        <w:gridCol w:w="1701"/>
        <w:gridCol w:w="1276"/>
        <w:gridCol w:w="1145"/>
      </w:tblGrid>
      <w:tr w:rsidR="00E93E00" w:rsidRPr="00A3276E" w:rsidTr="00E93E00">
        <w:trPr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многоквартирного дома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Ответственное лицо за проведение осмотров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 начала осмотра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проведения осмотра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Время начала проведения осмотра</w:t>
            </w:r>
          </w:p>
        </w:tc>
      </w:tr>
      <w:tr w:rsidR="00E93E00" w:rsidRPr="00A3276E" w:rsidTr="00E93E00">
        <w:trPr>
          <w:trHeight w:val="45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Название улицы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 дома</w:t>
            </w:r>
            <w:proofErr w:type="gramEnd"/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93E00" w:rsidRPr="00A3276E" w:rsidTr="006A603C">
        <w:trPr>
          <w:trHeight w:val="625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E00" w:rsidRPr="004008BC" w:rsidRDefault="00E93E00" w:rsidP="00E93E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Рижская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E00" w:rsidRPr="004008BC" w:rsidRDefault="00E93E00" w:rsidP="00E93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91069D" w:rsidP="00910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</w:t>
            </w:r>
            <w:r w:rsidR="005A7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нженер </w:t>
            </w:r>
            <w:r w:rsidR="005A7FB8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ПТО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МКУ "УЖКХ г. Когалыма"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Рулев А.С.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2A3E28" w:rsidP="00E93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Когалым, 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="00E93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Рижская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</w:t>
            </w:r>
            <w:r w:rsidR="00E93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03C" w:rsidRDefault="0061519B" w:rsidP="006A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23.03.2023</w:t>
            </w:r>
          </w:p>
          <w:p w:rsidR="006001A2" w:rsidRDefault="0061519B" w:rsidP="00600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615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.03.2023</w:t>
            </w:r>
          </w:p>
          <w:p w:rsidR="005604F3" w:rsidRDefault="0061519B" w:rsidP="0048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06.04.2023</w:t>
            </w:r>
          </w:p>
          <w:p w:rsidR="0061519B" w:rsidRDefault="0061519B" w:rsidP="0048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Pr="00615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.04.2023</w:t>
            </w:r>
          </w:p>
          <w:p w:rsidR="0061519B" w:rsidRPr="00A3276E" w:rsidRDefault="0061519B" w:rsidP="0048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615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.04.2023</w:t>
            </w:r>
            <w:bookmarkStart w:id="0" w:name="_GoBack"/>
            <w:bookmarkEnd w:id="0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FC4086" w:rsidP="00BD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BD0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местного времени</w:t>
            </w:r>
          </w:p>
        </w:tc>
      </w:tr>
    </w:tbl>
    <w:p w:rsidR="00A3276E" w:rsidRDefault="00A3276E"/>
    <w:p w:rsidR="00A3276E" w:rsidRDefault="00A3276E"/>
    <w:sectPr w:rsidR="00A3276E" w:rsidSect="009E0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6E"/>
    <w:rsid w:val="000E2D73"/>
    <w:rsid w:val="001F7969"/>
    <w:rsid w:val="00230E1C"/>
    <w:rsid w:val="002A3E28"/>
    <w:rsid w:val="00344131"/>
    <w:rsid w:val="003C777F"/>
    <w:rsid w:val="003E2B13"/>
    <w:rsid w:val="004008BC"/>
    <w:rsid w:val="00467BF1"/>
    <w:rsid w:val="00486D21"/>
    <w:rsid w:val="00502A32"/>
    <w:rsid w:val="005604F3"/>
    <w:rsid w:val="00562391"/>
    <w:rsid w:val="005A7FB8"/>
    <w:rsid w:val="006001A2"/>
    <w:rsid w:val="0061519B"/>
    <w:rsid w:val="00643488"/>
    <w:rsid w:val="00654952"/>
    <w:rsid w:val="00675827"/>
    <w:rsid w:val="006A603C"/>
    <w:rsid w:val="006E3C3F"/>
    <w:rsid w:val="006F59BA"/>
    <w:rsid w:val="007378EE"/>
    <w:rsid w:val="0085186F"/>
    <w:rsid w:val="00874E2E"/>
    <w:rsid w:val="0091069D"/>
    <w:rsid w:val="00920677"/>
    <w:rsid w:val="00962E0B"/>
    <w:rsid w:val="009E016A"/>
    <w:rsid w:val="00A3276E"/>
    <w:rsid w:val="00A57D89"/>
    <w:rsid w:val="00A7267C"/>
    <w:rsid w:val="00AF591B"/>
    <w:rsid w:val="00B3160B"/>
    <w:rsid w:val="00B95C06"/>
    <w:rsid w:val="00BA1615"/>
    <w:rsid w:val="00BD0D5A"/>
    <w:rsid w:val="00BF01E2"/>
    <w:rsid w:val="00BF0FFF"/>
    <w:rsid w:val="00C17F42"/>
    <w:rsid w:val="00C45432"/>
    <w:rsid w:val="00CC07D4"/>
    <w:rsid w:val="00D06F80"/>
    <w:rsid w:val="00D132C7"/>
    <w:rsid w:val="00DB2D7E"/>
    <w:rsid w:val="00E62AC4"/>
    <w:rsid w:val="00E93E00"/>
    <w:rsid w:val="00EA4105"/>
    <w:rsid w:val="00EE1804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6F0AC-8F17-458B-9C39-F3B32244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276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3276E"/>
    <w:rPr>
      <w:color w:val="954F72"/>
      <w:u w:val="single"/>
    </w:rPr>
  </w:style>
  <w:style w:type="paragraph" w:customStyle="1" w:styleId="xl63">
    <w:name w:val="xl63"/>
    <w:basedOn w:val="a"/>
    <w:rsid w:val="00A32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327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7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_jk_</dc:creator>
  <cp:keywords/>
  <dc:description/>
  <cp:lastModifiedBy>Кудла Александр Владимирович</cp:lastModifiedBy>
  <cp:revision>41</cp:revision>
  <cp:lastPrinted>2017-07-31T06:08:00Z</cp:lastPrinted>
  <dcterms:created xsi:type="dcterms:W3CDTF">2018-03-02T15:14:00Z</dcterms:created>
  <dcterms:modified xsi:type="dcterms:W3CDTF">2023-03-13T10:00:00Z</dcterms:modified>
</cp:coreProperties>
</file>