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E2" w:rsidRDefault="00321BE2" w:rsidP="00321BE2">
      <w:pPr>
        <w:jc w:val="center"/>
        <w:rPr>
          <w:sz w:val="26"/>
          <w:szCs w:val="26"/>
        </w:rPr>
      </w:pPr>
      <w:r w:rsidRPr="00324DC2">
        <w:rPr>
          <w:sz w:val="26"/>
          <w:szCs w:val="26"/>
        </w:rPr>
        <w:t>Журнал регистрации заявок</w:t>
      </w:r>
    </w:p>
    <w:p w:rsidR="00BF3A73" w:rsidRDefault="008B0307" w:rsidP="008B0307">
      <w:pPr>
        <w:shd w:val="clear" w:color="auto" w:fill="FFFFFF"/>
        <w:jc w:val="center"/>
      </w:pPr>
      <w:r w:rsidRPr="008B0307">
        <w:t>по проведению открытого конкурса</w:t>
      </w:r>
      <w:r>
        <w:t xml:space="preserve"> </w:t>
      </w:r>
      <w:r w:rsidRPr="008B0307">
        <w:t>по отбору управляющей организации на</w:t>
      </w:r>
      <w:r>
        <w:t xml:space="preserve"> </w:t>
      </w:r>
      <w:r w:rsidRPr="008B0307">
        <w:t>управление многоквартирным домом,</w:t>
      </w:r>
      <w:r>
        <w:t xml:space="preserve"> </w:t>
      </w:r>
      <w:r w:rsidRPr="008B0307">
        <w:t>не выбравшим способ управления</w:t>
      </w:r>
      <w:r>
        <w:t xml:space="preserve"> </w:t>
      </w:r>
      <w:r w:rsidRPr="008B0307">
        <w:t>по адресу:</w:t>
      </w:r>
      <w:r>
        <w:t xml:space="preserve"> </w:t>
      </w:r>
      <w:r w:rsidRPr="008B0307">
        <w:t>г. Когалым, ул. Рижская, д.</w:t>
      </w:r>
      <w:r w:rsidR="0064555C" w:rsidRPr="008B0307">
        <w:t>7</w:t>
      </w:r>
      <w:r w:rsidR="0064555C">
        <w:t xml:space="preserve"> </w:t>
      </w:r>
      <w:r w:rsidR="0064555C" w:rsidRPr="008B0307">
        <w:t>реестровый</w:t>
      </w:r>
      <w:r w:rsidR="003B4573">
        <w:t xml:space="preserve"> номер №76</w:t>
      </w:r>
      <w:r w:rsidRPr="008B0307">
        <w:t>-ЖК</w:t>
      </w:r>
    </w:p>
    <w:p w:rsidR="00135D3C" w:rsidRPr="00135D3C" w:rsidRDefault="00135D3C" w:rsidP="00135D3C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412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6"/>
        <w:gridCol w:w="4968"/>
        <w:gridCol w:w="2520"/>
        <w:gridCol w:w="1867"/>
        <w:gridCol w:w="1985"/>
        <w:gridCol w:w="2976"/>
      </w:tblGrid>
      <w:tr w:rsidR="00321BE2" w:rsidRPr="00324DC2" w:rsidTr="006178ED">
        <w:tc>
          <w:tcPr>
            <w:tcW w:w="1096" w:type="dxa"/>
            <w:shd w:val="clear" w:color="auto" w:fill="auto"/>
            <w:vAlign w:val="center"/>
          </w:tcPr>
          <w:p w:rsidR="00321BE2" w:rsidRPr="00324DC2" w:rsidRDefault="00321BE2" w:rsidP="00DE3F99">
            <w:pPr>
              <w:jc w:val="center"/>
            </w:pPr>
            <w:r w:rsidRPr="00324DC2">
              <w:t>№ п/п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 xml:space="preserve">Наименование, организационно-правовая форма - для юридического лица, </w:t>
            </w:r>
          </w:p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>фамилия, имя и отчество (при наличии) - для индивидуального предпринимателя</w:t>
            </w:r>
          </w:p>
          <w:p w:rsidR="00321BE2" w:rsidRPr="00324DC2" w:rsidRDefault="00321BE2" w:rsidP="00321BE2">
            <w:pPr>
              <w:jc w:val="center"/>
            </w:pPr>
          </w:p>
        </w:tc>
        <w:tc>
          <w:tcPr>
            <w:tcW w:w="2520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(юридический и фактический)</w:t>
            </w:r>
          </w:p>
        </w:tc>
        <w:tc>
          <w:tcPr>
            <w:tcW w:w="1867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электронной почты (при его наличии), тел</w:t>
            </w:r>
            <w:r w:rsidR="00FB00CB">
              <w:t>ефон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4A4A27" w:rsidP="004A4A27">
            <w:pPr>
              <w:jc w:val="center"/>
            </w:pPr>
            <w:r>
              <w:t xml:space="preserve">Дата, </w:t>
            </w:r>
            <w:r w:rsidR="00321BE2" w:rsidRPr="00324DC2">
              <w:t xml:space="preserve">время </w:t>
            </w:r>
            <w:r w:rsidRPr="00324DC2">
              <w:t>подачи заявки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Ф.И.О., подпись участника размещения заказа</w:t>
            </w:r>
          </w:p>
        </w:tc>
      </w:tr>
      <w:tr w:rsidR="00321BE2" w:rsidRPr="00324DC2" w:rsidTr="006178ED">
        <w:trPr>
          <w:trHeight w:val="710"/>
        </w:trPr>
        <w:tc>
          <w:tcPr>
            <w:tcW w:w="1096" w:type="dxa"/>
            <w:shd w:val="clear" w:color="auto" w:fill="auto"/>
            <w:vAlign w:val="center"/>
          </w:tcPr>
          <w:p w:rsidR="00321BE2" w:rsidRPr="00D74E5B" w:rsidRDefault="00FD4059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2358">
              <w:rPr>
                <w:sz w:val="20"/>
                <w:szCs w:val="20"/>
              </w:rPr>
              <w:t xml:space="preserve">. </w:t>
            </w:r>
            <w:r w:rsidR="003B4573">
              <w:rPr>
                <w:sz w:val="20"/>
                <w:szCs w:val="20"/>
              </w:rPr>
              <w:t>76</w:t>
            </w:r>
            <w:r w:rsidR="00392358">
              <w:rPr>
                <w:sz w:val="20"/>
                <w:szCs w:val="20"/>
              </w:rPr>
              <w:t>-</w:t>
            </w:r>
            <w:r w:rsidR="00D74E5B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321BE2" w:rsidRPr="00324DC2" w:rsidRDefault="00321BE2" w:rsidP="00321BE2"/>
        </w:tc>
        <w:tc>
          <w:tcPr>
            <w:tcW w:w="2520" w:type="dxa"/>
            <w:vAlign w:val="center"/>
          </w:tcPr>
          <w:p w:rsidR="00321BE2" w:rsidRPr="00324DC2" w:rsidRDefault="00321BE2" w:rsidP="00321BE2"/>
        </w:tc>
        <w:tc>
          <w:tcPr>
            <w:tcW w:w="1867" w:type="dxa"/>
            <w:vAlign w:val="center"/>
          </w:tcPr>
          <w:p w:rsidR="00321BE2" w:rsidRPr="00324DC2" w:rsidRDefault="00321BE2" w:rsidP="00321BE2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</w:tr>
      <w:tr w:rsidR="00D74E5B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392358">
              <w:rPr>
                <w:sz w:val="20"/>
                <w:szCs w:val="20"/>
              </w:rPr>
              <w:t xml:space="preserve">. </w:t>
            </w:r>
            <w:r w:rsidR="003B4573">
              <w:rPr>
                <w:sz w:val="20"/>
                <w:szCs w:val="20"/>
              </w:rPr>
              <w:t>76</w:t>
            </w:r>
            <w:r w:rsidR="00392358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20" w:type="dxa"/>
            <w:vAlign w:val="center"/>
          </w:tcPr>
          <w:p w:rsidR="00D74E5B" w:rsidRPr="00324DC2" w:rsidRDefault="00D74E5B" w:rsidP="00D74E5B"/>
        </w:tc>
        <w:tc>
          <w:tcPr>
            <w:tcW w:w="1867" w:type="dxa"/>
            <w:vAlign w:val="center"/>
          </w:tcPr>
          <w:p w:rsidR="00D74E5B" w:rsidRPr="00324DC2" w:rsidRDefault="00D74E5B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D74E5B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3</w:t>
            </w:r>
            <w:r w:rsidR="00392358">
              <w:rPr>
                <w:sz w:val="20"/>
                <w:szCs w:val="20"/>
              </w:rPr>
              <w:t xml:space="preserve">. </w:t>
            </w:r>
            <w:r w:rsidR="003B4573">
              <w:rPr>
                <w:sz w:val="20"/>
                <w:szCs w:val="20"/>
              </w:rPr>
              <w:t>76</w:t>
            </w:r>
            <w:r w:rsidR="00392358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20" w:type="dxa"/>
            <w:vAlign w:val="center"/>
          </w:tcPr>
          <w:p w:rsidR="00D74E5B" w:rsidRPr="00324DC2" w:rsidRDefault="00D74E5B" w:rsidP="00D74E5B"/>
        </w:tc>
        <w:tc>
          <w:tcPr>
            <w:tcW w:w="1867" w:type="dxa"/>
            <w:vAlign w:val="center"/>
          </w:tcPr>
          <w:p w:rsidR="00D74E5B" w:rsidRPr="00324DC2" w:rsidRDefault="00D74E5B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3B4573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4. 76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3B4573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5. 76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3B4573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6. 76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3B4573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8. 76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3B4573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9. 76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3B4573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10. 76</w:t>
            </w:r>
            <w:bookmarkStart w:id="0" w:name="_GoBack"/>
            <w:bookmarkEnd w:id="0"/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</w:tbl>
    <w:p w:rsidR="00DC5FF2" w:rsidRDefault="00DC5FF2"/>
    <w:sectPr w:rsidR="00DC5FF2" w:rsidSect="00321BE2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168FE"/>
    <w:multiLevelType w:val="hybridMultilevel"/>
    <w:tmpl w:val="5F0EEF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21BE2"/>
    <w:rsid w:val="00072417"/>
    <w:rsid w:val="000947B5"/>
    <w:rsid w:val="000B617C"/>
    <w:rsid w:val="0012569C"/>
    <w:rsid w:val="00135D3C"/>
    <w:rsid w:val="001B170C"/>
    <w:rsid w:val="001F415A"/>
    <w:rsid w:val="00211F7F"/>
    <w:rsid w:val="00213F61"/>
    <w:rsid w:val="002914A1"/>
    <w:rsid w:val="002A5090"/>
    <w:rsid w:val="00321BE2"/>
    <w:rsid w:val="00356A68"/>
    <w:rsid w:val="00357589"/>
    <w:rsid w:val="0036234A"/>
    <w:rsid w:val="00392358"/>
    <w:rsid w:val="003B4573"/>
    <w:rsid w:val="004257FE"/>
    <w:rsid w:val="00494B53"/>
    <w:rsid w:val="004A4A27"/>
    <w:rsid w:val="004D1FF4"/>
    <w:rsid w:val="0055438A"/>
    <w:rsid w:val="0057088A"/>
    <w:rsid w:val="006178ED"/>
    <w:rsid w:val="0064555C"/>
    <w:rsid w:val="00693AB0"/>
    <w:rsid w:val="006B0A62"/>
    <w:rsid w:val="006F5D70"/>
    <w:rsid w:val="00747162"/>
    <w:rsid w:val="007579B7"/>
    <w:rsid w:val="007A7E04"/>
    <w:rsid w:val="007C2D62"/>
    <w:rsid w:val="007E5A0A"/>
    <w:rsid w:val="0080042E"/>
    <w:rsid w:val="00826F6D"/>
    <w:rsid w:val="00841B51"/>
    <w:rsid w:val="0089687A"/>
    <w:rsid w:val="008B0307"/>
    <w:rsid w:val="008B0E1E"/>
    <w:rsid w:val="008C1E13"/>
    <w:rsid w:val="00A830E5"/>
    <w:rsid w:val="00AB6C10"/>
    <w:rsid w:val="00AC4EF5"/>
    <w:rsid w:val="00AE253E"/>
    <w:rsid w:val="00B3499E"/>
    <w:rsid w:val="00B40997"/>
    <w:rsid w:val="00BF3A73"/>
    <w:rsid w:val="00C61E79"/>
    <w:rsid w:val="00CA6370"/>
    <w:rsid w:val="00D07253"/>
    <w:rsid w:val="00D52B26"/>
    <w:rsid w:val="00D74E5B"/>
    <w:rsid w:val="00DC5FF2"/>
    <w:rsid w:val="00DE3F99"/>
    <w:rsid w:val="00F305C7"/>
    <w:rsid w:val="00F55612"/>
    <w:rsid w:val="00FB00CB"/>
    <w:rsid w:val="00FC0C29"/>
    <w:rsid w:val="00FC76B8"/>
    <w:rsid w:val="00FD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0F07DA-4A09-4556-85E0-57A06FA69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1B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semiHidden/>
    <w:rsid w:val="006F5D7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">
    <w:name w:val="Знак2"/>
    <w:basedOn w:val="a"/>
    <w:rsid w:val="006F5D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8C1E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8C1E1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8B03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392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заявок</vt:lpstr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заявок</dc:title>
  <dc:subject/>
  <dc:creator>user</dc:creator>
  <cp:keywords/>
  <dc:description/>
  <cp:lastModifiedBy>Кудла Александр Владимирович</cp:lastModifiedBy>
  <cp:revision>43</cp:revision>
  <cp:lastPrinted>2019-01-24T06:01:00Z</cp:lastPrinted>
  <dcterms:created xsi:type="dcterms:W3CDTF">2016-01-28T11:43:00Z</dcterms:created>
  <dcterms:modified xsi:type="dcterms:W3CDTF">2023-05-24T06:52:00Z</dcterms:modified>
</cp:coreProperties>
</file>