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236C5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0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4B415FA5" wp14:editId="1B7D9E49">
            <wp:simplePos x="0" y="0"/>
            <wp:positionH relativeFrom="margin">
              <wp:posOffset>2581275</wp:posOffset>
            </wp:positionH>
            <wp:positionV relativeFrom="paragraph">
              <wp:posOffset>-521970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C0739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4D0C87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14:paraId="128DDF84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4D0C87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14:paraId="67C47B34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4D0C87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14:paraId="77B77931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14:paraId="54B13DF1" w14:textId="77777777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14:paraId="2EA22B2E" w14:textId="38F1C15B" w:rsidR="00F663E4" w:rsidRPr="004D0C87" w:rsidRDefault="00F663E4" w:rsidP="00F663E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BD0C0A"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19</w:t>
      </w:r>
      <w:r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BD0C0A"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апреля </w:t>
      </w:r>
      <w:r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BD0C0A"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23 </w:t>
      </w:r>
      <w:r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D0C0A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BD0C0A" w:rsidRPr="00BD0C0A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248-ГД</w:t>
      </w:r>
    </w:p>
    <w:p w14:paraId="1E5F5B61" w14:textId="77777777" w:rsidR="00F663E4" w:rsidRDefault="00F663E4" w:rsidP="00F663E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344724A4" w14:textId="77777777" w:rsidR="004B1602" w:rsidRDefault="004B1602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1CED1037" w14:textId="77777777" w:rsidR="008E4274" w:rsidRDefault="008E4274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3ABB041C" w14:textId="77777777" w:rsidR="00F663E4" w:rsidRDefault="00F663E4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14:paraId="6CAFCE75" w14:textId="2D939734" w:rsidR="00A918E2" w:rsidRPr="00E4090F" w:rsidRDefault="0034235B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 w:rsidRPr="00E4090F">
        <w:rPr>
          <w:rFonts w:ascii="Times New Roman" w:hAnsi="Times New Roman" w:cs="Times New Roman"/>
          <w:bCs/>
          <w:sz w:val="26"/>
          <w:szCs w:val="26"/>
        </w:rPr>
        <w:t xml:space="preserve">О внесении </w:t>
      </w:r>
      <w:r w:rsidR="00C93C15">
        <w:rPr>
          <w:rFonts w:ascii="Times New Roman" w:hAnsi="Times New Roman" w:cs="Times New Roman"/>
          <w:bCs/>
          <w:sz w:val="26"/>
          <w:szCs w:val="26"/>
        </w:rPr>
        <w:t>изменени</w:t>
      </w:r>
      <w:r w:rsidR="00393049">
        <w:rPr>
          <w:rFonts w:ascii="Times New Roman" w:hAnsi="Times New Roman" w:cs="Times New Roman"/>
          <w:bCs/>
          <w:sz w:val="26"/>
          <w:szCs w:val="26"/>
        </w:rPr>
        <w:t>й</w:t>
      </w:r>
      <w:r w:rsidRPr="00E40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0C0A">
        <w:rPr>
          <w:rFonts w:ascii="Times New Roman" w:hAnsi="Times New Roman" w:cs="Times New Roman"/>
          <w:bCs/>
          <w:sz w:val="26"/>
          <w:szCs w:val="26"/>
        </w:rPr>
        <w:t>в</w:t>
      </w:r>
    </w:p>
    <w:p w14:paraId="2F9044B5" w14:textId="660A4C65" w:rsidR="00EA7C57" w:rsidRPr="00E4090F" w:rsidRDefault="0034235B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E4090F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EA7C57" w:rsidRPr="00E40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090F">
        <w:rPr>
          <w:rFonts w:ascii="Times New Roman" w:hAnsi="Times New Roman" w:cs="Times New Roman"/>
          <w:bCs/>
          <w:sz w:val="26"/>
          <w:szCs w:val="26"/>
        </w:rPr>
        <w:t xml:space="preserve">Думы города Когалыма </w:t>
      </w:r>
    </w:p>
    <w:p w14:paraId="4CA8A44D" w14:textId="704BDA52" w:rsidR="0034235B" w:rsidRPr="00E4090F" w:rsidRDefault="008B14D9" w:rsidP="00AA677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01.09.2021 №589</w:t>
      </w:r>
      <w:r w:rsidR="0034235B" w:rsidRPr="00E4090F">
        <w:rPr>
          <w:rFonts w:ascii="Times New Roman" w:hAnsi="Times New Roman" w:cs="Times New Roman"/>
          <w:bCs/>
          <w:sz w:val="26"/>
          <w:szCs w:val="26"/>
        </w:rPr>
        <w:t>-ГД</w:t>
      </w:r>
    </w:p>
    <w:p w14:paraId="6741AE07" w14:textId="77777777" w:rsidR="00AA6776" w:rsidRDefault="00AA6776" w:rsidP="0001638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93C38E" w14:textId="77777777" w:rsidR="008E4274" w:rsidRPr="00E4090F" w:rsidRDefault="008E4274" w:rsidP="0001638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F94A76" w14:textId="7106081F" w:rsidR="00C359E8" w:rsidRPr="003E6D5B" w:rsidRDefault="00B377BD" w:rsidP="003E6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090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4090F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№248-ФЗ</w:t>
      </w:r>
      <w:r w:rsidR="00D547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090F">
        <w:rPr>
          <w:rFonts w:ascii="Times New Roman" w:eastAsia="Calibri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Федерации», Уставом</w:t>
      </w:r>
      <w:r w:rsidRPr="00E4090F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Когалыма,</w:t>
      </w:r>
      <w:r w:rsidR="003A19F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E6D5B" w:rsidRPr="00E4090F">
        <w:rPr>
          <w:rFonts w:ascii="Times New Roman" w:eastAsia="Calibri" w:hAnsi="Times New Roman" w:cs="Times New Roman"/>
          <w:bCs/>
          <w:sz w:val="26"/>
          <w:szCs w:val="26"/>
        </w:rPr>
        <w:t>Дума города Когалыма РЕШИЛА</w:t>
      </w:r>
      <w:r w:rsidR="003E6D5B" w:rsidRPr="00E4090F">
        <w:rPr>
          <w:rFonts w:ascii="Times New Roman" w:hAnsi="Times New Roman" w:cs="Times New Roman"/>
          <w:sz w:val="26"/>
          <w:szCs w:val="26"/>
        </w:rPr>
        <w:t>:</w:t>
      </w:r>
    </w:p>
    <w:p w14:paraId="1BAA70B4" w14:textId="77777777" w:rsidR="00C359E8" w:rsidRDefault="00C359E8" w:rsidP="00A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70E62AF" w14:textId="77777777" w:rsidR="0020749A" w:rsidRDefault="0001638A" w:rsidP="002074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C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A7C57" w:rsidRPr="003453CD">
        <w:rPr>
          <w:rFonts w:ascii="Times New Roman" w:hAnsi="Times New Roman" w:cs="Times New Roman"/>
          <w:sz w:val="26"/>
          <w:szCs w:val="26"/>
        </w:rPr>
        <w:t>Внести в</w:t>
      </w:r>
      <w:r w:rsidR="00C93C15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 </w:t>
      </w:r>
      <w:r w:rsidR="004E460F" w:rsidRPr="003453CD">
        <w:rPr>
          <w:rFonts w:ascii="Times New Roman" w:hAnsi="Times New Roman" w:cs="Times New Roman"/>
          <w:sz w:val="26"/>
          <w:szCs w:val="26"/>
        </w:rPr>
        <w:t>р</w:t>
      </w:r>
      <w:r w:rsidR="00C93C15">
        <w:rPr>
          <w:rFonts w:ascii="Times New Roman" w:hAnsi="Times New Roman" w:cs="Times New Roman"/>
          <w:sz w:val="26"/>
          <w:szCs w:val="26"/>
        </w:rPr>
        <w:t>ешению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8B14D9">
        <w:rPr>
          <w:rFonts w:ascii="Times New Roman" w:hAnsi="Times New Roman" w:cs="Times New Roman"/>
          <w:bCs/>
          <w:sz w:val="26"/>
          <w:szCs w:val="26"/>
        </w:rPr>
        <w:t>от 01.09.2021 №589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>-ГД</w:t>
      </w:r>
      <w:r w:rsidR="00D54772" w:rsidRPr="003453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7C57" w:rsidRPr="003453C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B14D9" w:rsidRPr="008B14D9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муниципальном жилищном контроле в городе Когалыме</w:t>
      </w:r>
      <w:r w:rsidR="00EA7C57" w:rsidRPr="003453CD">
        <w:rPr>
          <w:rFonts w:ascii="Times New Roman" w:eastAsia="Calibri" w:hAnsi="Times New Roman" w:cs="Times New Roman"/>
          <w:bCs/>
          <w:sz w:val="26"/>
          <w:szCs w:val="26"/>
        </w:rPr>
        <w:t>» (далее</w:t>
      </w:r>
      <w:r w:rsidR="00EA7C57" w:rsidRPr="003453CD">
        <w:rPr>
          <w:rFonts w:ascii="Times New Roman" w:hAnsi="Times New Roman" w:cs="Times New Roman"/>
          <w:sz w:val="26"/>
          <w:szCs w:val="26"/>
        </w:rPr>
        <w:t xml:space="preserve"> - </w:t>
      </w:r>
      <w:r w:rsidR="00C93C15">
        <w:rPr>
          <w:rFonts w:ascii="Times New Roman" w:hAnsi="Times New Roman" w:cs="Times New Roman"/>
          <w:sz w:val="26"/>
          <w:szCs w:val="26"/>
        </w:rPr>
        <w:t>Положение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>) следующ</w:t>
      </w:r>
      <w:r w:rsidR="00393049">
        <w:rPr>
          <w:rFonts w:ascii="Times New Roman" w:hAnsi="Times New Roman" w:cs="Times New Roman"/>
          <w:bCs/>
          <w:sz w:val="26"/>
          <w:szCs w:val="26"/>
        </w:rPr>
        <w:t>и</w:t>
      </w:r>
      <w:r w:rsidR="00EA7C57" w:rsidRPr="003453CD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C93C15">
        <w:rPr>
          <w:rFonts w:ascii="Times New Roman" w:hAnsi="Times New Roman" w:cs="Times New Roman"/>
          <w:sz w:val="26"/>
          <w:szCs w:val="26"/>
        </w:rPr>
        <w:t>изменени</w:t>
      </w:r>
      <w:r w:rsidR="00393049">
        <w:rPr>
          <w:rFonts w:ascii="Times New Roman" w:hAnsi="Times New Roman" w:cs="Times New Roman"/>
          <w:sz w:val="26"/>
          <w:szCs w:val="26"/>
        </w:rPr>
        <w:t>я</w:t>
      </w:r>
      <w:r w:rsidR="00EA7C57" w:rsidRPr="003453CD">
        <w:rPr>
          <w:rFonts w:ascii="Times New Roman" w:hAnsi="Times New Roman" w:cs="Times New Roman"/>
          <w:sz w:val="26"/>
          <w:szCs w:val="26"/>
        </w:rPr>
        <w:t>:</w:t>
      </w:r>
    </w:p>
    <w:p w14:paraId="2B2F741F" w14:textId="2DECC684" w:rsidR="00393049" w:rsidRDefault="00393049" w:rsidP="002074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пункте 6 раздела 1 Положения </w:t>
      </w:r>
      <w:r w:rsidR="0020749A">
        <w:rPr>
          <w:rFonts w:ascii="Times New Roman" w:hAnsi="Times New Roman" w:cs="Times New Roman"/>
          <w:sz w:val="26"/>
          <w:szCs w:val="26"/>
        </w:rPr>
        <w:t>цифры «1 – 11» заменить цифрами «1 – 12»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B92F2AE" w14:textId="71783546" w:rsidR="00393049" w:rsidRPr="00CA696B" w:rsidRDefault="00393049" w:rsidP="00CA69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824">
        <w:rPr>
          <w:rFonts w:ascii="Times New Roman" w:hAnsi="Times New Roman" w:cs="Times New Roman"/>
          <w:sz w:val="26"/>
          <w:szCs w:val="26"/>
        </w:rPr>
        <w:t>1.</w:t>
      </w:r>
      <w:r w:rsidR="004A79D6">
        <w:rPr>
          <w:rFonts w:ascii="Times New Roman" w:hAnsi="Times New Roman" w:cs="Times New Roman"/>
          <w:sz w:val="26"/>
          <w:szCs w:val="26"/>
        </w:rPr>
        <w:t>2</w:t>
      </w:r>
      <w:r w:rsidRPr="00AA78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восьмом </w:t>
      </w:r>
      <w:r w:rsidRPr="00B839F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9.2</w:t>
      </w:r>
      <w:r w:rsidRPr="00B8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3 Положения </w:t>
      </w:r>
      <w:r w:rsidRPr="00F71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Pr="00B8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Возражения составляются инспектором» заменить словами</w:t>
      </w:r>
      <w:r w:rsidRPr="008636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«Возражение составляется».</w:t>
      </w:r>
    </w:p>
    <w:p w14:paraId="4344FE9F" w14:textId="77777777" w:rsidR="00393049" w:rsidRDefault="00393049" w:rsidP="00AE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088DB6" w14:textId="7DB91477" w:rsidR="004A79D6" w:rsidRDefault="004A79D6" w:rsidP="004A79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опубликования, за исключением пункта 1.1 </w:t>
      </w:r>
      <w:r w:rsidR="001D4151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 xml:space="preserve"> 1 настоящего решения, вступающего в силу с 01.09.2023.</w:t>
      </w:r>
    </w:p>
    <w:p w14:paraId="7F2C4132" w14:textId="77777777" w:rsidR="004A79D6" w:rsidRPr="003453CD" w:rsidRDefault="004A79D6" w:rsidP="00AE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4ED0E0" w14:textId="4C741000" w:rsidR="00AE412C" w:rsidRPr="00E4090F" w:rsidRDefault="004A79D6" w:rsidP="00AE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AE412C">
        <w:rPr>
          <w:rFonts w:ascii="Times New Roman" w:hAnsi="Times New Roman" w:cs="Times New Roman"/>
          <w:iCs/>
          <w:sz w:val="26"/>
          <w:szCs w:val="26"/>
        </w:rPr>
        <w:t>. Опубликовать настоящее р</w:t>
      </w:r>
      <w:r w:rsidR="00AE412C" w:rsidRPr="00E4090F">
        <w:rPr>
          <w:rFonts w:ascii="Times New Roman" w:hAnsi="Times New Roman" w:cs="Times New Roman"/>
          <w:iCs/>
          <w:sz w:val="26"/>
          <w:szCs w:val="26"/>
        </w:rPr>
        <w:t>ешение</w:t>
      </w:r>
      <w:r w:rsidR="009F00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412C" w:rsidRPr="00E4090F">
        <w:rPr>
          <w:rFonts w:ascii="Times New Roman" w:hAnsi="Times New Roman" w:cs="Times New Roman"/>
          <w:iCs/>
          <w:sz w:val="26"/>
          <w:szCs w:val="26"/>
        </w:rPr>
        <w:t>в газете «Когалымский вестник».</w:t>
      </w:r>
    </w:p>
    <w:p w14:paraId="28B00315" w14:textId="77777777" w:rsidR="00AE412C" w:rsidRDefault="00AE412C" w:rsidP="00AE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65D52" w14:textId="77777777" w:rsidR="00AA6776" w:rsidRDefault="00AA6776" w:rsidP="00AA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3B9F1" w14:textId="77777777" w:rsidR="00CA1562" w:rsidRPr="00E4090F" w:rsidRDefault="00CA1562" w:rsidP="00AA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045"/>
        <w:gridCol w:w="423"/>
        <w:gridCol w:w="3612"/>
      </w:tblGrid>
      <w:tr w:rsidR="00AA6776" w:rsidRPr="00AA6776" w14:paraId="1CA251D4" w14:textId="77777777" w:rsidTr="00B939CC">
        <w:tc>
          <w:tcPr>
            <w:tcW w:w="4107" w:type="dxa"/>
            <w:hideMark/>
          </w:tcPr>
          <w:p w14:paraId="36929997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</w:tcPr>
          <w:p w14:paraId="311B007C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73EE6B96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AA6776" w:rsidRPr="00AA6776" w14:paraId="1DD3F45C" w14:textId="77777777" w:rsidTr="00B939CC">
        <w:tc>
          <w:tcPr>
            <w:tcW w:w="4107" w:type="dxa"/>
          </w:tcPr>
          <w:p w14:paraId="1A2A0111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14:paraId="5877B4DA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14:paraId="0361FA92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60D671AD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AA6776" w:rsidRPr="00AA6776" w14:paraId="4C5EBE44" w14:textId="77777777" w:rsidTr="00B939CC">
        <w:tc>
          <w:tcPr>
            <w:tcW w:w="4107" w:type="dxa"/>
            <w:hideMark/>
          </w:tcPr>
          <w:p w14:paraId="67522039" w14:textId="77777777" w:rsidR="00AA6776" w:rsidRPr="00AA6776" w:rsidRDefault="00AA6776" w:rsidP="00AA677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</w:tcPr>
          <w:p w14:paraId="54AB0A64" w14:textId="77777777" w:rsidR="00AA6776" w:rsidRPr="00AA6776" w:rsidRDefault="00AA6776" w:rsidP="00AA67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14:paraId="40BA7672" w14:textId="77777777" w:rsidR="00AA6776" w:rsidRPr="00AA6776" w:rsidRDefault="00AA6776" w:rsidP="00AA6776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77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_____________Н.Н.Пальчиков</w:t>
            </w:r>
          </w:p>
        </w:tc>
      </w:tr>
    </w:tbl>
    <w:p w14:paraId="36A193FA" w14:textId="77777777" w:rsidR="002A5354" w:rsidRDefault="002A5354" w:rsidP="00F663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A5354" w:rsidSect="00AA6776">
      <w:pgSz w:w="11905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00A2" w14:textId="77777777" w:rsidR="008B74AE" w:rsidRDefault="008B74AE" w:rsidP="008B74AE">
      <w:pPr>
        <w:spacing w:after="0" w:line="240" w:lineRule="auto"/>
      </w:pPr>
      <w:r>
        <w:separator/>
      </w:r>
    </w:p>
  </w:endnote>
  <w:endnote w:type="continuationSeparator" w:id="0">
    <w:p w14:paraId="56B92FF6" w14:textId="77777777" w:rsidR="008B74AE" w:rsidRDefault="008B74AE" w:rsidP="008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E0B0" w14:textId="77777777" w:rsidR="008B74AE" w:rsidRDefault="008B74AE" w:rsidP="008B74AE">
      <w:pPr>
        <w:spacing w:after="0" w:line="240" w:lineRule="auto"/>
      </w:pPr>
      <w:r>
        <w:separator/>
      </w:r>
    </w:p>
  </w:footnote>
  <w:footnote w:type="continuationSeparator" w:id="0">
    <w:p w14:paraId="5396A688" w14:textId="77777777" w:rsidR="008B74AE" w:rsidRDefault="008B74AE" w:rsidP="008B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D0C78"/>
    <w:multiLevelType w:val="hybridMultilevel"/>
    <w:tmpl w:val="C5247156"/>
    <w:lvl w:ilvl="0" w:tplc="7264EF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8B"/>
    <w:rsid w:val="00005662"/>
    <w:rsid w:val="00006313"/>
    <w:rsid w:val="0001546F"/>
    <w:rsid w:val="0001638A"/>
    <w:rsid w:val="000255CE"/>
    <w:rsid w:val="00083F5D"/>
    <w:rsid w:val="0009018B"/>
    <w:rsid w:val="000957C7"/>
    <w:rsid w:val="000978F0"/>
    <w:rsid w:val="000B76A7"/>
    <w:rsid w:val="000C1821"/>
    <w:rsid w:val="000E645D"/>
    <w:rsid w:val="00101860"/>
    <w:rsid w:val="001111FC"/>
    <w:rsid w:val="00133F14"/>
    <w:rsid w:val="00140EE8"/>
    <w:rsid w:val="00154B80"/>
    <w:rsid w:val="00180D19"/>
    <w:rsid w:val="00186890"/>
    <w:rsid w:val="001C0BA7"/>
    <w:rsid w:val="001D28ED"/>
    <w:rsid w:val="001D4151"/>
    <w:rsid w:val="0020749A"/>
    <w:rsid w:val="00223258"/>
    <w:rsid w:val="00234647"/>
    <w:rsid w:val="00234E56"/>
    <w:rsid w:val="00262AA4"/>
    <w:rsid w:val="00275268"/>
    <w:rsid w:val="002A2C85"/>
    <w:rsid w:val="002A5354"/>
    <w:rsid w:val="002C55B9"/>
    <w:rsid w:val="002E1EBD"/>
    <w:rsid w:val="002F09E3"/>
    <w:rsid w:val="002F426A"/>
    <w:rsid w:val="00332548"/>
    <w:rsid w:val="0034235B"/>
    <w:rsid w:val="003445BE"/>
    <w:rsid w:val="003453CD"/>
    <w:rsid w:val="003724CE"/>
    <w:rsid w:val="00381005"/>
    <w:rsid w:val="00393049"/>
    <w:rsid w:val="003A19F0"/>
    <w:rsid w:val="003A20FA"/>
    <w:rsid w:val="003B0292"/>
    <w:rsid w:val="003B791F"/>
    <w:rsid w:val="003C1175"/>
    <w:rsid w:val="003C6326"/>
    <w:rsid w:val="003E2E94"/>
    <w:rsid w:val="003E6D5B"/>
    <w:rsid w:val="003F7032"/>
    <w:rsid w:val="00411D76"/>
    <w:rsid w:val="00415E1B"/>
    <w:rsid w:val="00421F23"/>
    <w:rsid w:val="00452A3C"/>
    <w:rsid w:val="00471C5D"/>
    <w:rsid w:val="00497FE9"/>
    <w:rsid w:val="004A74C8"/>
    <w:rsid w:val="004A79D6"/>
    <w:rsid w:val="004B1602"/>
    <w:rsid w:val="004D39E9"/>
    <w:rsid w:val="004E460F"/>
    <w:rsid w:val="00556E11"/>
    <w:rsid w:val="00583D63"/>
    <w:rsid w:val="005A2D60"/>
    <w:rsid w:val="00602A2D"/>
    <w:rsid w:val="00656E65"/>
    <w:rsid w:val="006E0485"/>
    <w:rsid w:val="006F5E12"/>
    <w:rsid w:val="007036D2"/>
    <w:rsid w:val="00750356"/>
    <w:rsid w:val="00750E72"/>
    <w:rsid w:val="007930F6"/>
    <w:rsid w:val="007C0F1F"/>
    <w:rsid w:val="007F77F1"/>
    <w:rsid w:val="008167E2"/>
    <w:rsid w:val="00825C20"/>
    <w:rsid w:val="00832005"/>
    <w:rsid w:val="008542D9"/>
    <w:rsid w:val="00863653"/>
    <w:rsid w:val="00871B0F"/>
    <w:rsid w:val="008800B4"/>
    <w:rsid w:val="008848D7"/>
    <w:rsid w:val="008B14D9"/>
    <w:rsid w:val="008B4048"/>
    <w:rsid w:val="008B6713"/>
    <w:rsid w:val="008B74AE"/>
    <w:rsid w:val="008C6360"/>
    <w:rsid w:val="008E4274"/>
    <w:rsid w:val="008F2764"/>
    <w:rsid w:val="00906E83"/>
    <w:rsid w:val="00933FD9"/>
    <w:rsid w:val="00961651"/>
    <w:rsid w:val="009619B4"/>
    <w:rsid w:val="009C32AA"/>
    <w:rsid w:val="009E1E9D"/>
    <w:rsid w:val="009F00B3"/>
    <w:rsid w:val="009F6DD0"/>
    <w:rsid w:val="00A1140C"/>
    <w:rsid w:val="00A2549A"/>
    <w:rsid w:val="00A33DB7"/>
    <w:rsid w:val="00A564CA"/>
    <w:rsid w:val="00A5790C"/>
    <w:rsid w:val="00A640F7"/>
    <w:rsid w:val="00A911AE"/>
    <w:rsid w:val="00A918E2"/>
    <w:rsid w:val="00AA0251"/>
    <w:rsid w:val="00AA6776"/>
    <w:rsid w:val="00AA7824"/>
    <w:rsid w:val="00AE412C"/>
    <w:rsid w:val="00B01895"/>
    <w:rsid w:val="00B131BD"/>
    <w:rsid w:val="00B377BD"/>
    <w:rsid w:val="00B839F5"/>
    <w:rsid w:val="00B86162"/>
    <w:rsid w:val="00B949FE"/>
    <w:rsid w:val="00BD0C0A"/>
    <w:rsid w:val="00BE3F98"/>
    <w:rsid w:val="00BF59A5"/>
    <w:rsid w:val="00C02860"/>
    <w:rsid w:val="00C359E8"/>
    <w:rsid w:val="00C47D0B"/>
    <w:rsid w:val="00C5432E"/>
    <w:rsid w:val="00C55BBD"/>
    <w:rsid w:val="00C757F9"/>
    <w:rsid w:val="00C84EDA"/>
    <w:rsid w:val="00C93C15"/>
    <w:rsid w:val="00C949C3"/>
    <w:rsid w:val="00CA1562"/>
    <w:rsid w:val="00CA1BAE"/>
    <w:rsid w:val="00CA696B"/>
    <w:rsid w:val="00CB56B6"/>
    <w:rsid w:val="00CD0DEF"/>
    <w:rsid w:val="00CF5A68"/>
    <w:rsid w:val="00D00A0E"/>
    <w:rsid w:val="00D24AD8"/>
    <w:rsid w:val="00D306DB"/>
    <w:rsid w:val="00D40D27"/>
    <w:rsid w:val="00D503A1"/>
    <w:rsid w:val="00D54772"/>
    <w:rsid w:val="00D60CB0"/>
    <w:rsid w:val="00D879EC"/>
    <w:rsid w:val="00DB2C6C"/>
    <w:rsid w:val="00DE09FF"/>
    <w:rsid w:val="00DE0F06"/>
    <w:rsid w:val="00E13766"/>
    <w:rsid w:val="00E30CC3"/>
    <w:rsid w:val="00E3229F"/>
    <w:rsid w:val="00E3415E"/>
    <w:rsid w:val="00E34643"/>
    <w:rsid w:val="00E4090F"/>
    <w:rsid w:val="00E40DCC"/>
    <w:rsid w:val="00E51EFA"/>
    <w:rsid w:val="00E93AF2"/>
    <w:rsid w:val="00EA6816"/>
    <w:rsid w:val="00EA7C57"/>
    <w:rsid w:val="00EB0B42"/>
    <w:rsid w:val="00EB3822"/>
    <w:rsid w:val="00EB7CD5"/>
    <w:rsid w:val="00ED210C"/>
    <w:rsid w:val="00EE1E27"/>
    <w:rsid w:val="00F04C41"/>
    <w:rsid w:val="00F1091D"/>
    <w:rsid w:val="00F235CF"/>
    <w:rsid w:val="00F42F7E"/>
    <w:rsid w:val="00F50C19"/>
    <w:rsid w:val="00F5379C"/>
    <w:rsid w:val="00F663E4"/>
    <w:rsid w:val="00F719AB"/>
    <w:rsid w:val="00F73AF1"/>
    <w:rsid w:val="00FA37E5"/>
    <w:rsid w:val="00FA7978"/>
    <w:rsid w:val="00FB79E7"/>
    <w:rsid w:val="00FC1B87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0FF8"/>
  <w15:chartTrackingRefBased/>
  <w15:docId w15:val="{F17518EF-B896-4DFD-8A5A-AE091C6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15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85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154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546F"/>
    <w:rPr>
      <w:sz w:val="20"/>
      <w:szCs w:val="20"/>
    </w:rPr>
  </w:style>
  <w:style w:type="character" w:styleId="a9">
    <w:name w:val="annotation reference"/>
    <w:uiPriority w:val="99"/>
    <w:semiHidden/>
    <w:unhideWhenUsed/>
    <w:rsid w:val="0001546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4AE"/>
  </w:style>
  <w:style w:type="paragraph" w:styleId="ac">
    <w:name w:val="footer"/>
    <w:basedOn w:val="a"/>
    <w:link w:val="ad"/>
    <w:uiPriority w:val="99"/>
    <w:unhideWhenUsed/>
    <w:rsid w:val="008B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Киямова Юлия Валерьевна</cp:lastModifiedBy>
  <cp:revision>77</cp:revision>
  <cp:lastPrinted>2023-04-13T04:31:00Z</cp:lastPrinted>
  <dcterms:created xsi:type="dcterms:W3CDTF">2021-12-02T09:17:00Z</dcterms:created>
  <dcterms:modified xsi:type="dcterms:W3CDTF">2023-04-20T09:53:00Z</dcterms:modified>
</cp:coreProperties>
</file>