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095819" w:rsidRDefault="00095819" w:rsidP="00095819">
      <w:pPr>
        <w:shd w:val="clear" w:color="auto" w:fill="FFFFFF"/>
        <w:jc w:val="right"/>
      </w:pPr>
      <w:r>
        <w:t xml:space="preserve">к конкурсной документации </w:t>
      </w:r>
    </w:p>
    <w:p w:rsidR="00095819" w:rsidRDefault="00095819" w:rsidP="00095819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095819" w:rsidRDefault="00095819" w:rsidP="00095819">
      <w:pPr>
        <w:shd w:val="clear" w:color="auto" w:fill="FFFFFF"/>
        <w:jc w:val="right"/>
      </w:pPr>
      <w:r>
        <w:t>по отбору управляющей организации для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                                                                           многоквартирными домами </w:t>
      </w:r>
    </w:p>
    <w:p w:rsidR="00A36932" w:rsidRPr="00465154" w:rsidRDefault="00141E5D" w:rsidP="00095819">
      <w:pPr>
        <w:shd w:val="clear" w:color="auto" w:fill="FFFFFF"/>
        <w:jc w:val="right"/>
      </w:pPr>
      <w:r>
        <w:t xml:space="preserve"> реестровый номер №72</w:t>
      </w:r>
      <w:r w:rsidR="00095819">
        <w:t>-ЖК</w:t>
      </w: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2C5498" w:rsidRPr="00E93423" w:rsidRDefault="002C5498" w:rsidP="002C5498">
      <w:pPr>
        <w:shd w:val="clear" w:color="auto" w:fill="FFFFFF"/>
        <w:jc w:val="center"/>
        <w:rPr>
          <w:sz w:val="26"/>
          <w:szCs w:val="26"/>
        </w:rPr>
      </w:pPr>
      <w:r w:rsidRPr="00E93423">
        <w:rPr>
          <w:sz w:val="26"/>
          <w:szCs w:val="26"/>
        </w:rPr>
        <w:t xml:space="preserve">ПЕРЕЧЕНЬ </w:t>
      </w:r>
    </w:p>
    <w:p w:rsidR="002C5498" w:rsidRPr="002D533D" w:rsidRDefault="002C5498" w:rsidP="002C5498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C5498" w:rsidRDefault="002C5498" w:rsidP="002C549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C5498" w:rsidRDefault="002C5498" w:rsidP="002C5498">
      <w:pPr>
        <w:jc w:val="center"/>
        <w:rPr>
          <w:sz w:val="26"/>
          <w:szCs w:val="26"/>
        </w:rPr>
      </w:pP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Отопление.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Горячая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Холодная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Отведение сточные вод.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Электрическая энергия.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Обращение с твердыми коммунальными отходами.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Управление многоквартирным домом.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 xml:space="preserve">Содержание </w:t>
      </w:r>
      <w:r w:rsidR="00DC160A">
        <w:rPr>
          <w:sz w:val="26"/>
          <w:szCs w:val="26"/>
        </w:rPr>
        <w:t xml:space="preserve">и </w:t>
      </w:r>
      <w:bookmarkStart w:id="0" w:name="_GoBack"/>
      <w:bookmarkEnd w:id="0"/>
      <w:r w:rsidRPr="008B46CC">
        <w:rPr>
          <w:sz w:val="26"/>
          <w:szCs w:val="26"/>
        </w:rPr>
        <w:t>ремонт общего имущества многоквартирного дома.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DC160A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5668B"/>
    <w:rsid w:val="00076782"/>
    <w:rsid w:val="00095819"/>
    <w:rsid w:val="00141E5D"/>
    <w:rsid w:val="001B4CDA"/>
    <w:rsid w:val="002835E9"/>
    <w:rsid w:val="002B530C"/>
    <w:rsid w:val="002B53CD"/>
    <w:rsid w:val="002C5498"/>
    <w:rsid w:val="002D533D"/>
    <w:rsid w:val="00341822"/>
    <w:rsid w:val="00357532"/>
    <w:rsid w:val="003C16BA"/>
    <w:rsid w:val="003C5893"/>
    <w:rsid w:val="00410194"/>
    <w:rsid w:val="00465154"/>
    <w:rsid w:val="00474EA7"/>
    <w:rsid w:val="0050568F"/>
    <w:rsid w:val="0054457C"/>
    <w:rsid w:val="00553F1F"/>
    <w:rsid w:val="005645A6"/>
    <w:rsid w:val="005D5680"/>
    <w:rsid w:val="00610EDD"/>
    <w:rsid w:val="006D54FD"/>
    <w:rsid w:val="0086252B"/>
    <w:rsid w:val="00866C00"/>
    <w:rsid w:val="009D46E9"/>
    <w:rsid w:val="00A36932"/>
    <w:rsid w:val="00AB7099"/>
    <w:rsid w:val="00AB7761"/>
    <w:rsid w:val="00B0088D"/>
    <w:rsid w:val="00B23342"/>
    <w:rsid w:val="00B61736"/>
    <w:rsid w:val="00BA60DE"/>
    <w:rsid w:val="00BB5633"/>
    <w:rsid w:val="00CD73EB"/>
    <w:rsid w:val="00D10A11"/>
    <w:rsid w:val="00D6018B"/>
    <w:rsid w:val="00D70750"/>
    <w:rsid w:val="00DC160A"/>
    <w:rsid w:val="00DC39CD"/>
    <w:rsid w:val="00EA72F8"/>
    <w:rsid w:val="00EE1D58"/>
    <w:rsid w:val="00EF1EFF"/>
    <w:rsid w:val="00F36C8F"/>
    <w:rsid w:val="00F84B9B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33</cp:revision>
  <cp:lastPrinted>2017-07-31T06:04:00Z</cp:lastPrinted>
  <dcterms:created xsi:type="dcterms:W3CDTF">2018-03-02T15:11:00Z</dcterms:created>
  <dcterms:modified xsi:type="dcterms:W3CDTF">2022-09-20T11:25:00Z</dcterms:modified>
</cp:coreProperties>
</file>