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по проведению открытого конкурса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>по отбору управляющей организации для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управление введенным</w:t>
      </w:r>
      <w:r w:rsidR="00D21AE0">
        <w:rPr>
          <w:rFonts w:eastAsiaTheme="minorEastAsia"/>
          <w:noProof/>
        </w:rPr>
        <w:t>и</w:t>
      </w:r>
      <w:r w:rsidRPr="00502466">
        <w:rPr>
          <w:rFonts w:eastAsiaTheme="minorEastAsia"/>
          <w:noProof/>
        </w:rPr>
        <w:t xml:space="preserve"> в эксплуатацию </w:t>
      </w:r>
    </w:p>
    <w:p w:rsidR="00B87CF1" w:rsidRPr="00254761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D21AE0">
        <w:rPr>
          <w:rFonts w:eastAsiaTheme="minorEastAsia"/>
          <w:noProof/>
        </w:rPr>
        <w:t>и домами</w:t>
      </w:r>
      <w:r w:rsidRPr="00502466">
        <w:rPr>
          <w:rFonts w:eastAsiaTheme="minorEastAsia"/>
          <w:noProof/>
        </w:rPr>
        <w:t xml:space="preserve"> по </w:t>
      </w:r>
    </w:p>
    <w:p w:rsidR="00B87CF1" w:rsidRPr="00254761" w:rsidRDefault="00716A01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№72</w:t>
      </w:r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Default="00814E77" w:rsidP="0093114F">
      <w:pPr>
        <w:jc w:val="center"/>
      </w:pPr>
      <w:r w:rsidRPr="00814E77">
        <w:t xml:space="preserve">вскрытия конвертов с заявками </w:t>
      </w:r>
      <w:r w:rsidR="0093114F" w:rsidRPr="0093114F">
        <w:t>на</w:t>
      </w:r>
      <w:r w:rsidR="00972E45">
        <w:t xml:space="preserve"> участие в открытом конку</w:t>
      </w:r>
      <w:r w:rsidR="00712E63">
        <w:t>рсе</w:t>
      </w:r>
      <w:r w:rsidR="00716A01">
        <w:t xml:space="preserve"> №72</w:t>
      </w:r>
      <w:bookmarkStart w:id="1" w:name="_GoBack"/>
      <w:bookmarkEnd w:id="1"/>
      <w:r w:rsidR="0093114F" w:rsidRPr="0093114F">
        <w:t>-ЖК по отбору управляющей организации для управления введенным</w:t>
      </w:r>
      <w:r w:rsidR="00D21AE0">
        <w:t>и</w:t>
      </w:r>
      <w:r w:rsidR="0093114F" w:rsidRPr="0093114F">
        <w:t xml:space="preserve"> в эксплуатацию многоквартирным</w:t>
      </w:r>
      <w:r w:rsidR="00D21AE0">
        <w:t>и дома</w:t>
      </w:r>
      <w:r w:rsidR="0093114F" w:rsidRPr="0093114F">
        <w:t>м</w:t>
      </w:r>
      <w:r w:rsidR="00D21AE0">
        <w:t>и</w:t>
      </w:r>
    </w:p>
    <w:p w:rsidR="0093114F" w:rsidRPr="00814E77" w:rsidRDefault="0093114F" w:rsidP="0093114F">
      <w:pPr>
        <w:jc w:val="center"/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 w:rsidR="00360E3E">
        <w:rPr>
          <w:rFonts w:ascii="Times New Roman" w:hAnsi="Times New Roman" w:cs="Times New Roman"/>
          <w:sz w:val="24"/>
          <w:szCs w:val="24"/>
        </w:rPr>
        <w:t xml:space="preserve"> домам</w:t>
      </w:r>
      <w:r w:rsidRPr="00814E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E3E">
        <w:rPr>
          <w:rFonts w:ascii="Times New Roman" w:hAnsi="Times New Roman" w:cs="Times New Roman"/>
          <w:sz w:val="24"/>
          <w:szCs w:val="24"/>
        </w:rPr>
        <w:t>расположенным по адресу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(наименование организаций, должность, 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 xml:space="preserve">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r w:rsidR="00360E3E" w:rsidRPr="00814E77">
        <w:rPr>
          <w:rFonts w:ascii="Times New Roman" w:hAnsi="Times New Roman" w:cs="Times New Roman"/>
          <w:sz w:val="24"/>
          <w:szCs w:val="24"/>
        </w:rPr>
        <w:t>заявками на участие</w:t>
      </w:r>
      <w:r w:rsidRPr="00814E77">
        <w:rPr>
          <w:rFonts w:ascii="Times New Roman" w:hAnsi="Times New Roman" w:cs="Times New Roman"/>
          <w:sz w:val="24"/>
          <w:szCs w:val="24"/>
        </w:rPr>
        <w:t xml:space="preserve">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</w:t>
      </w:r>
      <w:proofErr w:type="spellStart"/>
      <w:r w:rsidRPr="00814E77">
        <w:rPr>
          <w:rFonts w:ascii="Times New Roman" w:hAnsi="Times New Roman" w:cs="Times New Roman"/>
        </w:rPr>
        <w:t>ф.и.о.</w:t>
      </w:r>
      <w:proofErr w:type="spellEnd"/>
      <w:r w:rsidRPr="00814E77">
        <w:rPr>
          <w:rFonts w:ascii="Times New Roman" w:hAnsi="Times New Roman" w:cs="Times New Roman"/>
        </w:rPr>
        <w:t>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272EFB"/>
    <w:rsid w:val="00360E3E"/>
    <w:rsid w:val="003F6176"/>
    <w:rsid w:val="00476105"/>
    <w:rsid w:val="00502466"/>
    <w:rsid w:val="00553F1F"/>
    <w:rsid w:val="005645A6"/>
    <w:rsid w:val="00635A66"/>
    <w:rsid w:val="0066089E"/>
    <w:rsid w:val="00693CAA"/>
    <w:rsid w:val="006965D1"/>
    <w:rsid w:val="00712E63"/>
    <w:rsid w:val="00716A01"/>
    <w:rsid w:val="00814E77"/>
    <w:rsid w:val="00884823"/>
    <w:rsid w:val="008A4A8C"/>
    <w:rsid w:val="008D516D"/>
    <w:rsid w:val="0093114F"/>
    <w:rsid w:val="00972E45"/>
    <w:rsid w:val="009E6095"/>
    <w:rsid w:val="00A80449"/>
    <w:rsid w:val="00AA2491"/>
    <w:rsid w:val="00B87CF1"/>
    <w:rsid w:val="00BB40CB"/>
    <w:rsid w:val="00BB5633"/>
    <w:rsid w:val="00CF1486"/>
    <w:rsid w:val="00CF64DC"/>
    <w:rsid w:val="00D21AE0"/>
    <w:rsid w:val="00DC39CD"/>
    <w:rsid w:val="00E033B6"/>
    <w:rsid w:val="00E1582E"/>
    <w:rsid w:val="00E37782"/>
    <w:rsid w:val="00ED1369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cp:lastPrinted>2019-01-24T06:11:00Z</cp:lastPrinted>
  <dcterms:created xsi:type="dcterms:W3CDTF">2015-11-16T12:47:00Z</dcterms:created>
  <dcterms:modified xsi:type="dcterms:W3CDTF">2022-09-20T11:23:00Z</dcterms:modified>
</cp:coreProperties>
</file>