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76E" w:rsidRPr="00BF01E2" w:rsidRDefault="00A3276E" w:rsidP="00A3276E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F01E2">
        <w:rPr>
          <w:rFonts w:ascii="Times New Roman" w:hAnsi="Times New Roman" w:cs="Times New Roman"/>
          <w:sz w:val="24"/>
          <w:szCs w:val="24"/>
        </w:rPr>
        <w:t>Приложение №15</w:t>
      </w:r>
    </w:p>
    <w:p w:rsidR="003165A0" w:rsidRPr="003165A0" w:rsidRDefault="00E93E00" w:rsidP="003165A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3E00">
        <w:rPr>
          <w:rFonts w:ascii="Times New Roman" w:hAnsi="Times New Roman" w:cs="Times New Roman"/>
          <w:sz w:val="24"/>
          <w:szCs w:val="24"/>
        </w:rPr>
        <w:t xml:space="preserve">к </w:t>
      </w:r>
      <w:r w:rsidR="003165A0" w:rsidRPr="003165A0">
        <w:rPr>
          <w:rFonts w:ascii="Times New Roman" w:hAnsi="Times New Roman" w:cs="Times New Roman"/>
          <w:sz w:val="24"/>
          <w:szCs w:val="24"/>
        </w:rPr>
        <w:t xml:space="preserve">конкурсной документации </w:t>
      </w:r>
    </w:p>
    <w:p w:rsidR="003165A0" w:rsidRPr="003165A0" w:rsidRDefault="003165A0" w:rsidP="003165A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65A0">
        <w:rPr>
          <w:rFonts w:ascii="Times New Roman" w:hAnsi="Times New Roman" w:cs="Times New Roman"/>
          <w:sz w:val="24"/>
          <w:szCs w:val="24"/>
        </w:rPr>
        <w:t xml:space="preserve">по проведению открытого конкурса </w:t>
      </w:r>
    </w:p>
    <w:p w:rsidR="003165A0" w:rsidRPr="003165A0" w:rsidRDefault="003165A0" w:rsidP="003165A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65A0">
        <w:rPr>
          <w:rFonts w:ascii="Times New Roman" w:hAnsi="Times New Roman" w:cs="Times New Roman"/>
          <w:sz w:val="24"/>
          <w:szCs w:val="24"/>
        </w:rPr>
        <w:t>по отбору управляющей организации для</w:t>
      </w:r>
    </w:p>
    <w:p w:rsidR="003165A0" w:rsidRPr="003165A0" w:rsidRDefault="003165A0" w:rsidP="003165A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65A0">
        <w:rPr>
          <w:rFonts w:ascii="Times New Roman" w:hAnsi="Times New Roman" w:cs="Times New Roman"/>
          <w:sz w:val="24"/>
          <w:szCs w:val="24"/>
        </w:rPr>
        <w:t xml:space="preserve">                       управление введенным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165A0">
        <w:rPr>
          <w:rFonts w:ascii="Times New Roman" w:hAnsi="Times New Roman" w:cs="Times New Roman"/>
          <w:sz w:val="24"/>
          <w:szCs w:val="24"/>
        </w:rPr>
        <w:t xml:space="preserve"> в эксплуатацию </w:t>
      </w:r>
    </w:p>
    <w:p w:rsidR="003165A0" w:rsidRPr="003165A0" w:rsidRDefault="003165A0" w:rsidP="003165A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65A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многоквартирными домами</w:t>
      </w:r>
      <w:r w:rsidRPr="003165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3E00" w:rsidRPr="00283569" w:rsidRDefault="00CE2FFA" w:rsidP="003165A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реестровый номер №72</w:t>
      </w:r>
      <w:r w:rsidR="003165A0" w:rsidRPr="003165A0">
        <w:rPr>
          <w:rFonts w:ascii="Times New Roman" w:hAnsi="Times New Roman" w:cs="Times New Roman"/>
          <w:sz w:val="24"/>
          <w:szCs w:val="24"/>
        </w:rPr>
        <w:t>-ЖК</w:t>
      </w:r>
    </w:p>
    <w:p w:rsidR="00A3276E" w:rsidRDefault="00A3276E"/>
    <w:tbl>
      <w:tblPr>
        <w:tblW w:w="938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87"/>
        <w:gridCol w:w="701"/>
        <w:gridCol w:w="2672"/>
        <w:gridCol w:w="1701"/>
        <w:gridCol w:w="1276"/>
        <w:gridCol w:w="1145"/>
      </w:tblGrid>
      <w:tr w:rsidR="00E93E00" w:rsidRPr="00A3276E" w:rsidTr="00E93E00">
        <w:trPr>
          <w:trHeight w:val="510"/>
        </w:trPr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27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Адрес многоквартирного дома</w:t>
            </w:r>
          </w:p>
        </w:tc>
        <w:tc>
          <w:tcPr>
            <w:tcW w:w="2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27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Ответственное лицо за проведение осмотров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27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Место начала осмотра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27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Дата проведения осмотра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27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Время начала проведения осмотра</w:t>
            </w:r>
          </w:p>
        </w:tc>
      </w:tr>
      <w:tr w:rsidR="00E93E00" w:rsidRPr="00A3276E" w:rsidTr="00EE3F0A">
        <w:trPr>
          <w:trHeight w:val="450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27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Название улицы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A84FDE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27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Номер дома</w:t>
            </w:r>
          </w:p>
        </w:tc>
        <w:tc>
          <w:tcPr>
            <w:tcW w:w="2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93E00" w:rsidRPr="00A3276E" w:rsidTr="00EE3F0A">
        <w:trPr>
          <w:trHeight w:val="625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E00" w:rsidRPr="004008BC" w:rsidRDefault="00F72D3D" w:rsidP="00EE3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</w:t>
            </w:r>
            <w:r w:rsidR="00E60F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E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Комсомольская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E00" w:rsidRPr="004008BC" w:rsidRDefault="00EE3F0A" w:rsidP="00E93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 8А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E00" w:rsidRPr="00A3276E" w:rsidRDefault="00874E2E" w:rsidP="00874E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3E2B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нженер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 кат. </w:t>
            </w:r>
            <w:r w:rsidR="00E93E00" w:rsidRPr="00A327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ПТО МКУ "УЖКХ г. Когалыма"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Осинцева Т.Н.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E00" w:rsidRPr="00A3276E" w:rsidRDefault="002A3E28" w:rsidP="00EE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Когалым, </w:t>
            </w:r>
            <w:r w:rsidR="00D664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</w:t>
            </w:r>
            <w:r w:rsidR="00E93E00" w:rsidRPr="00A327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EE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Комсомольская</w:t>
            </w:r>
            <w:r w:rsidR="00E93E00" w:rsidRPr="00A327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</w:t>
            </w:r>
            <w:r w:rsidR="00EE3F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03C" w:rsidRDefault="00F25C55" w:rsidP="006A6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17.11</w:t>
            </w:r>
            <w:r w:rsidR="007E69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.2022</w:t>
            </w:r>
          </w:p>
          <w:p w:rsidR="00920677" w:rsidRDefault="00F25C55" w:rsidP="006A6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  <w:r w:rsidRPr="00F25C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.11.2022</w:t>
            </w:r>
          </w:p>
          <w:p w:rsidR="00920677" w:rsidRDefault="00F25C55" w:rsidP="006A6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01.12</w:t>
            </w:r>
            <w:r w:rsidR="007E69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.2022</w:t>
            </w:r>
          </w:p>
          <w:p w:rsidR="007E6989" w:rsidRPr="00A3276E" w:rsidRDefault="00F25C55" w:rsidP="006A6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08.12</w:t>
            </w:r>
            <w:r w:rsidR="007E69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E00" w:rsidRPr="00A3276E" w:rsidRDefault="00FC4086" w:rsidP="00BD0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  <w:r w:rsidR="00E93E00" w:rsidRPr="00A327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BD0D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E93E00" w:rsidRPr="00A327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местного времени</w:t>
            </w:r>
          </w:p>
        </w:tc>
      </w:tr>
    </w:tbl>
    <w:p w:rsidR="00A3276E" w:rsidRDefault="00A3276E"/>
    <w:p w:rsidR="00A3276E" w:rsidRDefault="00A3276E"/>
    <w:sectPr w:rsidR="00A3276E" w:rsidSect="009E01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76E"/>
    <w:rsid w:val="000E3600"/>
    <w:rsid w:val="001F7969"/>
    <w:rsid w:val="00227DFD"/>
    <w:rsid w:val="00230E1C"/>
    <w:rsid w:val="0026417A"/>
    <w:rsid w:val="002A3E28"/>
    <w:rsid w:val="002B05EB"/>
    <w:rsid w:val="003165A0"/>
    <w:rsid w:val="003C777F"/>
    <w:rsid w:val="003E2B13"/>
    <w:rsid w:val="004008BC"/>
    <w:rsid w:val="004A2FAD"/>
    <w:rsid w:val="00502A32"/>
    <w:rsid w:val="00523AAB"/>
    <w:rsid w:val="00562391"/>
    <w:rsid w:val="00567B0B"/>
    <w:rsid w:val="00643488"/>
    <w:rsid w:val="00654952"/>
    <w:rsid w:val="00675827"/>
    <w:rsid w:val="0069321B"/>
    <w:rsid w:val="006A603C"/>
    <w:rsid w:val="006E3C3F"/>
    <w:rsid w:val="00731318"/>
    <w:rsid w:val="007378EE"/>
    <w:rsid w:val="00765924"/>
    <w:rsid w:val="00790760"/>
    <w:rsid w:val="007C3702"/>
    <w:rsid w:val="007E6989"/>
    <w:rsid w:val="00874E2E"/>
    <w:rsid w:val="00920677"/>
    <w:rsid w:val="00962E0B"/>
    <w:rsid w:val="00965C74"/>
    <w:rsid w:val="009E016A"/>
    <w:rsid w:val="00A3276E"/>
    <w:rsid w:val="00A53F38"/>
    <w:rsid w:val="00A57D89"/>
    <w:rsid w:val="00A7267C"/>
    <w:rsid w:val="00A84FDE"/>
    <w:rsid w:val="00BA1615"/>
    <w:rsid w:val="00BD0D5A"/>
    <w:rsid w:val="00BF01E2"/>
    <w:rsid w:val="00BF0FFF"/>
    <w:rsid w:val="00C17F42"/>
    <w:rsid w:val="00C37C91"/>
    <w:rsid w:val="00C52C3D"/>
    <w:rsid w:val="00CC0D05"/>
    <w:rsid w:val="00CE2FFA"/>
    <w:rsid w:val="00D132C7"/>
    <w:rsid w:val="00D664EB"/>
    <w:rsid w:val="00D77EDA"/>
    <w:rsid w:val="00E60F84"/>
    <w:rsid w:val="00E62AC4"/>
    <w:rsid w:val="00E76B05"/>
    <w:rsid w:val="00E93E00"/>
    <w:rsid w:val="00EA4105"/>
    <w:rsid w:val="00EE3F0A"/>
    <w:rsid w:val="00F25C55"/>
    <w:rsid w:val="00F72D3D"/>
    <w:rsid w:val="00F75B52"/>
    <w:rsid w:val="00FC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F6F0AC-8F17-458B-9C39-F3B32244C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3276E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A3276E"/>
    <w:rPr>
      <w:color w:val="954F72"/>
      <w:u w:val="single"/>
    </w:rPr>
  </w:style>
  <w:style w:type="paragraph" w:customStyle="1" w:styleId="xl63">
    <w:name w:val="xl63"/>
    <w:basedOn w:val="a"/>
    <w:rsid w:val="00A32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A3276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A327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4">
    <w:name w:val="xl84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A327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A327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A327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327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327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A3276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rsid w:val="00A327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rsid w:val="00A3276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rsid w:val="00A327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A327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A327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rsid w:val="00A327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A3276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A3276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A3276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3276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3276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3276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3276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A3276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A327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A327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A327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A3276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A3276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2">
    <w:name w:val="xl132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A3276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4">
    <w:name w:val="xl134"/>
    <w:basedOn w:val="a"/>
    <w:rsid w:val="00A3276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5">
    <w:name w:val="xl135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A327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F79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F79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79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_jk_</dc:creator>
  <cp:keywords/>
  <dc:description/>
  <cp:lastModifiedBy>Кудла Александр Владимирович</cp:lastModifiedBy>
  <cp:revision>51</cp:revision>
  <cp:lastPrinted>2017-07-31T06:08:00Z</cp:lastPrinted>
  <dcterms:created xsi:type="dcterms:W3CDTF">2018-03-02T15:14:00Z</dcterms:created>
  <dcterms:modified xsi:type="dcterms:W3CDTF">2022-11-08T03:43:00Z</dcterms:modified>
</cp:coreProperties>
</file>