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E163A3" w:rsidRDefault="00E163A3" w:rsidP="00E163A3">
      <w:pPr>
        <w:shd w:val="clear" w:color="auto" w:fill="FFFFFF"/>
        <w:jc w:val="right"/>
      </w:pPr>
      <w:r>
        <w:t xml:space="preserve">к конкурсной документации </w:t>
      </w:r>
    </w:p>
    <w:p w:rsidR="00E163A3" w:rsidRDefault="00E163A3" w:rsidP="00E163A3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163A3" w:rsidRDefault="00E163A3" w:rsidP="00E163A3">
      <w:pPr>
        <w:shd w:val="clear" w:color="auto" w:fill="FFFFFF"/>
        <w:jc w:val="right"/>
      </w:pPr>
      <w:r>
        <w:t>по отбору управляющей организации для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CB0CC2" w:rsidRDefault="00A81BDE" w:rsidP="00E163A3">
      <w:pPr>
        <w:shd w:val="clear" w:color="auto" w:fill="FFFFFF"/>
        <w:jc w:val="right"/>
      </w:pPr>
      <w:r>
        <w:t xml:space="preserve"> реестровый номер №72</w:t>
      </w:r>
      <w:bookmarkStart w:id="0" w:name="_GoBack"/>
      <w:bookmarkEnd w:id="0"/>
      <w:r w:rsidR="00E163A3">
        <w:t>-ЖК</w:t>
      </w: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E77553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214BAF">
        <w:rPr>
          <w:rFonts w:eastAsia="SimSun"/>
        </w:rPr>
        <w:t xml:space="preserve">от </w:t>
      </w:r>
      <w:proofErr w:type="gramStart"/>
      <w:r w:rsidR="00214BAF">
        <w:rPr>
          <w:rFonts w:eastAsia="SimSun"/>
        </w:rPr>
        <w:t>«  »</w:t>
      </w:r>
      <w:proofErr w:type="gramEnd"/>
      <w:r w:rsidR="00214BAF">
        <w:rPr>
          <w:rFonts w:eastAsia="SimSun"/>
        </w:rPr>
        <w:t xml:space="preserve">       2022</w:t>
      </w:r>
      <w:r w:rsidR="00794181">
        <w:rPr>
          <w:rFonts w:eastAsia="SimSun"/>
        </w:rPr>
        <w:t xml:space="preserve"> №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 xml:space="preserve">МКУ «УЖКХ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C534C2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4C2" w:rsidRDefault="00C534C2" w:rsidP="007B41B7">
      <w:r>
        <w:separator/>
      </w:r>
    </w:p>
  </w:endnote>
  <w:endnote w:type="continuationSeparator" w:id="0">
    <w:p w:rsidR="00C534C2" w:rsidRDefault="00C534C2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4C2" w:rsidRDefault="00C534C2" w:rsidP="007B41B7">
      <w:r>
        <w:separator/>
      </w:r>
    </w:p>
  </w:footnote>
  <w:footnote w:type="continuationSeparator" w:id="0">
    <w:p w:rsidR="00C534C2" w:rsidRDefault="00C534C2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15731"/>
    <w:rsid w:val="00046FEE"/>
    <w:rsid w:val="000F2326"/>
    <w:rsid w:val="000F6F42"/>
    <w:rsid w:val="00140972"/>
    <w:rsid w:val="001A2C13"/>
    <w:rsid w:val="001F3773"/>
    <w:rsid w:val="00214BAF"/>
    <w:rsid w:val="002A5BDD"/>
    <w:rsid w:val="002D695E"/>
    <w:rsid w:val="003B4740"/>
    <w:rsid w:val="00405FD2"/>
    <w:rsid w:val="004F5426"/>
    <w:rsid w:val="00544D52"/>
    <w:rsid w:val="00553F1F"/>
    <w:rsid w:val="005645A6"/>
    <w:rsid w:val="005A5F23"/>
    <w:rsid w:val="006040BE"/>
    <w:rsid w:val="00675473"/>
    <w:rsid w:val="006F5764"/>
    <w:rsid w:val="00753AF4"/>
    <w:rsid w:val="007829B3"/>
    <w:rsid w:val="00782FE3"/>
    <w:rsid w:val="00794181"/>
    <w:rsid w:val="007A0C14"/>
    <w:rsid w:val="007B2227"/>
    <w:rsid w:val="007B29D8"/>
    <w:rsid w:val="007B41B7"/>
    <w:rsid w:val="00815A7E"/>
    <w:rsid w:val="008E1648"/>
    <w:rsid w:val="00915D90"/>
    <w:rsid w:val="0092557E"/>
    <w:rsid w:val="009377D6"/>
    <w:rsid w:val="00972BA1"/>
    <w:rsid w:val="00A171D0"/>
    <w:rsid w:val="00A31628"/>
    <w:rsid w:val="00A60F5F"/>
    <w:rsid w:val="00A81BDE"/>
    <w:rsid w:val="00BA415B"/>
    <w:rsid w:val="00BB5633"/>
    <w:rsid w:val="00BC6C50"/>
    <w:rsid w:val="00BE5B26"/>
    <w:rsid w:val="00C038F4"/>
    <w:rsid w:val="00C1499F"/>
    <w:rsid w:val="00C2247A"/>
    <w:rsid w:val="00C23424"/>
    <w:rsid w:val="00C534C2"/>
    <w:rsid w:val="00C6473C"/>
    <w:rsid w:val="00CB0CC2"/>
    <w:rsid w:val="00CE417D"/>
    <w:rsid w:val="00DC39CD"/>
    <w:rsid w:val="00DE5E96"/>
    <w:rsid w:val="00DF3237"/>
    <w:rsid w:val="00E163A3"/>
    <w:rsid w:val="00E53AB1"/>
    <w:rsid w:val="00E77553"/>
    <w:rsid w:val="00E80285"/>
    <w:rsid w:val="00EA564B"/>
    <w:rsid w:val="00ED2C2C"/>
    <w:rsid w:val="00F61A5D"/>
    <w:rsid w:val="00F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dcterms:created xsi:type="dcterms:W3CDTF">2015-11-19T09:33:00Z</dcterms:created>
  <dcterms:modified xsi:type="dcterms:W3CDTF">2022-09-20T11:26:00Z</dcterms:modified>
</cp:coreProperties>
</file>