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744030AA" w14:textId="77777777" w:rsidTr="00F600D7">
        <w:tc>
          <w:tcPr>
            <w:tcW w:w="5245" w:type="dxa"/>
            <w:gridSpan w:val="2"/>
          </w:tcPr>
          <w:p w14:paraId="37FB9070" w14:textId="77777777" w:rsidR="00E63D9E" w:rsidRPr="00E63D9E" w:rsidRDefault="00E63D9E" w:rsidP="00D372D3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48E0F35A" w14:textId="77777777" w:rsidR="00E63D9E" w:rsidRPr="00E63D9E" w:rsidRDefault="00E63D9E" w:rsidP="00D372D3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8E4954A" w14:textId="77777777" w:rsidR="00E63D9E" w:rsidRPr="00E63D9E" w:rsidRDefault="00E63D9E" w:rsidP="00D372D3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42E15FD4" w14:textId="77777777" w:rsidTr="00F600D7">
        <w:trPr>
          <w:trHeight w:val="665"/>
        </w:trPr>
        <w:tc>
          <w:tcPr>
            <w:tcW w:w="2693" w:type="dxa"/>
          </w:tcPr>
          <w:p w14:paraId="5D97E277" w14:textId="77777777" w:rsidR="00E63D9E" w:rsidRPr="00E63D9E" w:rsidRDefault="00E63D9E" w:rsidP="00D372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26D7E10C" w14:textId="77777777" w:rsidR="00E63D9E" w:rsidRPr="00E63D9E" w:rsidRDefault="00E63D9E" w:rsidP="00D372D3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B261304" w14:textId="77777777" w:rsidR="00F600D7" w:rsidRDefault="00F600D7" w:rsidP="004D53B5">
      <w:pPr>
        <w:ind w:left="12333"/>
      </w:pPr>
    </w:p>
    <w:p w14:paraId="5EB479D6" w14:textId="77777777" w:rsidR="00F600D7" w:rsidRPr="00F600D7" w:rsidRDefault="00F600D7" w:rsidP="00F600D7"/>
    <w:p w14:paraId="4CB2EA79" w14:textId="77777777" w:rsidR="00F600D7" w:rsidRPr="00F600D7" w:rsidRDefault="00F600D7" w:rsidP="00F600D7"/>
    <w:p w14:paraId="06D9F4BC" w14:textId="77777777" w:rsidR="00F600D7" w:rsidRPr="00F600D7" w:rsidRDefault="00F600D7" w:rsidP="00F600D7"/>
    <w:p w14:paraId="728E7C6D" w14:textId="77777777" w:rsidR="0033384E" w:rsidRPr="008D05B4" w:rsidRDefault="0033384E" w:rsidP="0033384E">
      <w:pPr>
        <w:jc w:val="center"/>
        <w:rPr>
          <w:sz w:val="26"/>
          <w:szCs w:val="26"/>
        </w:rPr>
      </w:pPr>
      <w:r w:rsidRPr="008D05B4">
        <w:rPr>
          <w:sz w:val="26"/>
          <w:szCs w:val="26"/>
        </w:rPr>
        <w:t>Предложения о внесении изменений в</w:t>
      </w:r>
    </w:p>
    <w:p w14:paraId="5F486146" w14:textId="77777777" w:rsidR="0033384E" w:rsidRPr="008D05B4" w:rsidRDefault="0033384E" w:rsidP="0033384E">
      <w:pPr>
        <w:jc w:val="center"/>
        <w:rPr>
          <w:sz w:val="26"/>
          <w:szCs w:val="26"/>
        </w:rPr>
      </w:pPr>
      <w:r w:rsidRPr="008D05B4">
        <w:rPr>
          <w:sz w:val="26"/>
          <w:szCs w:val="26"/>
        </w:rPr>
        <w:t>муниципальную программу «Профилактика правонарушений и обеспечение отдельных прав граждан в городе Когалыме»</w:t>
      </w:r>
    </w:p>
    <w:p w14:paraId="76C8A80C" w14:textId="77777777" w:rsidR="0033384E" w:rsidRPr="008D05B4" w:rsidRDefault="0033384E" w:rsidP="0033384E">
      <w:pPr>
        <w:adjustRightInd w:val="0"/>
        <w:jc w:val="center"/>
        <w:rPr>
          <w:rFonts w:eastAsia="Calibri"/>
          <w:sz w:val="26"/>
          <w:szCs w:val="26"/>
        </w:rPr>
      </w:pPr>
    </w:p>
    <w:p w14:paraId="0AE3CA9A" w14:textId="77777777" w:rsidR="0033384E" w:rsidRPr="008D05B4" w:rsidRDefault="0033384E" w:rsidP="0033384E">
      <w:pPr>
        <w:adjustRightInd w:val="0"/>
        <w:jc w:val="center"/>
        <w:rPr>
          <w:rFonts w:eastAsia="Calibri"/>
          <w:sz w:val="26"/>
          <w:szCs w:val="26"/>
        </w:rPr>
      </w:pPr>
      <w:r w:rsidRPr="008D05B4">
        <w:rPr>
          <w:rFonts w:eastAsia="Calibri"/>
          <w:sz w:val="26"/>
          <w:szCs w:val="26"/>
        </w:rPr>
        <w:t xml:space="preserve">Паспорт муниципальной программы города Когалыма </w:t>
      </w:r>
    </w:p>
    <w:p w14:paraId="5FE01B55" w14:textId="39DC3C80" w:rsidR="0033384E" w:rsidRPr="008D05B4" w:rsidRDefault="0033384E" w:rsidP="0033384E">
      <w:pPr>
        <w:adjustRightInd w:val="0"/>
        <w:jc w:val="center"/>
        <w:rPr>
          <w:rFonts w:eastAsia="Calibri"/>
          <w:sz w:val="26"/>
          <w:szCs w:val="26"/>
        </w:rPr>
      </w:pPr>
      <w:r w:rsidRPr="008D05B4">
        <w:rPr>
          <w:rFonts w:eastAsia="Calibri"/>
          <w:sz w:val="26"/>
          <w:szCs w:val="26"/>
        </w:rPr>
        <w:t>«Профилактика правонарушений и обеспечение отдельных прав граждан в городе Когалыме</w:t>
      </w:r>
      <w:r w:rsidR="005F2F67">
        <w:rPr>
          <w:rFonts w:eastAsia="Calibri"/>
          <w:sz w:val="26"/>
          <w:szCs w:val="26"/>
        </w:rPr>
        <w:t>»</w:t>
      </w:r>
    </w:p>
    <w:p w14:paraId="33857E38" w14:textId="77777777" w:rsidR="0033384E" w:rsidRPr="008D05B4" w:rsidRDefault="0033384E" w:rsidP="0033384E">
      <w:pPr>
        <w:adjustRightInd w:val="0"/>
        <w:jc w:val="center"/>
        <w:rPr>
          <w:rFonts w:eastAsia="Calibri"/>
          <w:sz w:val="26"/>
          <w:szCs w:val="26"/>
        </w:rPr>
      </w:pPr>
      <w:r w:rsidRPr="008D05B4">
        <w:rPr>
          <w:rFonts w:eastAsia="Calibri"/>
          <w:sz w:val="26"/>
          <w:szCs w:val="26"/>
        </w:rPr>
        <w:t>(далее – муниципальная программа)</w:t>
      </w:r>
    </w:p>
    <w:p w14:paraId="23480B3A" w14:textId="77777777" w:rsidR="0033384E" w:rsidRPr="008D05B4" w:rsidRDefault="0033384E" w:rsidP="0033384E">
      <w:pPr>
        <w:adjustRightInd w:val="0"/>
        <w:jc w:val="center"/>
        <w:rPr>
          <w:rFonts w:eastAsia="Calibri"/>
          <w:sz w:val="26"/>
          <w:szCs w:val="26"/>
        </w:rPr>
      </w:pPr>
    </w:p>
    <w:tbl>
      <w:tblPr>
        <w:tblW w:w="4995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4208"/>
        <w:gridCol w:w="5356"/>
        <w:gridCol w:w="4152"/>
      </w:tblGrid>
      <w:tr w:rsidR="0033384E" w:rsidRPr="008D05B4" w14:paraId="4698E9B9" w14:textId="77777777" w:rsidTr="00D372D3"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8498" w14:textId="77777777" w:rsidR="0033384E" w:rsidRPr="008D05B4" w:rsidRDefault="0033384E" w:rsidP="00D372D3">
            <w:pPr>
              <w:adjustRightInd w:val="0"/>
              <w:jc w:val="center"/>
              <w:rPr>
                <w:rFonts w:eastAsia="Calibri"/>
                <w:lang w:val="en-US"/>
              </w:rPr>
            </w:pPr>
            <w:r w:rsidRPr="008D05B4">
              <w:rPr>
                <w:rFonts w:eastAsia="Calibri"/>
              </w:rPr>
              <w:t>Наименование муниципальной программы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6A80" w14:textId="77777777" w:rsidR="0033384E" w:rsidRPr="008D05B4" w:rsidRDefault="0033384E" w:rsidP="00D372D3">
            <w:pPr>
              <w:adjustRightInd w:val="0"/>
              <w:jc w:val="center"/>
              <w:rPr>
                <w:rFonts w:eastAsia="Calibri"/>
              </w:rPr>
            </w:pPr>
            <w:r w:rsidRPr="008D05B4">
              <w:rPr>
                <w:rFonts w:eastAsia="Calibri"/>
              </w:rPr>
              <w:t>Профилактика правонарушений и обеспечение отдельных прав граждан в городе Когалыме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7B94" w14:textId="77777777" w:rsidR="0033384E" w:rsidRPr="008D05B4" w:rsidRDefault="0033384E" w:rsidP="00D372D3">
            <w:pPr>
              <w:adjustRightInd w:val="0"/>
              <w:jc w:val="center"/>
              <w:rPr>
                <w:rFonts w:eastAsia="Calibri"/>
                <w:lang w:val="en-US"/>
              </w:rPr>
            </w:pPr>
            <w:r w:rsidRPr="008D05B4">
              <w:rPr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B6C1" w14:textId="77777777" w:rsidR="0033384E" w:rsidRPr="008D05B4" w:rsidRDefault="0033384E" w:rsidP="00D372D3">
            <w:pPr>
              <w:adjustRightInd w:val="0"/>
              <w:jc w:val="center"/>
              <w:rPr>
                <w:rFonts w:eastAsia="Calibri"/>
              </w:rPr>
            </w:pPr>
            <w:r w:rsidRPr="008D05B4">
              <w:rPr>
                <w:rFonts w:eastAsia="Calibri"/>
              </w:rPr>
              <w:t>202</w:t>
            </w:r>
            <w:r>
              <w:rPr>
                <w:rFonts w:eastAsia="Calibri"/>
              </w:rPr>
              <w:t>4-</w:t>
            </w:r>
            <w:r w:rsidRPr="008D05B4">
              <w:rPr>
                <w:rFonts w:eastAsia="Calibri"/>
              </w:rPr>
              <w:t>2025 годы и на период до 2030 года</w:t>
            </w:r>
          </w:p>
        </w:tc>
      </w:tr>
      <w:tr w:rsidR="0033384E" w:rsidRPr="008D05B4" w14:paraId="79506F20" w14:textId="77777777" w:rsidTr="00D372D3"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2F5A" w14:textId="77777777" w:rsidR="0033384E" w:rsidRPr="008D05B4" w:rsidRDefault="0033384E" w:rsidP="00D372D3">
            <w:pPr>
              <w:adjustRightInd w:val="0"/>
              <w:rPr>
                <w:rFonts w:eastAsia="Calibri"/>
                <w:color w:val="FF0000"/>
                <w:lang w:val="en-US"/>
              </w:rPr>
            </w:pPr>
            <w:r w:rsidRPr="008D05B4">
              <w:rPr>
                <w:rFonts w:eastAsia="Calibri"/>
              </w:rPr>
              <w:t xml:space="preserve">Куратор муниципальной программы </w:t>
            </w:r>
          </w:p>
        </w:tc>
        <w:tc>
          <w:tcPr>
            <w:tcW w:w="4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8509" w14:textId="77777777" w:rsidR="0033384E" w:rsidRPr="008D05B4" w:rsidRDefault="0033384E" w:rsidP="00D372D3">
            <w:pPr>
              <w:adjustRightInd w:val="0"/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Качанов Александр Михайлович – заместитель главы города Когалыма</w:t>
            </w:r>
          </w:p>
        </w:tc>
      </w:tr>
      <w:tr w:rsidR="0033384E" w:rsidRPr="008D05B4" w14:paraId="3397B71D" w14:textId="77777777" w:rsidTr="00D372D3"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C0F" w14:textId="77777777" w:rsidR="0033384E" w:rsidRPr="008D05B4" w:rsidRDefault="0033384E" w:rsidP="00D372D3">
            <w:pPr>
              <w:adjustRightInd w:val="0"/>
              <w:rPr>
                <w:rFonts w:eastAsia="Calibri"/>
                <w:color w:val="FF0000"/>
                <w:lang w:val="en-US"/>
              </w:rPr>
            </w:pPr>
            <w:r w:rsidRPr="008D05B4">
              <w:rPr>
                <w:rFonts w:eastAsia="Calibri"/>
              </w:rPr>
              <w:t>Ответственный исполнитель муниципальной программы</w:t>
            </w:r>
            <w:r w:rsidRPr="008D05B4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4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21A0" w14:textId="77777777" w:rsidR="0033384E" w:rsidRPr="008D05B4" w:rsidRDefault="0033384E" w:rsidP="00D372D3">
            <w:pPr>
              <w:adjustRightInd w:val="0"/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Отдел межведомственного взаимодействия в сфере обеспечения общественного порядка и безопасности Администрации города Когалыма</w:t>
            </w:r>
          </w:p>
        </w:tc>
      </w:tr>
      <w:tr w:rsidR="0033384E" w:rsidRPr="008D05B4" w14:paraId="51408032" w14:textId="77777777" w:rsidTr="00D372D3"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B205" w14:textId="77777777" w:rsidR="0033384E" w:rsidRPr="008D05B4" w:rsidRDefault="0033384E" w:rsidP="00D372D3">
            <w:pPr>
              <w:adjustRightInd w:val="0"/>
              <w:rPr>
                <w:rFonts w:eastAsia="Calibri"/>
                <w:color w:val="FF0000"/>
                <w:lang w:val="en-US"/>
              </w:rPr>
            </w:pPr>
            <w:r w:rsidRPr="008D05B4">
              <w:rPr>
                <w:rFonts w:eastAsia="Calibri"/>
              </w:rPr>
              <w:t xml:space="preserve">Соисполнители муниципальной программы </w:t>
            </w:r>
          </w:p>
        </w:tc>
        <w:tc>
          <w:tcPr>
            <w:tcW w:w="437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4588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Управление образования Администрации города Когалыма;</w:t>
            </w:r>
          </w:p>
          <w:p w14:paraId="51223278" w14:textId="4EC3ABED" w:rsidR="0033384E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 xml:space="preserve">Управление </w:t>
            </w:r>
            <w:r w:rsidR="00C23072" w:rsidRPr="008D05B4">
              <w:rPr>
                <w:rFonts w:eastAsia="Calibri"/>
              </w:rPr>
              <w:t>культур</w:t>
            </w:r>
            <w:r w:rsidR="00C23072">
              <w:rPr>
                <w:rFonts w:eastAsia="Calibri"/>
              </w:rPr>
              <w:t>ы и</w:t>
            </w:r>
            <w:r>
              <w:rPr>
                <w:rFonts w:eastAsia="Calibri"/>
              </w:rPr>
              <w:t xml:space="preserve"> спорта </w:t>
            </w:r>
            <w:r w:rsidRPr="008D05B4">
              <w:rPr>
                <w:rFonts w:eastAsia="Calibri"/>
              </w:rPr>
              <w:t>Администрации города Когалыма;</w:t>
            </w:r>
          </w:p>
          <w:p w14:paraId="08FAD84A" w14:textId="58F87E2C" w:rsidR="00C23072" w:rsidRPr="008D05B4" w:rsidRDefault="00C23072" w:rsidP="00D372D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Управление внутренней политики Администрации города Когалыма;</w:t>
            </w:r>
          </w:p>
          <w:p w14:paraId="27F70B0C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Юридическое управление Администрации города Когалыма;</w:t>
            </w:r>
          </w:p>
          <w:p w14:paraId="4B6FA2F3" w14:textId="77777777" w:rsidR="0033384E" w:rsidRPr="008D05B4" w:rsidRDefault="0033384E" w:rsidP="00D372D3">
            <w:pPr>
              <w:jc w:val="both"/>
              <w:rPr>
                <w:rFonts w:eastAsia="Calibri"/>
                <w:lang w:eastAsia="zh-CN"/>
              </w:rPr>
            </w:pPr>
            <w:r w:rsidRPr="008D05B4">
              <w:rPr>
                <w:rFonts w:eastAsia="Calibri"/>
                <w:lang w:eastAsia="zh-CN"/>
              </w:rPr>
              <w:t>Управление инвестиционной деятельности и развития предпринимательства Администрации города Когалыма;</w:t>
            </w:r>
          </w:p>
          <w:p w14:paraId="14CB2B15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  <w:lang w:eastAsia="zh-CN"/>
              </w:rPr>
              <w:t>Отдел по организа</w:t>
            </w:r>
            <w:r>
              <w:rPr>
                <w:rFonts w:eastAsia="Calibri"/>
                <w:lang w:eastAsia="zh-CN"/>
              </w:rPr>
              <w:t>ции деятельности муниципальной</w:t>
            </w:r>
            <w:r w:rsidRPr="008D05B4">
              <w:rPr>
                <w:rFonts w:eastAsia="Calibri"/>
                <w:lang w:eastAsia="zh-CN"/>
              </w:rPr>
              <w:t xml:space="preserve"> к</w:t>
            </w:r>
            <w:r w:rsidRPr="008D05B4">
              <w:rPr>
                <w:rFonts w:eastAsia="Calibri"/>
              </w:rPr>
              <w:t>омиссии по делам несовершеннолетних и защите их прав при Администрации города Когалыма;</w:t>
            </w:r>
          </w:p>
        </w:tc>
      </w:tr>
    </w:tbl>
    <w:p w14:paraId="3282E784" w14:textId="77777777" w:rsidR="0033384E" w:rsidRPr="008D05B4" w:rsidRDefault="0033384E" w:rsidP="0033384E">
      <w:pPr>
        <w:adjustRightInd w:val="0"/>
        <w:rPr>
          <w:rFonts w:eastAsia="Calibri"/>
        </w:rPr>
        <w:sectPr w:rsidR="0033384E" w:rsidRPr="008D05B4" w:rsidSect="00D372D3">
          <w:pgSz w:w="16838" w:h="11906" w:orient="landscape"/>
          <w:pgMar w:top="284" w:right="567" w:bottom="567" w:left="567" w:header="709" w:footer="709" w:gutter="0"/>
          <w:cols w:space="708"/>
          <w:docGrid w:linePitch="360"/>
        </w:sectPr>
      </w:pPr>
    </w:p>
    <w:tbl>
      <w:tblPr>
        <w:tblW w:w="4995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3"/>
        <w:gridCol w:w="13715"/>
      </w:tblGrid>
      <w:tr w:rsidR="0033384E" w:rsidRPr="008D05B4" w14:paraId="57C69EE3" w14:textId="77777777" w:rsidTr="00D372D3"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7543" w14:textId="77777777" w:rsidR="0033384E" w:rsidRPr="008D05B4" w:rsidRDefault="0033384E" w:rsidP="00D372D3">
            <w:pPr>
              <w:adjustRightInd w:val="0"/>
              <w:rPr>
                <w:rFonts w:eastAsia="Calibri"/>
              </w:rPr>
            </w:pPr>
          </w:p>
        </w:tc>
        <w:tc>
          <w:tcPr>
            <w:tcW w:w="4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8206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 xml:space="preserve">Муниципальное казённое учреждение «Управление </w:t>
            </w:r>
            <w:r w:rsidRPr="002248A2">
              <w:rPr>
                <w:rFonts w:eastAsia="Calibri"/>
              </w:rPr>
              <w:t>капитального строительства и жилищно-коммунального комплекса</w:t>
            </w:r>
            <w:r w:rsidRPr="008D05B4">
              <w:rPr>
                <w:rFonts w:eastAsia="Calibri"/>
              </w:rPr>
              <w:t xml:space="preserve"> города Когалыма»;</w:t>
            </w:r>
          </w:p>
          <w:p w14:paraId="4B041598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Муниципальное автономное учреждение «Молодёжный комплексный центр «Феникс»;</w:t>
            </w:r>
          </w:p>
          <w:p w14:paraId="76BD33F8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Муниципальное бюджетное учреждение «Централизованная библиотечная система»;</w:t>
            </w:r>
          </w:p>
          <w:p w14:paraId="537FA36F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Муниципальное автономное учреждение «Культурно-досуговый комплекс «АРТ-Праздник»;</w:t>
            </w:r>
          </w:p>
          <w:p w14:paraId="62ADBA5B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Муниципальное автономное учреждение</w:t>
            </w:r>
            <w:r w:rsidRPr="002248A2">
              <w:rPr>
                <w:rFonts w:eastAsia="Calibri"/>
              </w:rPr>
              <w:t xml:space="preserve"> дополнительного образования</w:t>
            </w:r>
            <w:r w:rsidRPr="008D05B4">
              <w:rPr>
                <w:rFonts w:eastAsia="Calibri"/>
              </w:rPr>
              <w:t xml:space="preserve"> «Спортивная школа» «Дворец спорта»;</w:t>
            </w:r>
          </w:p>
          <w:p w14:paraId="3DD31784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Муниципальное казённое учреждение «Единая дежурно-диспетчерская служба города Когалыма»;</w:t>
            </w:r>
          </w:p>
          <w:p w14:paraId="6639F05A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  <w:color w:val="000000"/>
              </w:rPr>
              <w:t>Муниципальное казенное учреждение «Управление обеспечения деятельности органов местного самоуправления».</w:t>
            </w:r>
          </w:p>
        </w:tc>
      </w:tr>
      <w:tr w:rsidR="0033384E" w:rsidRPr="008D05B4" w14:paraId="24F5B654" w14:textId="77777777" w:rsidTr="00D372D3"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3D68" w14:textId="77777777" w:rsidR="0033384E" w:rsidRPr="008D05B4" w:rsidRDefault="0033384E" w:rsidP="00D372D3">
            <w:pPr>
              <w:adjustRightInd w:val="0"/>
              <w:rPr>
                <w:rFonts w:eastAsia="Calibri"/>
                <w:color w:val="000000"/>
                <w:lang w:val="en-US"/>
              </w:rPr>
            </w:pPr>
            <w:r w:rsidRPr="008D05B4">
              <w:rPr>
                <w:rFonts w:eastAsia="Calibri"/>
                <w:color w:val="000000"/>
              </w:rPr>
              <w:t xml:space="preserve">Национальная цель </w:t>
            </w:r>
          </w:p>
        </w:tc>
        <w:tc>
          <w:tcPr>
            <w:tcW w:w="4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C1E7" w14:textId="77777777" w:rsidR="0033384E" w:rsidRPr="008D05B4" w:rsidRDefault="0033384E" w:rsidP="00D372D3">
            <w:pPr>
              <w:adjustRightInd w:val="0"/>
              <w:rPr>
                <w:rFonts w:eastAsia="Calibri"/>
                <w:color w:val="000000"/>
              </w:rPr>
            </w:pPr>
            <w:r w:rsidRPr="008D05B4">
              <w:rPr>
                <w:rFonts w:eastAsia="Calibri"/>
                <w:color w:val="000000"/>
              </w:rPr>
              <w:t>-</w:t>
            </w:r>
          </w:p>
        </w:tc>
      </w:tr>
      <w:tr w:rsidR="0033384E" w:rsidRPr="008D05B4" w14:paraId="0080E6C8" w14:textId="77777777" w:rsidTr="00D372D3"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6E37" w14:textId="77777777" w:rsidR="0033384E" w:rsidRPr="008D05B4" w:rsidRDefault="0033384E" w:rsidP="00D372D3">
            <w:pPr>
              <w:adjustRightInd w:val="0"/>
              <w:rPr>
                <w:rFonts w:eastAsia="Calibri"/>
                <w:lang w:val="en-US"/>
              </w:rPr>
            </w:pPr>
            <w:r w:rsidRPr="008D05B4">
              <w:rPr>
                <w:rFonts w:eastAsia="Calibri"/>
              </w:rPr>
              <w:t xml:space="preserve">Цели муниципальной программы </w:t>
            </w:r>
          </w:p>
        </w:tc>
        <w:tc>
          <w:tcPr>
            <w:tcW w:w="4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E235" w14:textId="77777777" w:rsidR="0033384E" w:rsidRPr="008D05B4" w:rsidRDefault="0033384E" w:rsidP="00D372D3">
            <w:r w:rsidRPr="008D05B4">
              <w:t>1. Снижение уровня преступности.</w:t>
            </w:r>
          </w:p>
          <w:p w14:paraId="64A30E3A" w14:textId="77777777" w:rsidR="0033384E" w:rsidRPr="008D05B4" w:rsidRDefault="0033384E" w:rsidP="00D372D3">
            <w:pPr>
              <w:adjustRightInd w:val="0"/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2. Обеспечение прав граждан в отдельных сферах жизнедеятельности.</w:t>
            </w:r>
          </w:p>
          <w:p w14:paraId="5E65BFEE" w14:textId="77777777" w:rsidR="0033384E" w:rsidRPr="008D05B4" w:rsidRDefault="0033384E" w:rsidP="00D372D3">
            <w:pPr>
              <w:adjustRightInd w:val="0"/>
              <w:jc w:val="both"/>
              <w:rPr>
                <w:rFonts w:eastAsia="Calibri"/>
                <w:color w:val="FF0000"/>
              </w:rPr>
            </w:pPr>
          </w:p>
        </w:tc>
      </w:tr>
      <w:tr w:rsidR="0033384E" w:rsidRPr="008D05B4" w14:paraId="07F696CF" w14:textId="77777777" w:rsidTr="00D372D3"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278C" w14:textId="77777777" w:rsidR="0033384E" w:rsidRPr="008D05B4" w:rsidRDefault="0033384E" w:rsidP="00D372D3">
            <w:pPr>
              <w:adjustRightInd w:val="0"/>
              <w:rPr>
                <w:rFonts w:eastAsia="Calibri"/>
                <w:lang w:val="en-US"/>
              </w:rPr>
            </w:pPr>
            <w:r w:rsidRPr="008D05B4">
              <w:rPr>
                <w:rFonts w:eastAsia="Calibri"/>
              </w:rPr>
              <w:t>Задачи муниципальной программы</w:t>
            </w:r>
          </w:p>
        </w:tc>
        <w:tc>
          <w:tcPr>
            <w:tcW w:w="4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1C18" w14:textId="77777777" w:rsidR="0033384E" w:rsidRPr="008D05B4" w:rsidRDefault="0033384E" w:rsidP="00D372D3">
            <w:r w:rsidRPr="008D05B4">
              <w:t>1. Создание и совершенствование условий для обеспечения общественного порядка, в том числе с участием граждан.</w:t>
            </w:r>
          </w:p>
          <w:p w14:paraId="36C6C239" w14:textId="77777777" w:rsidR="0033384E" w:rsidRPr="008D05B4" w:rsidRDefault="0033384E" w:rsidP="00D372D3">
            <w:r w:rsidRPr="008D05B4">
              <w:t>2. Создание условий для деятельности субъектов профилактики наркомании. Реализация профилактического комплекса мер в антинаркотической деятельности.</w:t>
            </w:r>
          </w:p>
          <w:p w14:paraId="0215E824" w14:textId="77777777" w:rsidR="0033384E" w:rsidRPr="008D05B4" w:rsidRDefault="0033384E" w:rsidP="00D372D3">
            <w:r w:rsidRPr="008D05B4">
              <w:t>3. Повышение уровня правовой грамотности и формирование у населения навыков рационального потребительского поведения.</w:t>
            </w:r>
          </w:p>
          <w:p w14:paraId="1D7761FB" w14:textId="77777777" w:rsidR="0033384E" w:rsidRPr="008D05B4" w:rsidRDefault="0033384E" w:rsidP="00D372D3">
            <w:r w:rsidRPr="008D05B4">
              <w:t>4. Обеспечение отдельных полномочий и функций, 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жизнедеятельности.</w:t>
            </w:r>
          </w:p>
        </w:tc>
      </w:tr>
      <w:tr w:rsidR="0033384E" w:rsidRPr="008D05B4" w14:paraId="0552FCE0" w14:textId="77777777" w:rsidTr="00D372D3"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254B" w14:textId="77777777" w:rsidR="0033384E" w:rsidRPr="008D05B4" w:rsidRDefault="0033384E" w:rsidP="00D372D3">
            <w:pPr>
              <w:adjustRightInd w:val="0"/>
              <w:rPr>
                <w:rFonts w:eastAsia="Calibri"/>
                <w:lang w:val="en-US"/>
              </w:rPr>
            </w:pPr>
            <w:r w:rsidRPr="008D05B4">
              <w:rPr>
                <w:rFonts w:eastAsia="Calibri"/>
              </w:rPr>
              <w:t>Подпрограммы</w:t>
            </w:r>
          </w:p>
        </w:tc>
        <w:tc>
          <w:tcPr>
            <w:tcW w:w="4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7A86" w14:textId="77777777" w:rsidR="0033384E" w:rsidRPr="008D05B4" w:rsidRDefault="0033384E" w:rsidP="00D372D3">
            <w:pPr>
              <w:tabs>
                <w:tab w:val="left" w:pos="1593"/>
                <w:tab w:val="left" w:pos="1735"/>
              </w:tabs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1. Профилактика правонарушений.</w:t>
            </w:r>
          </w:p>
          <w:p w14:paraId="1BC43D13" w14:textId="77777777" w:rsidR="0033384E" w:rsidRPr="008D05B4" w:rsidRDefault="0033384E" w:rsidP="00D372D3">
            <w:pPr>
              <w:tabs>
                <w:tab w:val="left" w:pos="1593"/>
                <w:tab w:val="left" w:pos="1735"/>
              </w:tabs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2. Профилактика незаконного оборота и потребления наркотических средств и психотропных веществ, наркомании».</w:t>
            </w:r>
          </w:p>
          <w:p w14:paraId="5267C5F0" w14:textId="77777777" w:rsidR="0033384E" w:rsidRPr="008D05B4" w:rsidRDefault="0033384E" w:rsidP="00D372D3">
            <w:pPr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3. Обеспечение защиты прав потребителей.</w:t>
            </w:r>
          </w:p>
          <w:p w14:paraId="72215F54" w14:textId="77777777" w:rsidR="0033384E" w:rsidRPr="008D05B4" w:rsidRDefault="0033384E" w:rsidP="00D372D3">
            <w:pPr>
              <w:adjustRightInd w:val="0"/>
              <w:jc w:val="both"/>
              <w:rPr>
                <w:rFonts w:eastAsia="Calibri"/>
              </w:rPr>
            </w:pPr>
            <w:r w:rsidRPr="008D05B4">
              <w:rPr>
                <w:rFonts w:eastAsia="Calibri"/>
              </w:rPr>
              <w:t>4. 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жизнедеятельности.</w:t>
            </w:r>
          </w:p>
        </w:tc>
      </w:tr>
    </w:tbl>
    <w:p w14:paraId="5BBBCB74" w14:textId="77777777" w:rsidR="0033384E" w:rsidRPr="008D05B4" w:rsidRDefault="0033384E" w:rsidP="0033384E">
      <w:pPr>
        <w:adjustRightInd w:val="0"/>
        <w:rPr>
          <w:rFonts w:eastAsia="Calibri"/>
        </w:rPr>
        <w:sectPr w:rsidR="0033384E" w:rsidRPr="008D05B4" w:rsidSect="00D372D3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14:paraId="4E79162E" w14:textId="77777777" w:rsidR="0033384E" w:rsidRDefault="0033384E" w:rsidP="0033384E">
      <w:pPr>
        <w:pStyle w:val="aa"/>
        <w:spacing w:before="89" w:line="298" w:lineRule="exact"/>
      </w:pPr>
    </w:p>
    <w:p w14:paraId="1654B1EA" w14:textId="77777777" w:rsidR="0033384E" w:rsidRDefault="0033384E" w:rsidP="0033384E">
      <w:pPr>
        <w:pStyle w:val="aa"/>
        <w:spacing w:before="89" w:line="298" w:lineRule="exact"/>
        <w:ind w:left="11731"/>
      </w:pPr>
    </w:p>
    <w:p w14:paraId="4A3A1142" w14:textId="77777777" w:rsidR="0033384E" w:rsidRDefault="0033384E" w:rsidP="0033384E">
      <w:pPr>
        <w:pStyle w:val="aa"/>
        <w:spacing w:before="89" w:line="298" w:lineRule="exact"/>
        <w:ind w:left="11731"/>
      </w:pPr>
    </w:p>
    <w:p w14:paraId="30B4F41C" w14:textId="77777777" w:rsidR="0033384E" w:rsidRDefault="0033384E" w:rsidP="0033384E">
      <w:pPr>
        <w:pStyle w:val="aa"/>
        <w:rPr>
          <w:sz w:val="20"/>
        </w:rPr>
      </w:pPr>
    </w:p>
    <w:p w14:paraId="29059590" w14:textId="77777777" w:rsidR="0033384E" w:rsidRDefault="0033384E" w:rsidP="0033384E">
      <w:pPr>
        <w:pStyle w:val="aa"/>
        <w:rPr>
          <w:sz w:val="20"/>
        </w:rPr>
      </w:pPr>
    </w:p>
    <w:p w14:paraId="5647826A" w14:textId="77777777" w:rsidR="0033384E" w:rsidRDefault="0033384E" w:rsidP="0033384E">
      <w:pPr>
        <w:pStyle w:val="aa"/>
        <w:spacing w:before="6"/>
        <w:rPr>
          <w:sz w:val="12"/>
        </w:rPr>
      </w:pPr>
    </w:p>
    <w:tbl>
      <w:tblPr>
        <w:tblStyle w:val="TableNormal"/>
        <w:tblW w:w="15639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428"/>
        <w:gridCol w:w="1864"/>
        <w:gridCol w:w="3121"/>
        <w:gridCol w:w="994"/>
        <w:gridCol w:w="566"/>
        <w:gridCol w:w="566"/>
        <w:gridCol w:w="568"/>
        <w:gridCol w:w="563"/>
        <w:gridCol w:w="568"/>
        <w:gridCol w:w="567"/>
        <w:gridCol w:w="562"/>
        <w:gridCol w:w="1558"/>
        <w:gridCol w:w="2158"/>
      </w:tblGrid>
      <w:tr w:rsidR="0033384E" w14:paraId="4A6DCA3E" w14:textId="77777777" w:rsidTr="00D372D3">
        <w:trPr>
          <w:trHeight w:val="841"/>
        </w:trPr>
        <w:tc>
          <w:tcPr>
            <w:tcW w:w="1556" w:type="dxa"/>
            <w:vMerge w:val="restart"/>
          </w:tcPr>
          <w:p w14:paraId="1062F2D4" w14:textId="77777777" w:rsidR="0033384E" w:rsidRDefault="0033384E" w:rsidP="00D372D3">
            <w:pPr>
              <w:pStyle w:val="TableParagraph"/>
              <w:spacing w:before="0" w:line="259" w:lineRule="auto"/>
              <w:ind w:left="28" w:right="459"/>
              <w:jc w:val="left"/>
            </w:pPr>
            <w:r>
              <w:t>Целевые</w:t>
            </w:r>
            <w:r>
              <w:rPr>
                <w:spacing w:val="1"/>
              </w:rPr>
              <w:t xml:space="preserve"> </w:t>
            </w:r>
            <w:r>
              <w:t>показатели</w:t>
            </w:r>
          </w:p>
          <w:p w14:paraId="3F0A6C15" w14:textId="77777777" w:rsidR="0033384E" w:rsidRDefault="0033384E" w:rsidP="00D372D3">
            <w:pPr>
              <w:pStyle w:val="TableParagraph"/>
              <w:spacing w:before="0" w:line="256" w:lineRule="auto"/>
              <w:ind w:left="28" w:right="19"/>
              <w:jc w:val="left"/>
            </w:pPr>
            <w:r>
              <w:rPr>
                <w:spacing w:val="-1"/>
              </w:rPr>
              <w:t>муниципальной</w:t>
            </w:r>
            <w:r>
              <w:rPr>
                <w:spacing w:val="-52"/>
              </w:rPr>
              <w:t xml:space="preserve"> </w:t>
            </w:r>
            <w:r>
              <w:t>программы</w:t>
            </w:r>
          </w:p>
        </w:tc>
        <w:tc>
          <w:tcPr>
            <w:tcW w:w="428" w:type="dxa"/>
            <w:vMerge w:val="restart"/>
          </w:tcPr>
          <w:p w14:paraId="0DE13CE5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14E9D9D0" w14:textId="77777777" w:rsidR="0033384E" w:rsidRDefault="0033384E" w:rsidP="00D372D3">
            <w:pPr>
              <w:pStyle w:val="TableParagraph"/>
              <w:spacing w:before="6"/>
              <w:jc w:val="left"/>
              <w:rPr>
                <w:sz w:val="30"/>
              </w:rPr>
            </w:pPr>
          </w:p>
          <w:p w14:paraId="6A55B203" w14:textId="77777777" w:rsidR="0033384E" w:rsidRDefault="0033384E" w:rsidP="00D372D3">
            <w:pPr>
              <w:pStyle w:val="TableParagraph"/>
              <w:spacing w:before="1" w:line="256" w:lineRule="auto"/>
              <w:ind w:left="61" w:right="40" w:firstLine="43"/>
              <w:jc w:val="left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1864" w:type="dxa"/>
            <w:vMerge w:val="restart"/>
          </w:tcPr>
          <w:p w14:paraId="749B18CB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7D131FAD" w14:textId="77777777" w:rsidR="0033384E" w:rsidRDefault="0033384E" w:rsidP="00D372D3">
            <w:pPr>
              <w:pStyle w:val="TableParagraph"/>
              <w:spacing w:before="215" w:line="259" w:lineRule="auto"/>
              <w:ind w:left="87" w:right="81"/>
              <w:jc w:val="center"/>
            </w:pPr>
            <w:r>
              <w:t>Наименование</w:t>
            </w:r>
            <w:r>
              <w:rPr>
                <w:spacing w:val="-52"/>
              </w:rPr>
              <w:t xml:space="preserve"> </w:t>
            </w:r>
            <w:r>
              <w:t>целевого</w:t>
            </w:r>
            <w:r>
              <w:rPr>
                <w:spacing w:val="1"/>
              </w:rPr>
              <w:t xml:space="preserve"> </w:t>
            </w:r>
            <w:r>
              <w:t>показателя</w:t>
            </w:r>
          </w:p>
        </w:tc>
        <w:tc>
          <w:tcPr>
            <w:tcW w:w="3121" w:type="dxa"/>
            <w:vMerge w:val="restart"/>
          </w:tcPr>
          <w:p w14:paraId="61B31A78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2F0B59B7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617D9F70" w14:textId="77777777" w:rsidR="0033384E" w:rsidRDefault="0033384E" w:rsidP="00D372D3">
            <w:pPr>
              <w:pStyle w:val="TableParagraph"/>
              <w:spacing w:before="210"/>
              <w:ind w:left="499"/>
              <w:jc w:val="left"/>
            </w:pPr>
            <w:r>
              <w:t>Документ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основание</w:t>
            </w:r>
          </w:p>
        </w:tc>
        <w:tc>
          <w:tcPr>
            <w:tcW w:w="8670" w:type="dxa"/>
            <w:gridSpan w:val="10"/>
            <w:shd w:val="clear" w:color="auto" w:fill="auto"/>
            <w:vAlign w:val="center"/>
          </w:tcPr>
          <w:p w14:paraId="2B5A8359" w14:textId="77777777" w:rsidR="0033384E" w:rsidRDefault="0033384E" w:rsidP="00D372D3">
            <w:pPr>
              <w:jc w:val="center"/>
            </w:pPr>
            <w:r>
              <w:t>Значение показателя по годам</w:t>
            </w:r>
          </w:p>
        </w:tc>
      </w:tr>
      <w:tr w:rsidR="0033384E" w14:paraId="1E4500EE" w14:textId="77777777" w:rsidTr="00D372D3">
        <w:trPr>
          <w:trHeight w:val="1523"/>
        </w:trPr>
        <w:tc>
          <w:tcPr>
            <w:tcW w:w="1556" w:type="dxa"/>
            <w:vMerge/>
          </w:tcPr>
          <w:p w14:paraId="70F48F5A" w14:textId="77777777" w:rsidR="0033384E" w:rsidRDefault="0033384E" w:rsidP="00D372D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</w:tcPr>
          <w:p w14:paraId="712C5FEF" w14:textId="77777777" w:rsidR="0033384E" w:rsidRDefault="0033384E" w:rsidP="00D372D3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vMerge/>
          </w:tcPr>
          <w:p w14:paraId="4E6957EC" w14:textId="77777777" w:rsidR="0033384E" w:rsidRDefault="0033384E" w:rsidP="00D372D3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</w:tcPr>
          <w:p w14:paraId="3A5EDB91" w14:textId="77777777" w:rsidR="0033384E" w:rsidRDefault="0033384E" w:rsidP="00D372D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641A138E" w14:textId="77777777" w:rsidR="0033384E" w:rsidRDefault="0033384E" w:rsidP="00D372D3">
            <w:pPr>
              <w:pStyle w:val="TableParagraph"/>
              <w:spacing w:before="3"/>
              <w:jc w:val="left"/>
              <w:rPr>
                <w:sz w:val="35"/>
              </w:rPr>
            </w:pPr>
          </w:p>
          <w:p w14:paraId="576D0C2C" w14:textId="77777777" w:rsidR="0033384E" w:rsidRDefault="0033384E" w:rsidP="00D372D3">
            <w:pPr>
              <w:pStyle w:val="TableParagraph"/>
              <w:spacing w:before="1" w:line="254" w:lineRule="auto"/>
              <w:ind w:left="71" w:right="49" w:firstLine="55"/>
              <w:jc w:val="left"/>
            </w:pPr>
            <w:r>
              <w:t>Базовое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</w:p>
        </w:tc>
        <w:tc>
          <w:tcPr>
            <w:tcW w:w="566" w:type="dxa"/>
          </w:tcPr>
          <w:p w14:paraId="0D78C8CE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6DBC51FD" w14:textId="77777777" w:rsidR="0033384E" w:rsidRDefault="0033384E" w:rsidP="00D372D3">
            <w:pPr>
              <w:pStyle w:val="TableParagraph"/>
              <w:spacing w:before="9"/>
              <w:jc w:val="left"/>
            </w:pPr>
          </w:p>
          <w:p w14:paraId="6CA237DD" w14:textId="77777777" w:rsidR="0033384E" w:rsidRDefault="0033384E" w:rsidP="00D372D3">
            <w:pPr>
              <w:pStyle w:val="TableParagraph"/>
              <w:spacing w:before="0"/>
              <w:ind w:left="60"/>
              <w:jc w:val="left"/>
            </w:pPr>
            <w:r>
              <w:t>2024</w:t>
            </w:r>
          </w:p>
        </w:tc>
        <w:tc>
          <w:tcPr>
            <w:tcW w:w="566" w:type="dxa"/>
          </w:tcPr>
          <w:p w14:paraId="26461B4A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6A919F0D" w14:textId="77777777" w:rsidR="0033384E" w:rsidRDefault="0033384E" w:rsidP="00D372D3">
            <w:pPr>
              <w:pStyle w:val="TableParagraph"/>
              <w:spacing w:before="9"/>
              <w:jc w:val="left"/>
            </w:pPr>
          </w:p>
          <w:p w14:paraId="6F8FA643" w14:textId="77777777" w:rsidR="0033384E" w:rsidRDefault="0033384E" w:rsidP="00D372D3">
            <w:pPr>
              <w:pStyle w:val="TableParagraph"/>
              <w:spacing w:before="0"/>
              <w:ind w:left="62"/>
              <w:jc w:val="left"/>
            </w:pPr>
            <w:r>
              <w:t>2025</w:t>
            </w:r>
          </w:p>
        </w:tc>
        <w:tc>
          <w:tcPr>
            <w:tcW w:w="568" w:type="dxa"/>
          </w:tcPr>
          <w:p w14:paraId="74EA51CC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5C50E9E1" w14:textId="77777777" w:rsidR="0033384E" w:rsidRDefault="0033384E" w:rsidP="00D372D3">
            <w:pPr>
              <w:pStyle w:val="TableParagraph"/>
              <w:spacing w:before="9"/>
              <w:jc w:val="left"/>
            </w:pPr>
          </w:p>
          <w:p w14:paraId="272956CC" w14:textId="77777777" w:rsidR="0033384E" w:rsidRDefault="0033384E" w:rsidP="00D372D3">
            <w:pPr>
              <w:pStyle w:val="TableParagraph"/>
              <w:spacing w:before="0"/>
              <w:ind w:left="63"/>
              <w:jc w:val="left"/>
            </w:pPr>
            <w:r>
              <w:t>2026</w:t>
            </w:r>
          </w:p>
        </w:tc>
        <w:tc>
          <w:tcPr>
            <w:tcW w:w="563" w:type="dxa"/>
          </w:tcPr>
          <w:p w14:paraId="77F3A5D3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592D8810" w14:textId="77777777" w:rsidR="0033384E" w:rsidRDefault="0033384E" w:rsidP="00D372D3">
            <w:pPr>
              <w:pStyle w:val="TableParagraph"/>
              <w:spacing w:before="9"/>
              <w:jc w:val="left"/>
            </w:pPr>
          </w:p>
          <w:p w14:paraId="42C9A3C1" w14:textId="77777777" w:rsidR="0033384E" w:rsidRDefault="0033384E" w:rsidP="00D372D3">
            <w:pPr>
              <w:pStyle w:val="TableParagraph"/>
              <w:spacing w:before="0"/>
              <w:ind w:left="61"/>
              <w:jc w:val="left"/>
            </w:pPr>
            <w:r>
              <w:t>2027</w:t>
            </w:r>
          </w:p>
        </w:tc>
        <w:tc>
          <w:tcPr>
            <w:tcW w:w="568" w:type="dxa"/>
          </w:tcPr>
          <w:p w14:paraId="4C9C0A10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193AF7AF" w14:textId="77777777" w:rsidR="0033384E" w:rsidRDefault="0033384E" w:rsidP="00D372D3">
            <w:pPr>
              <w:pStyle w:val="TableParagraph"/>
              <w:spacing w:before="9"/>
              <w:jc w:val="left"/>
            </w:pPr>
          </w:p>
          <w:p w14:paraId="063CAF52" w14:textId="77777777" w:rsidR="0033384E" w:rsidRDefault="0033384E" w:rsidP="00D372D3">
            <w:pPr>
              <w:pStyle w:val="TableParagraph"/>
              <w:spacing w:before="0"/>
              <w:ind w:left="65"/>
              <w:jc w:val="left"/>
            </w:pPr>
            <w:r>
              <w:t>2028</w:t>
            </w:r>
          </w:p>
        </w:tc>
        <w:tc>
          <w:tcPr>
            <w:tcW w:w="567" w:type="dxa"/>
          </w:tcPr>
          <w:p w14:paraId="611E9FD9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6EE73779" w14:textId="77777777" w:rsidR="0033384E" w:rsidRDefault="0033384E" w:rsidP="00D372D3">
            <w:pPr>
              <w:pStyle w:val="TableParagraph"/>
              <w:spacing w:before="9"/>
              <w:jc w:val="left"/>
            </w:pPr>
          </w:p>
          <w:p w14:paraId="37480F86" w14:textId="77777777" w:rsidR="0033384E" w:rsidRDefault="0033384E" w:rsidP="00D372D3">
            <w:pPr>
              <w:pStyle w:val="TableParagraph"/>
              <w:spacing w:before="0"/>
              <w:ind w:left="66"/>
              <w:jc w:val="left"/>
            </w:pPr>
            <w:r>
              <w:t>2029</w:t>
            </w:r>
          </w:p>
        </w:tc>
        <w:tc>
          <w:tcPr>
            <w:tcW w:w="562" w:type="dxa"/>
          </w:tcPr>
          <w:p w14:paraId="6288572D" w14:textId="77777777" w:rsidR="0033384E" w:rsidRDefault="0033384E" w:rsidP="00D372D3">
            <w:pPr>
              <w:pStyle w:val="TableParagraph"/>
              <w:spacing w:before="0"/>
              <w:jc w:val="left"/>
              <w:rPr>
                <w:sz w:val="24"/>
              </w:rPr>
            </w:pPr>
          </w:p>
          <w:p w14:paraId="23854ED6" w14:textId="77777777" w:rsidR="0033384E" w:rsidRDefault="0033384E" w:rsidP="00D372D3">
            <w:pPr>
              <w:pStyle w:val="TableParagraph"/>
              <w:spacing w:before="9"/>
              <w:jc w:val="left"/>
            </w:pPr>
          </w:p>
          <w:p w14:paraId="4C2E3A63" w14:textId="77777777" w:rsidR="0033384E" w:rsidRDefault="0033384E" w:rsidP="00D372D3">
            <w:pPr>
              <w:pStyle w:val="TableParagraph"/>
              <w:spacing w:before="0"/>
              <w:ind w:left="66"/>
              <w:jc w:val="left"/>
            </w:pPr>
            <w:r>
              <w:t>2030</w:t>
            </w:r>
          </w:p>
        </w:tc>
        <w:tc>
          <w:tcPr>
            <w:tcW w:w="1558" w:type="dxa"/>
          </w:tcPr>
          <w:p w14:paraId="2482CF38" w14:textId="77777777" w:rsidR="0033384E" w:rsidRPr="0033384E" w:rsidRDefault="0033384E" w:rsidP="00D372D3">
            <w:pPr>
              <w:pStyle w:val="TableParagraph"/>
              <w:spacing w:before="0" w:line="259" w:lineRule="auto"/>
              <w:ind w:left="250" w:right="222" w:firstLine="28"/>
              <w:jc w:val="both"/>
              <w:rPr>
                <w:lang w:val="ru-RU"/>
              </w:rPr>
            </w:pPr>
            <w:r w:rsidRPr="0033384E">
              <w:rPr>
                <w:lang w:val="ru-RU"/>
              </w:rPr>
              <w:t>На момент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окончания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реализации</w:t>
            </w:r>
          </w:p>
          <w:p w14:paraId="4954565C" w14:textId="77777777" w:rsidR="0033384E" w:rsidRPr="0033384E" w:rsidRDefault="0033384E" w:rsidP="00D372D3">
            <w:pPr>
              <w:pStyle w:val="TableParagraph"/>
              <w:spacing w:before="0" w:line="256" w:lineRule="auto"/>
              <w:ind w:left="255" w:right="8" w:hanging="214"/>
              <w:jc w:val="left"/>
              <w:rPr>
                <w:lang w:val="ru-RU"/>
              </w:rPr>
            </w:pPr>
            <w:r w:rsidRPr="0033384E">
              <w:rPr>
                <w:spacing w:val="-1"/>
                <w:lang w:val="ru-RU"/>
              </w:rPr>
              <w:t>муниципальной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программы</w:t>
            </w:r>
          </w:p>
        </w:tc>
        <w:tc>
          <w:tcPr>
            <w:tcW w:w="2158" w:type="dxa"/>
          </w:tcPr>
          <w:p w14:paraId="4381D80B" w14:textId="77777777" w:rsidR="0033384E" w:rsidRPr="0033384E" w:rsidRDefault="0033384E" w:rsidP="00D372D3">
            <w:pPr>
              <w:pStyle w:val="TableParagraph"/>
              <w:spacing w:before="0" w:line="259" w:lineRule="auto"/>
              <w:ind w:left="161" w:right="131"/>
              <w:jc w:val="center"/>
              <w:rPr>
                <w:lang w:val="ru-RU"/>
              </w:rPr>
            </w:pPr>
            <w:r w:rsidRPr="0033384E">
              <w:rPr>
                <w:lang w:val="ru-RU"/>
              </w:rPr>
              <w:t>Ответственный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исполнитель/</w:t>
            </w:r>
          </w:p>
          <w:p w14:paraId="674A08EB" w14:textId="77777777" w:rsidR="0033384E" w:rsidRPr="0033384E" w:rsidRDefault="0033384E" w:rsidP="00D372D3">
            <w:pPr>
              <w:pStyle w:val="TableParagraph"/>
              <w:spacing w:before="0" w:line="259" w:lineRule="auto"/>
              <w:ind w:left="161" w:right="132"/>
              <w:jc w:val="center"/>
              <w:rPr>
                <w:lang w:val="ru-RU"/>
              </w:rPr>
            </w:pPr>
            <w:r w:rsidRPr="0033384E">
              <w:rPr>
                <w:lang w:val="ru-RU"/>
              </w:rPr>
              <w:t>соисполнитель за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достижение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показателя</w:t>
            </w:r>
          </w:p>
        </w:tc>
      </w:tr>
      <w:tr w:rsidR="0033384E" w14:paraId="276A47E4" w14:textId="77777777" w:rsidTr="00D372D3">
        <w:trPr>
          <w:trHeight w:val="3871"/>
        </w:trPr>
        <w:tc>
          <w:tcPr>
            <w:tcW w:w="1556" w:type="dxa"/>
            <w:vMerge/>
          </w:tcPr>
          <w:p w14:paraId="584170F8" w14:textId="77777777" w:rsidR="0033384E" w:rsidRPr="0033384E" w:rsidRDefault="0033384E" w:rsidP="00D372D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8" w:type="dxa"/>
          </w:tcPr>
          <w:p w14:paraId="6197B102" w14:textId="77777777" w:rsidR="0033384E" w:rsidRDefault="0033384E" w:rsidP="00D372D3">
            <w:pPr>
              <w:pStyle w:val="TableParagraph"/>
              <w:spacing w:before="0" w:line="249" w:lineRule="exact"/>
              <w:ind w:left="25"/>
              <w:jc w:val="left"/>
            </w:pPr>
            <w:r>
              <w:t>I</w:t>
            </w:r>
          </w:p>
        </w:tc>
        <w:tc>
          <w:tcPr>
            <w:tcW w:w="1864" w:type="dxa"/>
          </w:tcPr>
          <w:p w14:paraId="136E8E8B" w14:textId="77777777" w:rsidR="0033384E" w:rsidRPr="0033384E" w:rsidRDefault="0033384E" w:rsidP="00D372D3">
            <w:pPr>
              <w:pStyle w:val="TableParagraph"/>
              <w:spacing w:before="0" w:line="259" w:lineRule="auto"/>
              <w:ind w:left="25" w:right="15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Уровень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преступности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(число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зарегистрирован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ных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spacing w:val="-7"/>
                <w:lang w:val="ru-RU"/>
              </w:rPr>
              <w:t xml:space="preserve">преступлений </w:t>
            </w:r>
            <w:r w:rsidRPr="0033384E">
              <w:rPr>
                <w:spacing w:val="-6"/>
                <w:lang w:val="ru-RU"/>
              </w:rPr>
              <w:t>на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100 тыс.</w:t>
            </w:r>
            <w:r w:rsidRPr="0033384E">
              <w:rPr>
                <w:spacing w:val="-4"/>
                <w:lang w:val="ru-RU"/>
              </w:rPr>
              <w:t xml:space="preserve"> </w:t>
            </w:r>
            <w:r w:rsidRPr="0033384E">
              <w:rPr>
                <w:lang w:val="ru-RU"/>
              </w:rPr>
              <w:t>населения),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единиц.</w:t>
            </w:r>
          </w:p>
        </w:tc>
        <w:tc>
          <w:tcPr>
            <w:tcW w:w="3121" w:type="dxa"/>
          </w:tcPr>
          <w:p w14:paraId="135F24CB" w14:textId="77777777" w:rsidR="0033384E" w:rsidRPr="0033384E" w:rsidRDefault="0033384E" w:rsidP="00D372D3">
            <w:pPr>
              <w:pStyle w:val="TableParagraph"/>
              <w:spacing w:before="0" w:line="259" w:lineRule="auto"/>
              <w:ind w:left="26" w:right="295"/>
              <w:jc w:val="left"/>
              <w:rPr>
                <w:lang w:val="ru-RU"/>
              </w:rPr>
            </w:pPr>
            <w:r w:rsidRPr="0033384E">
              <w:rPr>
                <w:spacing w:val="-6"/>
                <w:lang w:val="ru-RU"/>
              </w:rPr>
              <w:t xml:space="preserve">Показатель формируется </w:t>
            </w:r>
            <w:r w:rsidRPr="0033384E">
              <w:rPr>
                <w:spacing w:val="-5"/>
                <w:lang w:val="ru-RU"/>
              </w:rPr>
              <w:t>на</w:t>
            </w:r>
            <w:r w:rsidRPr="0033384E">
              <w:rPr>
                <w:spacing w:val="-4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основании ведомственных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 xml:space="preserve">статистических данных </w:t>
            </w:r>
            <w:r w:rsidRPr="0033384E">
              <w:rPr>
                <w:spacing w:val="-5"/>
                <w:lang w:val="ru-RU"/>
              </w:rPr>
              <w:t>ОМВД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России</w:t>
            </w:r>
            <w:r w:rsidRPr="0033384E">
              <w:rPr>
                <w:spacing w:val="-13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по</w:t>
            </w:r>
            <w:r w:rsidRPr="0033384E">
              <w:rPr>
                <w:spacing w:val="-14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городу</w:t>
            </w:r>
            <w:r w:rsidRPr="0033384E">
              <w:rPr>
                <w:spacing w:val="-12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Когалыму.</w:t>
            </w:r>
          </w:p>
          <w:p w14:paraId="44133F5C" w14:textId="77777777" w:rsidR="0033384E" w:rsidRPr="0033384E" w:rsidRDefault="0033384E" w:rsidP="00D372D3">
            <w:pPr>
              <w:pStyle w:val="TableParagraph"/>
              <w:spacing w:before="156" w:line="259" w:lineRule="auto"/>
              <w:ind w:left="26" w:right="49"/>
              <w:jc w:val="left"/>
              <w:rPr>
                <w:lang w:val="ru-RU"/>
              </w:rPr>
            </w:pPr>
            <w:r w:rsidRPr="0033384E">
              <w:rPr>
                <w:spacing w:val="-6"/>
                <w:lang w:val="ru-RU"/>
              </w:rPr>
              <w:t>Государственная программа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Ханты Мансийского автономного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 - Югры «Профилактика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правонарушений и обеспечение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отдельных прав граждан»,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7"/>
                <w:lang w:val="ru-RU"/>
              </w:rPr>
              <w:t xml:space="preserve">утвержденная </w:t>
            </w:r>
            <w:r w:rsidRPr="0033384E">
              <w:rPr>
                <w:spacing w:val="-6"/>
                <w:lang w:val="ru-RU"/>
              </w:rPr>
              <w:t>постановлением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 xml:space="preserve">Правительства </w:t>
            </w:r>
            <w:r w:rsidRPr="0033384E">
              <w:rPr>
                <w:spacing w:val="-5"/>
                <w:lang w:val="ru-RU"/>
              </w:rPr>
              <w:t>Ханты -</w:t>
            </w:r>
            <w:r w:rsidRPr="0033384E">
              <w:rPr>
                <w:spacing w:val="-4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Мансийского</w:t>
            </w:r>
            <w:r w:rsidRPr="0033384E">
              <w:rPr>
                <w:spacing w:val="-11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автономного</w:t>
            </w:r>
            <w:r w:rsidRPr="0033384E">
              <w:rPr>
                <w:spacing w:val="-8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</w:t>
            </w:r>
          </w:p>
          <w:p w14:paraId="31728E6E" w14:textId="77777777" w:rsidR="0033384E" w:rsidRDefault="0033384E" w:rsidP="00D372D3">
            <w:pPr>
              <w:pStyle w:val="TableParagraph"/>
              <w:spacing w:before="0" w:line="249" w:lineRule="exact"/>
              <w:ind w:left="26"/>
              <w:jc w:val="left"/>
            </w:pPr>
            <w:r>
              <w:rPr>
                <w:spacing w:val="-5"/>
              </w:rPr>
              <w:t>-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Югры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от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31.10.2021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№479-п</w:t>
            </w:r>
          </w:p>
        </w:tc>
        <w:tc>
          <w:tcPr>
            <w:tcW w:w="994" w:type="dxa"/>
          </w:tcPr>
          <w:p w14:paraId="12CEDBEB" w14:textId="7A1B1B1A" w:rsidR="0033384E" w:rsidRPr="00495B4D" w:rsidRDefault="00085D7F" w:rsidP="00D372D3">
            <w:pPr>
              <w:pStyle w:val="TableParagraph"/>
              <w:spacing w:before="0" w:line="249" w:lineRule="exact"/>
              <w:ind w:left="26"/>
              <w:jc w:val="center"/>
            </w:pPr>
            <w:r>
              <w:t>1040</w:t>
            </w:r>
          </w:p>
        </w:tc>
        <w:tc>
          <w:tcPr>
            <w:tcW w:w="566" w:type="dxa"/>
          </w:tcPr>
          <w:p w14:paraId="24D78490" w14:textId="563EA0C4" w:rsidR="0033384E" w:rsidRPr="00495B4D" w:rsidRDefault="00D27929" w:rsidP="00D372D3">
            <w:pPr>
              <w:pStyle w:val="TableParagraph"/>
              <w:spacing w:before="0" w:line="249" w:lineRule="exact"/>
              <w:ind w:left="26"/>
              <w:jc w:val="center"/>
              <w:rPr>
                <w:lang w:val="ru-RU"/>
              </w:rPr>
            </w:pPr>
            <w:r>
              <w:rPr>
                <w:lang w:val="ru-RU"/>
              </w:rPr>
              <w:t>1030</w:t>
            </w:r>
          </w:p>
        </w:tc>
        <w:tc>
          <w:tcPr>
            <w:tcW w:w="566" w:type="dxa"/>
          </w:tcPr>
          <w:p w14:paraId="7B055902" w14:textId="4A9DFD63" w:rsidR="0033384E" w:rsidRPr="00495B4D" w:rsidRDefault="00D27929" w:rsidP="00D372D3">
            <w:pPr>
              <w:pStyle w:val="TableParagraph"/>
              <w:spacing w:before="0" w:line="249" w:lineRule="exact"/>
              <w:ind w:left="26"/>
              <w:jc w:val="center"/>
              <w:rPr>
                <w:lang w:val="ru-RU"/>
              </w:rPr>
            </w:pPr>
            <w:r>
              <w:rPr>
                <w:lang w:val="ru-RU"/>
              </w:rPr>
              <w:t>1021</w:t>
            </w:r>
          </w:p>
        </w:tc>
        <w:tc>
          <w:tcPr>
            <w:tcW w:w="568" w:type="dxa"/>
          </w:tcPr>
          <w:p w14:paraId="1734939F" w14:textId="46AFC18A" w:rsidR="0033384E" w:rsidRPr="00495B4D" w:rsidRDefault="00D27929" w:rsidP="00D372D3">
            <w:pPr>
              <w:pStyle w:val="TableParagraph"/>
              <w:spacing w:before="0" w:line="249" w:lineRule="exact"/>
              <w:ind w:left="27"/>
              <w:jc w:val="center"/>
              <w:rPr>
                <w:lang w:val="ru-RU"/>
              </w:rPr>
            </w:pPr>
            <w:r>
              <w:rPr>
                <w:lang w:val="ru-RU"/>
              </w:rPr>
              <w:t>1012</w:t>
            </w:r>
          </w:p>
        </w:tc>
        <w:tc>
          <w:tcPr>
            <w:tcW w:w="563" w:type="dxa"/>
          </w:tcPr>
          <w:p w14:paraId="570FF1D5" w14:textId="6774049C" w:rsidR="0033384E" w:rsidRPr="00495B4D" w:rsidRDefault="00D27929" w:rsidP="00D372D3">
            <w:pPr>
              <w:pStyle w:val="TableParagraph"/>
              <w:spacing w:before="0" w:line="249" w:lineRule="exact"/>
              <w:ind w:left="28"/>
              <w:jc w:val="center"/>
              <w:rPr>
                <w:lang w:val="ru-RU"/>
              </w:rPr>
            </w:pPr>
            <w:r>
              <w:rPr>
                <w:lang w:val="ru-RU"/>
              </w:rPr>
              <w:t>1003</w:t>
            </w:r>
          </w:p>
        </w:tc>
        <w:tc>
          <w:tcPr>
            <w:tcW w:w="568" w:type="dxa"/>
          </w:tcPr>
          <w:p w14:paraId="19BD65A1" w14:textId="5BF71325" w:rsidR="0033384E" w:rsidRPr="00495B4D" w:rsidRDefault="00D27929" w:rsidP="00D372D3">
            <w:pPr>
              <w:pStyle w:val="TableParagraph"/>
              <w:spacing w:before="0" w:line="249" w:lineRule="exact"/>
              <w:ind w:left="29"/>
              <w:jc w:val="center"/>
              <w:rPr>
                <w:lang w:val="ru-RU"/>
              </w:rPr>
            </w:pPr>
            <w:r>
              <w:rPr>
                <w:lang w:val="ru-RU"/>
              </w:rPr>
              <w:t>994</w:t>
            </w:r>
          </w:p>
        </w:tc>
        <w:tc>
          <w:tcPr>
            <w:tcW w:w="567" w:type="dxa"/>
          </w:tcPr>
          <w:p w14:paraId="11F07E86" w14:textId="3FF5E064" w:rsidR="0033384E" w:rsidRPr="00495B4D" w:rsidRDefault="00D27929" w:rsidP="00D372D3">
            <w:pPr>
              <w:pStyle w:val="TableParagraph"/>
              <w:spacing w:before="0" w:line="249" w:lineRule="exact"/>
              <w:ind w:left="30"/>
              <w:jc w:val="center"/>
              <w:rPr>
                <w:lang w:val="ru-RU"/>
              </w:rPr>
            </w:pPr>
            <w:r>
              <w:rPr>
                <w:lang w:val="ru-RU"/>
              </w:rPr>
              <w:t>985</w:t>
            </w:r>
          </w:p>
        </w:tc>
        <w:tc>
          <w:tcPr>
            <w:tcW w:w="562" w:type="dxa"/>
          </w:tcPr>
          <w:p w14:paraId="52329486" w14:textId="1CAD1981" w:rsidR="0033384E" w:rsidRPr="00495B4D" w:rsidRDefault="00D27929" w:rsidP="00D372D3">
            <w:pPr>
              <w:pStyle w:val="TableParagraph"/>
              <w:spacing w:before="0" w:line="249" w:lineRule="exact"/>
              <w:ind w:left="32"/>
              <w:jc w:val="center"/>
              <w:rPr>
                <w:lang w:val="ru-RU"/>
              </w:rPr>
            </w:pPr>
            <w:r>
              <w:rPr>
                <w:lang w:val="ru-RU"/>
              </w:rPr>
              <w:t>976</w:t>
            </w:r>
          </w:p>
        </w:tc>
        <w:tc>
          <w:tcPr>
            <w:tcW w:w="1558" w:type="dxa"/>
          </w:tcPr>
          <w:p w14:paraId="7978BB35" w14:textId="2707D36B" w:rsidR="0033384E" w:rsidRPr="00495B4D" w:rsidRDefault="00D27929" w:rsidP="00D372D3">
            <w:pPr>
              <w:pStyle w:val="TableParagraph"/>
              <w:spacing w:before="0" w:line="249" w:lineRule="exact"/>
              <w:ind w:left="34"/>
              <w:jc w:val="center"/>
              <w:rPr>
                <w:lang w:val="ru-RU"/>
              </w:rPr>
            </w:pPr>
            <w:r>
              <w:rPr>
                <w:lang w:val="ru-RU"/>
              </w:rPr>
              <w:t>976</w:t>
            </w:r>
          </w:p>
        </w:tc>
        <w:tc>
          <w:tcPr>
            <w:tcW w:w="2158" w:type="dxa"/>
          </w:tcPr>
          <w:p w14:paraId="27B2DAFD" w14:textId="77777777" w:rsidR="0033384E" w:rsidRPr="0033384E" w:rsidRDefault="0033384E" w:rsidP="00D372D3">
            <w:pPr>
              <w:pStyle w:val="TableParagraph"/>
              <w:spacing w:before="0" w:line="251" w:lineRule="exact"/>
              <w:ind w:left="36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Отдел</w:t>
            </w:r>
          </w:p>
          <w:p w14:paraId="1387E3C5" w14:textId="77777777" w:rsidR="0033384E" w:rsidRPr="0033384E" w:rsidRDefault="0033384E" w:rsidP="00D372D3">
            <w:pPr>
              <w:pStyle w:val="TableParagraph"/>
              <w:spacing w:before="18" w:line="259" w:lineRule="auto"/>
              <w:ind w:left="36" w:right="-12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межведомственного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взаимодействия</w:t>
            </w:r>
            <w:r w:rsidRPr="0033384E">
              <w:rPr>
                <w:spacing w:val="-3"/>
                <w:lang w:val="ru-RU"/>
              </w:rPr>
              <w:t xml:space="preserve"> </w:t>
            </w:r>
            <w:r w:rsidRPr="0033384E">
              <w:rPr>
                <w:lang w:val="ru-RU"/>
              </w:rPr>
              <w:t>в</w:t>
            </w:r>
          </w:p>
          <w:p w14:paraId="5F39B775" w14:textId="77777777" w:rsidR="0033384E" w:rsidRPr="0033384E" w:rsidRDefault="0033384E" w:rsidP="00D372D3">
            <w:pPr>
              <w:pStyle w:val="TableParagraph"/>
              <w:spacing w:before="1" w:line="259" w:lineRule="auto"/>
              <w:ind w:left="36" w:right="102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сфере обеспечения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общественного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порядка</w:t>
            </w:r>
            <w:r w:rsidRPr="0033384E">
              <w:rPr>
                <w:spacing w:val="-1"/>
                <w:lang w:val="ru-RU"/>
              </w:rPr>
              <w:t xml:space="preserve"> </w:t>
            </w:r>
            <w:r w:rsidRPr="0033384E">
              <w:rPr>
                <w:lang w:val="ru-RU"/>
              </w:rPr>
              <w:t>и</w:t>
            </w:r>
          </w:p>
          <w:p w14:paraId="443FFADD" w14:textId="77777777" w:rsidR="0033384E" w:rsidRDefault="0033384E" w:rsidP="00D372D3">
            <w:pPr>
              <w:pStyle w:val="TableParagraph"/>
              <w:spacing w:before="0" w:line="259" w:lineRule="auto"/>
              <w:ind w:left="36" w:right="363"/>
              <w:jc w:val="left"/>
            </w:pP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Администрации</w:t>
            </w:r>
          </w:p>
          <w:p w14:paraId="6587D7AF" w14:textId="77777777" w:rsidR="0033384E" w:rsidRDefault="0033384E" w:rsidP="00D372D3">
            <w:pPr>
              <w:pStyle w:val="TableParagraph"/>
              <w:spacing w:before="0" w:line="251" w:lineRule="exact"/>
              <w:ind w:left="36"/>
              <w:jc w:val="left"/>
            </w:pPr>
            <w:r>
              <w:t>города Когалыма</w:t>
            </w:r>
          </w:p>
        </w:tc>
      </w:tr>
      <w:tr w:rsidR="0033384E" w14:paraId="6FDABD4A" w14:textId="77777777" w:rsidTr="00D372D3">
        <w:trPr>
          <w:trHeight w:val="2117"/>
        </w:trPr>
        <w:tc>
          <w:tcPr>
            <w:tcW w:w="1556" w:type="dxa"/>
            <w:vMerge/>
          </w:tcPr>
          <w:p w14:paraId="3354BE36" w14:textId="77777777" w:rsidR="0033384E" w:rsidRDefault="0033384E" w:rsidP="00D372D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</w:tcPr>
          <w:p w14:paraId="5511E2ED" w14:textId="77777777" w:rsidR="0033384E" w:rsidRDefault="0033384E" w:rsidP="00D372D3">
            <w:pPr>
              <w:pStyle w:val="TableParagraph"/>
              <w:spacing w:before="0" w:line="247" w:lineRule="exact"/>
              <w:ind w:left="25"/>
              <w:jc w:val="left"/>
            </w:pPr>
            <w:r>
              <w:t>II</w:t>
            </w:r>
          </w:p>
        </w:tc>
        <w:tc>
          <w:tcPr>
            <w:tcW w:w="1864" w:type="dxa"/>
          </w:tcPr>
          <w:p w14:paraId="2A3B789D" w14:textId="77777777" w:rsidR="0033384E" w:rsidRPr="0033384E" w:rsidRDefault="0033384E" w:rsidP="00D372D3">
            <w:pPr>
              <w:pStyle w:val="TableParagraph"/>
              <w:spacing w:before="0" w:line="249" w:lineRule="exact"/>
              <w:ind w:left="25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Доля</w:t>
            </w:r>
          </w:p>
          <w:p w14:paraId="468EE2B2" w14:textId="77777777" w:rsidR="0033384E" w:rsidRPr="0033384E" w:rsidRDefault="0033384E" w:rsidP="00D372D3">
            <w:pPr>
              <w:pStyle w:val="TableParagraph"/>
              <w:spacing w:before="20" w:line="259" w:lineRule="auto"/>
              <w:ind w:left="25" w:right="13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потребительски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х споров,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разрешенных в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досудебном 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внесудебном</w:t>
            </w:r>
          </w:p>
          <w:p w14:paraId="729BA153" w14:textId="77777777" w:rsidR="0033384E" w:rsidRPr="0033384E" w:rsidRDefault="0033384E" w:rsidP="00D372D3">
            <w:pPr>
              <w:pStyle w:val="TableParagraph"/>
              <w:spacing w:before="0" w:line="250" w:lineRule="exact"/>
              <w:ind w:left="25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порядке,</w:t>
            </w:r>
            <w:r w:rsidRPr="0033384E">
              <w:rPr>
                <w:spacing w:val="-1"/>
                <w:lang w:val="ru-RU"/>
              </w:rPr>
              <w:t xml:space="preserve"> </w:t>
            </w:r>
            <w:r w:rsidRPr="0033384E">
              <w:rPr>
                <w:lang w:val="ru-RU"/>
              </w:rPr>
              <w:t xml:space="preserve">в </w:t>
            </w:r>
          </w:p>
          <w:p w14:paraId="5788E51D" w14:textId="77777777" w:rsidR="0033384E" w:rsidRPr="0033384E" w:rsidRDefault="0033384E" w:rsidP="00D372D3">
            <w:pPr>
              <w:pStyle w:val="TableParagraph"/>
              <w:spacing w:before="0" w:line="259" w:lineRule="auto"/>
              <w:ind w:left="25" w:right="453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общем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количестве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споров с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участием</w:t>
            </w:r>
          </w:p>
          <w:p w14:paraId="39CA5C08" w14:textId="77777777" w:rsidR="0033384E" w:rsidRDefault="0033384E" w:rsidP="00D372D3">
            <w:pPr>
              <w:pStyle w:val="TableParagraph"/>
              <w:spacing w:before="0" w:line="252" w:lineRule="exact"/>
              <w:ind w:left="25"/>
              <w:jc w:val="left"/>
            </w:pPr>
            <w:r>
              <w:t>потребителей,</w:t>
            </w:r>
          </w:p>
          <w:p w14:paraId="23397839" w14:textId="77777777" w:rsidR="0033384E" w:rsidRDefault="0033384E" w:rsidP="00D372D3">
            <w:pPr>
              <w:pStyle w:val="TableParagraph"/>
              <w:spacing w:before="0" w:line="250" w:lineRule="exact"/>
              <w:ind w:left="25"/>
              <w:jc w:val="left"/>
            </w:pPr>
            <w:r>
              <w:t>%</w:t>
            </w:r>
          </w:p>
          <w:p w14:paraId="6EC5E9F6" w14:textId="77777777" w:rsidR="0033384E" w:rsidRDefault="0033384E" w:rsidP="00D372D3">
            <w:pPr>
              <w:pStyle w:val="TableParagraph"/>
              <w:spacing w:before="0" w:line="250" w:lineRule="exact"/>
              <w:ind w:left="25"/>
              <w:jc w:val="left"/>
            </w:pPr>
          </w:p>
        </w:tc>
        <w:tc>
          <w:tcPr>
            <w:tcW w:w="3121" w:type="dxa"/>
          </w:tcPr>
          <w:p w14:paraId="39AD789B" w14:textId="77777777" w:rsidR="0033384E" w:rsidRPr="0033384E" w:rsidRDefault="0033384E" w:rsidP="00D372D3">
            <w:pPr>
              <w:pStyle w:val="TableParagraph"/>
              <w:spacing w:before="0" w:line="259" w:lineRule="auto"/>
              <w:ind w:left="26" w:right="49"/>
              <w:jc w:val="left"/>
              <w:rPr>
                <w:lang w:val="ru-RU"/>
              </w:rPr>
            </w:pPr>
            <w:r w:rsidRPr="0033384E">
              <w:rPr>
                <w:spacing w:val="-6"/>
                <w:lang w:val="ru-RU"/>
              </w:rPr>
              <w:t>Государственная программа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Ханты Мансийского автономного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 - Югры «Профилактика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правонарушений и обеспечение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отдельных прав граждан»,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7"/>
                <w:lang w:val="ru-RU"/>
              </w:rPr>
              <w:t>утвержденная</w:t>
            </w:r>
            <w:r w:rsidRPr="0033384E">
              <w:rPr>
                <w:spacing w:val="-12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постановлением</w:t>
            </w:r>
          </w:p>
          <w:p w14:paraId="4EF89E0F" w14:textId="77777777" w:rsidR="0033384E" w:rsidRPr="0033384E" w:rsidRDefault="0033384E" w:rsidP="00D372D3">
            <w:pPr>
              <w:pStyle w:val="TableParagraph"/>
              <w:spacing w:before="0" w:line="249" w:lineRule="exact"/>
              <w:ind w:left="26"/>
              <w:jc w:val="left"/>
              <w:rPr>
                <w:lang w:val="ru-RU"/>
              </w:rPr>
            </w:pPr>
            <w:r w:rsidRPr="0033384E">
              <w:rPr>
                <w:spacing w:val="-6"/>
                <w:lang w:val="ru-RU"/>
              </w:rPr>
              <w:t>Правительства</w:t>
            </w:r>
            <w:r w:rsidRPr="0033384E">
              <w:rPr>
                <w:spacing w:val="-13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Ханты</w:t>
            </w:r>
            <w:r w:rsidRPr="0033384E">
              <w:rPr>
                <w:spacing w:val="-8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-</w:t>
            </w:r>
            <w:r w:rsidRPr="0033384E">
              <w:rPr>
                <w:spacing w:val="-6"/>
                <w:lang w:val="ru-RU"/>
              </w:rPr>
              <w:t xml:space="preserve"> Мансийского</w:t>
            </w:r>
            <w:r w:rsidRPr="0033384E">
              <w:rPr>
                <w:spacing w:val="-11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автономного</w:t>
            </w:r>
            <w:r w:rsidRPr="0033384E">
              <w:rPr>
                <w:spacing w:val="-9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</w:t>
            </w:r>
          </w:p>
          <w:p w14:paraId="32D497CA" w14:textId="77777777" w:rsidR="0033384E" w:rsidRPr="0033384E" w:rsidRDefault="0033384E" w:rsidP="00D372D3">
            <w:pPr>
              <w:pStyle w:val="TableParagraph"/>
              <w:spacing w:before="0" w:line="250" w:lineRule="exact"/>
              <w:ind w:left="26"/>
              <w:jc w:val="left"/>
              <w:rPr>
                <w:lang w:val="ru-RU"/>
              </w:rPr>
            </w:pPr>
            <w:r w:rsidRPr="0033384E">
              <w:rPr>
                <w:spacing w:val="-5"/>
                <w:lang w:val="ru-RU"/>
              </w:rPr>
              <w:t>-</w:t>
            </w:r>
            <w:r w:rsidRPr="0033384E">
              <w:rPr>
                <w:spacing w:val="-16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Югры</w:t>
            </w:r>
            <w:r w:rsidRPr="0033384E">
              <w:rPr>
                <w:spacing w:val="-13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от</w:t>
            </w:r>
            <w:r w:rsidRPr="0033384E">
              <w:rPr>
                <w:spacing w:val="-13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31.10.2021</w:t>
            </w:r>
            <w:r w:rsidRPr="0033384E">
              <w:rPr>
                <w:spacing w:val="-14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№479-п</w:t>
            </w:r>
          </w:p>
        </w:tc>
        <w:tc>
          <w:tcPr>
            <w:tcW w:w="994" w:type="dxa"/>
          </w:tcPr>
          <w:p w14:paraId="20D00144" w14:textId="77777777" w:rsidR="0033384E" w:rsidRDefault="0033384E" w:rsidP="00D372D3">
            <w:pPr>
              <w:pStyle w:val="TableParagraph"/>
              <w:spacing w:before="0" w:line="247" w:lineRule="exact"/>
              <w:ind w:left="26"/>
              <w:jc w:val="center"/>
            </w:pPr>
            <w:r>
              <w:t>90,9</w:t>
            </w:r>
          </w:p>
        </w:tc>
        <w:tc>
          <w:tcPr>
            <w:tcW w:w="566" w:type="dxa"/>
          </w:tcPr>
          <w:p w14:paraId="66CD6238" w14:textId="77777777" w:rsidR="0033384E" w:rsidRDefault="0033384E" w:rsidP="00D372D3">
            <w:pPr>
              <w:pStyle w:val="TableParagraph"/>
              <w:spacing w:before="0" w:line="247" w:lineRule="exact"/>
              <w:ind w:left="26"/>
              <w:jc w:val="center"/>
            </w:pPr>
            <w:r>
              <w:t>91,5</w:t>
            </w:r>
          </w:p>
        </w:tc>
        <w:tc>
          <w:tcPr>
            <w:tcW w:w="566" w:type="dxa"/>
          </w:tcPr>
          <w:p w14:paraId="703DFA59" w14:textId="77777777" w:rsidR="0033384E" w:rsidRDefault="0033384E" w:rsidP="00D372D3">
            <w:pPr>
              <w:pStyle w:val="TableParagraph"/>
              <w:spacing w:before="0" w:line="247" w:lineRule="exact"/>
              <w:ind w:left="26"/>
              <w:jc w:val="center"/>
            </w:pPr>
            <w:r>
              <w:t>91,5</w:t>
            </w:r>
          </w:p>
        </w:tc>
        <w:tc>
          <w:tcPr>
            <w:tcW w:w="568" w:type="dxa"/>
          </w:tcPr>
          <w:p w14:paraId="14BA19C7" w14:textId="77777777" w:rsidR="0033384E" w:rsidRDefault="0033384E" w:rsidP="00D372D3">
            <w:pPr>
              <w:pStyle w:val="TableParagraph"/>
              <w:spacing w:before="0" w:line="247" w:lineRule="exact"/>
              <w:ind w:left="27"/>
              <w:jc w:val="center"/>
            </w:pPr>
            <w:r>
              <w:t>92</w:t>
            </w:r>
          </w:p>
        </w:tc>
        <w:tc>
          <w:tcPr>
            <w:tcW w:w="563" w:type="dxa"/>
          </w:tcPr>
          <w:p w14:paraId="427B9B12" w14:textId="77777777" w:rsidR="0033384E" w:rsidRDefault="0033384E" w:rsidP="00D372D3">
            <w:pPr>
              <w:pStyle w:val="TableParagraph"/>
              <w:spacing w:before="0" w:line="247" w:lineRule="exact"/>
              <w:ind w:left="28"/>
              <w:jc w:val="center"/>
            </w:pPr>
            <w:r>
              <w:t>92</w:t>
            </w:r>
          </w:p>
        </w:tc>
        <w:tc>
          <w:tcPr>
            <w:tcW w:w="568" w:type="dxa"/>
          </w:tcPr>
          <w:p w14:paraId="1AF8C8B9" w14:textId="77777777" w:rsidR="0033384E" w:rsidRDefault="0033384E" w:rsidP="00D372D3">
            <w:pPr>
              <w:pStyle w:val="TableParagraph"/>
              <w:spacing w:before="0" w:line="247" w:lineRule="exact"/>
              <w:ind w:left="29"/>
              <w:jc w:val="center"/>
            </w:pPr>
            <w:r>
              <w:t>92,5</w:t>
            </w:r>
          </w:p>
        </w:tc>
        <w:tc>
          <w:tcPr>
            <w:tcW w:w="567" w:type="dxa"/>
          </w:tcPr>
          <w:p w14:paraId="55392A1C" w14:textId="77777777" w:rsidR="0033384E" w:rsidRDefault="0033384E" w:rsidP="00D372D3">
            <w:pPr>
              <w:pStyle w:val="TableParagraph"/>
              <w:spacing w:before="0" w:line="247" w:lineRule="exact"/>
              <w:ind w:left="30"/>
              <w:jc w:val="center"/>
            </w:pPr>
            <w:r>
              <w:t>93</w:t>
            </w:r>
          </w:p>
        </w:tc>
        <w:tc>
          <w:tcPr>
            <w:tcW w:w="562" w:type="dxa"/>
          </w:tcPr>
          <w:p w14:paraId="0D116A43" w14:textId="77777777" w:rsidR="0033384E" w:rsidRDefault="0033384E" w:rsidP="00D372D3">
            <w:pPr>
              <w:pStyle w:val="TableParagraph"/>
              <w:spacing w:before="0" w:line="247" w:lineRule="exact"/>
              <w:ind w:left="32"/>
              <w:jc w:val="center"/>
            </w:pPr>
            <w:r>
              <w:t>93,5</w:t>
            </w:r>
          </w:p>
        </w:tc>
        <w:tc>
          <w:tcPr>
            <w:tcW w:w="1558" w:type="dxa"/>
          </w:tcPr>
          <w:p w14:paraId="70264A01" w14:textId="77777777" w:rsidR="0033384E" w:rsidRDefault="0033384E" w:rsidP="00D372D3">
            <w:pPr>
              <w:pStyle w:val="TableParagraph"/>
              <w:spacing w:before="0" w:line="247" w:lineRule="exact"/>
              <w:ind w:left="34"/>
              <w:jc w:val="center"/>
            </w:pPr>
            <w:r>
              <w:t>93,5</w:t>
            </w:r>
          </w:p>
        </w:tc>
        <w:tc>
          <w:tcPr>
            <w:tcW w:w="2158" w:type="dxa"/>
          </w:tcPr>
          <w:p w14:paraId="07F1F503" w14:textId="77777777" w:rsidR="0033384E" w:rsidRPr="0033384E" w:rsidRDefault="0033384E" w:rsidP="00D372D3">
            <w:pPr>
              <w:pStyle w:val="TableParagraph"/>
              <w:spacing w:before="0" w:line="259" w:lineRule="auto"/>
              <w:ind w:left="36" w:right="323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Управление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инвестиционной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деятельности 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развития</w:t>
            </w:r>
          </w:p>
          <w:p w14:paraId="68513640" w14:textId="77777777" w:rsidR="0033384E" w:rsidRPr="0033384E" w:rsidRDefault="0033384E" w:rsidP="00D372D3">
            <w:pPr>
              <w:pStyle w:val="TableParagraph"/>
              <w:spacing w:before="0" w:line="252" w:lineRule="exact"/>
              <w:ind w:left="36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предпринимательства</w:t>
            </w:r>
          </w:p>
          <w:p w14:paraId="0E9B1E01" w14:textId="77777777" w:rsidR="0033384E" w:rsidRDefault="0033384E" w:rsidP="00D372D3">
            <w:pPr>
              <w:pStyle w:val="TableParagraph"/>
              <w:spacing w:before="0" w:line="252" w:lineRule="exact"/>
              <w:ind w:left="36"/>
              <w:jc w:val="left"/>
            </w:pPr>
            <w:r>
              <w:t>Администрации</w:t>
            </w:r>
            <w:r>
              <w:rPr>
                <w:spacing w:val="-52"/>
              </w:rPr>
              <w:t xml:space="preserve"> </w:t>
            </w:r>
            <w:r>
              <w:t>города Когалыма</w:t>
            </w:r>
          </w:p>
        </w:tc>
      </w:tr>
      <w:tr w:rsidR="0033384E" w14:paraId="3767FC17" w14:textId="77777777" w:rsidTr="00D372D3">
        <w:trPr>
          <w:trHeight w:val="2117"/>
        </w:trPr>
        <w:tc>
          <w:tcPr>
            <w:tcW w:w="1556" w:type="dxa"/>
          </w:tcPr>
          <w:p w14:paraId="359CB12D" w14:textId="77777777" w:rsidR="0033384E" w:rsidRDefault="0033384E" w:rsidP="00D372D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</w:tcPr>
          <w:p w14:paraId="5745D766" w14:textId="77777777" w:rsidR="0033384E" w:rsidRDefault="0033384E" w:rsidP="00D372D3">
            <w:pPr>
              <w:pStyle w:val="TableParagraph"/>
              <w:spacing w:before="0" w:line="247" w:lineRule="exact"/>
              <w:ind w:left="25"/>
              <w:jc w:val="left"/>
            </w:pPr>
            <w:r>
              <w:t>III</w:t>
            </w:r>
          </w:p>
        </w:tc>
        <w:tc>
          <w:tcPr>
            <w:tcW w:w="1864" w:type="dxa"/>
          </w:tcPr>
          <w:p w14:paraId="2D654BE8" w14:textId="77777777" w:rsidR="0033384E" w:rsidRPr="0033384E" w:rsidRDefault="0033384E" w:rsidP="00D372D3">
            <w:pPr>
              <w:pStyle w:val="TableParagraph"/>
              <w:spacing w:before="0" w:line="256" w:lineRule="auto"/>
              <w:ind w:left="25" w:right="265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Количество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мероприятий,</w:t>
            </w:r>
          </w:p>
          <w:p w14:paraId="221DD3AE" w14:textId="77777777" w:rsidR="0033384E" w:rsidRPr="0033384E" w:rsidRDefault="0033384E" w:rsidP="00D372D3">
            <w:pPr>
              <w:pStyle w:val="TableParagraph"/>
              <w:spacing w:before="2" w:line="259" w:lineRule="auto"/>
              <w:ind w:left="25" w:right="98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направленных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на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профилактику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незаконного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оборота 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потребления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наркотических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средств 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психотропных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веществ,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наркомании на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территории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города</w:t>
            </w:r>
          </w:p>
          <w:p w14:paraId="6D4E903A" w14:textId="77777777" w:rsidR="0033384E" w:rsidRDefault="0033384E" w:rsidP="00D372D3">
            <w:pPr>
              <w:pStyle w:val="TableParagraph"/>
              <w:spacing w:before="0" w:line="259" w:lineRule="auto"/>
              <w:ind w:left="25" w:right="300"/>
              <w:jc w:val="left"/>
            </w:pPr>
            <w:r>
              <w:t xml:space="preserve">Когалыма, единиц. </w:t>
            </w:r>
          </w:p>
          <w:p w14:paraId="79FFEEFD" w14:textId="77777777" w:rsidR="0033384E" w:rsidRDefault="0033384E" w:rsidP="00D372D3">
            <w:pPr>
              <w:pStyle w:val="TableParagraph"/>
              <w:spacing w:before="0" w:line="249" w:lineRule="exact"/>
              <w:ind w:left="25"/>
              <w:jc w:val="left"/>
            </w:pPr>
          </w:p>
        </w:tc>
        <w:tc>
          <w:tcPr>
            <w:tcW w:w="3121" w:type="dxa"/>
          </w:tcPr>
          <w:p w14:paraId="6A804BBB" w14:textId="77777777" w:rsidR="0033384E" w:rsidRPr="0033384E" w:rsidRDefault="0033384E" w:rsidP="00D372D3">
            <w:pPr>
              <w:pStyle w:val="TableParagraph"/>
              <w:spacing w:before="0" w:line="259" w:lineRule="auto"/>
              <w:ind w:left="26" w:right="49"/>
              <w:jc w:val="left"/>
              <w:rPr>
                <w:lang w:val="ru-RU"/>
              </w:rPr>
            </w:pPr>
            <w:r w:rsidRPr="0033384E">
              <w:rPr>
                <w:spacing w:val="-6"/>
                <w:lang w:val="ru-RU"/>
              </w:rPr>
              <w:t>Государственная программа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Ханты Мансийского автономного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 - Югры «Профилактика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правонарушений и обеспечение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отдельных прав граждан»,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7"/>
                <w:lang w:val="ru-RU"/>
              </w:rPr>
              <w:t xml:space="preserve">утвержденная </w:t>
            </w:r>
            <w:r w:rsidRPr="0033384E">
              <w:rPr>
                <w:spacing w:val="-6"/>
                <w:lang w:val="ru-RU"/>
              </w:rPr>
              <w:t>постановлением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 xml:space="preserve">Правительства </w:t>
            </w:r>
            <w:r w:rsidRPr="0033384E">
              <w:rPr>
                <w:spacing w:val="-5"/>
                <w:lang w:val="ru-RU"/>
              </w:rPr>
              <w:t>Ханты -</w:t>
            </w:r>
            <w:r w:rsidRPr="0033384E">
              <w:rPr>
                <w:spacing w:val="-4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Мансийского</w:t>
            </w:r>
            <w:r w:rsidRPr="0033384E">
              <w:rPr>
                <w:spacing w:val="-11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автономного</w:t>
            </w:r>
            <w:r w:rsidRPr="0033384E">
              <w:rPr>
                <w:spacing w:val="-8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</w:t>
            </w:r>
          </w:p>
          <w:p w14:paraId="56E62D75" w14:textId="77777777" w:rsidR="0033384E" w:rsidRDefault="0033384E" w:rsidP="00D372D3">
            <w:pPr>
              <w:pStyle w:val="TableParagraph"/>
              <w:spacing w:before="0" w:line="259" w:lineRule="auto"/>
              <w:ind w:left="26" w:right="49"/>
              <w:jc w:val="left"/>
              <w:rPr>
                <w:spacing w:val="-6"/>
              </w:rPr>
            </w:pPr>
            <w:r>
              <w:rPr>
                <w:spacing w:val="-5"/>
              </w:rPr>
              <w:t>-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Югры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от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31.10.2021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№479-п</w:t>
            </w:r>
          </w:p>
        </w:tc>
        <w:tc>
          <w:tcPr>
            <w:tcW w:w="994" w:type="dxa"/>
          </w:tcPr>
          <w:p w14:paraId="576ACA41" w14:textId="17D918E4" w:rsidR="0033384E" w:rsidRDefault="00DE5737" w:rsidP="00D372D3">
            <w:pPr>
              <w:pStyle w:val="TableParagraph"/>
              <w:spacing w:before="0" w:line="247" w:lineRule="exact"/>
              <w:ind w:left="26"/>
              <w:jc w:val="center"/>
            </w:pPr>
            <w:r>
              <w:t>-</w:t>
            </w:r>
          </w:p>
        </w:tc>
        <w:tc>
          <w:tcPr>
            <w:tcW w:w="566" w:type="dxa"/>
          </w:tcPr>
          <w:p w14:paraId="36DDF6E8" w14:textId="77777777" w:rsidR="0033384E" w:rsidRDefault="0033384E" w:rsidP="00D372D3">
            <w:pPr>
              <w:pStyle w:val="TableParagraph"/>
              <w:spacing w:before="0" w:line="247" w:lineRule="exact"/>
              <w:ind w:left="26"/>
              <w:jc w:val="center"/>
            </w:pPr>
            <w:r>
              <w:t>51</w:t>
            </w:r>
          </w:p>
        </w:tc>
        <w:tc>
          <w:tcPr>
            <w:tcW w:w="566" w:type="dxa"/>
          </w:tcPr>
          <w:p w14:paraId="7C55ED35" w14:textId="77777777" w:rsidR="0033384E" w:rsidRDefault="0033384E" w:rsidP="00D372D3">
            <w:pPr>
              <w:pStyle w:val="TableParagraph"/>
              <w:spacing w:before="0" w:line="247" w:lineRule="exact"/>
              <w:ind w:left="26"/>
              <w:jc w:val="center"/>
            </w:pPr>
            <w:r>
              <w:t>51</w:t>
            </w:r>
          </w:p>
        </w:tc>
        <w:tc>
          <w:tcPr>
            <w:tcW w:w="568" w:type="dxa"/>
          </w:tcPr>
          <w:p w14:paraId="0779FCAC" w14:textId="77777777" w:rsidR="0033384E" w:rsidRDefault="0033384E" w:rsidP="00D372D3">
            <w:pPr>
              <w:pStyle w:val="TableParagraph"/>
              <w:spacing w:before="0" w:line="247" w:lineRule="exact"/>
              <w:ind w:left="27"/>
              <w:jc w:val="center"/>
            </w:pPr>
            <w:r>
              <w:t>52</w:t>
            </w:r>
          </w:p>
        </w:tc>
        <w:tc>
          <w:tcPr>
            <w:tcW w:w="563" w:type="dxa"/>
          </w:tcPr>
          <w:p w14:paraId="6DDF140B" w14:textId="77777777" w:rsidR="0033384E" w:rsidRDefault="0033384E" w:rsidP="00D372D3">
            <w:pPr>
              <w:pStyle w:val="TableParagraph"/>
              <w:spacing w:before="0" w:line="247" w:lineRule="exact"/>
              <w:ind w:left="28"/>
              <w:jc w:val="center"/>
            </w:pPr>
            <w:r>
              <w:t>53</w:t>
            </w:r>
          </w:p>
        </w:tc>
        <w:tc>
          <w:tcPr>
            <w:tcW w:w="568" w:type="dxa"/>
          </w:tcPr>
          <w:p w14:paraId="2210E7BA" w14:textId="77777777" w:rsidR="0033384E" w:rsidRDefault="0033384E" w:rsidP="00D372D3">
            <w:pPr>
              <w:pStyle w:val="TableParagraph"/>
              <w:spacing w:before="0" w:line="247" w:lineRule="exact"/>
              <w:ind w:left="29"/>
              <w:jc w:val="center"/>
            </w:pPr>
            <w:r>
              <w:t>53</w:t>
            </w:r>
          </w:p>
        </w:tc>
        <w:tc>
          <w:tcPr>
            <w:tcW w:w="567" w:type="dxa"/>
          </w:tcPr>
          <w:p w14:paraId="7D969C9D" w14:textId="77777777" w:rsidR="0033384E" w:rsidRDefault="0033384E" w:rsidP="00D372D3">
            <w:pPr>
              <w:pStyle w:val="TableParagraph"/>
              <w:spacing w:before="0" w:line="247" w:lineRule="exact"/>
              <w:ind w:left="30"/>
              <w:jc w:val="center"/>
            </w:pPr>
            <w:r>
              <w:t>54</w:t>
            </w:r>
          </w:p>
        </w:tc>
        <w:tc>
          <w:tcPr>
            <w:tcW w:w="562" w:type="dxa"/>
          </w:tcPr>
          <w:p w14:paraId="16032F45" w14:textId="77777777" w:rsidR="0033384E" w:rsidRDefault="0033384E" w:rsidP="00D372D3">
            <w:pPr>
              <w:pStyle w:val="TableParagraph"/>
              <w:spacing w:before="0" w:line="247" w:lineRule="exact"/>
              <w:ind w:left="32"/>
              <w:jc w:val="center"/>
            </w:pPr>
            <w:r>
              <w:t>54</w:t>
            </w:r>
          </w:p>
        </w:tc>
        <w:tc>
          <w:tcPr>
            <w:tcW w:w="1558" w:type="dxa"/>
          </w:tcPr>
          <w:p w14:paraId="133923D7" w14:textId="77777777" w:rsidR="0033384E" w:rsidRDefault="0033384E" w:rsidP="00D372D3">
            <w:pPr>
              <w:pStyle w:val="TableParagraph"/>
              <w:spacing w:before="0" w:line="247" w:lineRule="exact"/>
              <w:ind w:left="34"/>
              <w:jc w:val="center"/>
            </w:pPr>
            <w:r>
              <w:t>54</w:t>
            </w:r>
          </w:p>
        </w:tc>
        <w:tc>
          <w:tcPr>
            <w:tcW w:w="2158" w:type="dxa"/>
          </w:tcPr>
          <w:p w14:paraId="1220A44F" w14:textId="77777777" w:rsidR="0033384E" w:rsidRPr="0033384E" w:rsidRDefault="0033384E" w:rsidP="00D372D3">
            <w:pPr>
              <w:pStyle w:val="TableParagraph"/>
              <w:spacing w:before="0" w:line="259" w:lineRule="auto"/>
              <w:ind w:left="36" w:right="298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Управление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образования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Администрации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spacing w:val="-7"/>
                <w:lang w:val="ru-RU"/>
              </w:rPr>
              <w:t xml:space="preserve">города </w:t>
            </w:r>
            <w:r w:rsidRPr="0033384E">
              <w:rPr>
                <w:spacing w:val="-6"/>
                <w:lang w:val="ru-RU"/>
              </w:rPr>
              <w:t>Когалыма;</w:t>
            </w:r>
          </w:p>
          <w:p w14:paraId="094C1CD4" w14:textId="77777777" w:rsidR="0033384E" w:rsidRPr="0033384E" w:rsidRDefault="0033384E" w:rsidP="00D372D3">
            <w:pPr>
              <w:pStyle w:val="TableParagraph"/>
              <w:spacing w:before="0"/>
              <w:jc w:val="left"/>
              <w:rPr>
                <w:sz w:val="24"/>
                <w:lang w:val="ru-RU"/>
              </w:rPr>
            </w:pPr>
          </w:p>
          <w:p w14:paraId="47FAB859" w14:textId="77777777" w:rsidR="0033384E" w:rsidRPr="0033384E" w:rsidRDefault="0033384E" w:rsidP="00D372D3">
            <w:pPr>
              <w:pStyle w:val="TableParagraph"/>
              <w:spacing w:before="4"/>
              <w:jc w:val="left"/>
              <w:rPr>
                <w:sz w:val="27"/>
                <w:lang w:val="ru-RU"/>
              </w:rPr>
            </w:pPr>
          </w:p>
          <w:p w14:paraId="787F052C" w14:textId="77777777" w:rsidR="0033384E" w:rsidRPr="0033384E" w:rsidRDefault="0033384E" w:rsidP="00D372D3">
            <w:pPr>
              <w:pStyle w:val="TableParagraph"/>
              <w:spacing w:before="0" w:line="259" w:lineRule="auto"/>
              <w:ind w:left="36" w:right="240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Управление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культуры</w:t>
            </w:r>
            <w:r w:rsidRPr="0033384E">
              <w:rPr>
                <w:spacing w:val="-12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и</w:t>
            </w:r>
            <w:r w:rsidRPr="0033384E">
              <w:rPr>
                <w:spacing w:val="-12"/>
                <w:lang w:val="ru-RU"/>
              </w:rPr>
              <w:t xml:space="preserve"> </w:t>
            </w:r>
            <w:r w:rsidRPr="0033384E">
              <w:rPr>
                <w:spacing w:val="-5"/>
                <w:lang w:val="ru-RU"/>
              </w:rPr>
              <w:t>спорта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Администрации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spacing w:val="-7"/>
                <w:lang w:val="ru-RU"/>
              </w:rPr>
              <w:t>города</w:t>
            </w:r>
            <w:r w:rsidRPr="0033384E">
              <w:rPr>
                <w:spacing w:val="-9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Когалыма;</w:t>
            </w:r>
          </w:p>
          <w:p w14:paraId="3BF656D4" w14:textId="77777777" w:rsidR="0033384E" w:rsidRPr="0033384E" w:rsidRDefault="0033384E" w:rsidP="00D372D3">
            <w:pPr>
              <w:pStyle w:val="TableParagraph"/>
              <w:spacing w:before="0" w:line="259" w:lineRule="auto"/>
              <w:ind w:left="36" w:right="323"/>
              <w:jc w:val="left"/>
              <w:rPr>
                <w:lang w:val="ru-RU"/>
              </w:rPr>
            </w:pPr>
          </w:p>
          <w:p w14:paraId="746DE7F1" w14:textId="77777777" w:rsidR="0033384E" w:rsidRPr="0033384E" w:rsidRDefault="0033384E" w:rsidP="00D372D3">
            <w:pPr>
              <w:pStyle w:val="TableParagraph"/>
              <w:spacing w:before="0" w:line="259" w:lineRule="auto"/>
              <w:ind w:left="36" w:right="323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Управление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внутренней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политики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spacing w:val="-1"/>
                <w:lang w:val="ru-RU"/>
              </w:rPr>
              <w:t>Администрации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spacing w:val="-7"/>
                <w:lang w:val="ru-RU"/>
              </w:rPr>
              <w:t>города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Когалыма</w:t>
            </w:r>
          </w:p>
        </w:tc>
      </w:tr>
    </w:tbl>
    <w:p w14:paraId="2B3EDBCB" w14:textId="77777777" w:rsidR="0033384E" w:rsidRDefault="0033384E" w:rsidP="0033384E">
      <w:pPr>
        <w:spacing w:line="252" w:lineRule="exact"/>
        <w:sectPr w:rsidR="0033384E">
          <w:pgSz w:w="16840" w:h="11910" w:orient="landscape"/>
          <w:pgMar w:top="620" w:right="460" w:bottom="280" w:left="460" w:header="720" w:footer="720" w:gutter="0"/>
          <w:cols w:space="720"/>
        </w:sectPr>
      </w:pPr>
    </w:p>
    <w:p w14:paraId="2582C1A1" w14:textId="77777777" w:rsidR="0033384E" w:rsidRDefault="0033384E" w:rsidP="0033384E">
      <w:pPr>
        <w:spacing w:before="77"/>
        <w:ind w:right="1"/>
        <w:jc w:val="center"/>
      </w:pPr>
      <w:r>
        <w:rPr>
          <w:w w:val="99"/>
        </w:rPr>
        <w:t>4</w:t>
      </w:r>
    </w:p>
    <w:p w14:paraId="244B10E3" w14:textId="77777777" w:rsidR="0033384E" w:rsidRDefault="0033384E" w:rsidP="0033384E">
      <w:pPr>
        <w:pStyle w:val="aa"/>
        <w:rPr>
          <w:sz w:val="20"/>
        </w:rPr>
      </w:pPr>
    </w:p>
    <w:p w14:paraId="6ED38E4F" w14:textId="77777777" w:rsidR="0033384E" w:rsidRDefault="0033384E" w:rsidP="0033384E">
      <w:pPr>
        <w:pStyle w:val="aa"/>
        <w:rPr>
          <w:sz w:val="20"/>
        </w:rPr>
      </w:pPr>
    </w:p>
    <w:p w14:paraId="45074F3B" w14:textId="77777777" w:rsidR="0033384E" w:rsidRDefault="0033384E" w:rsidP="0033384E">
      <w:pPr>
        <w:pStyle w:val="aa"/>
        <w:spacing w:before="6"/>
        <w:rPr>
          <w:sz w:val="1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428"/>
        <w:gridCol w:w="1723"/>
        <w:gridCol w:w="2954"/>
        <w:gridCol w:w="994"/>
        <w:gridCol w:w="566"/>
        <w:gridCol w:w="566"/>
        <w:gridCol w:w="568"/>
        <w:gridCol w:w="563"/>
        <w:gridCol w:w="568"/>
        <w:gridCol w:w="567"/>
        <w:gridCol w:w="562"/>
        <w:gridCol w:w="1558"/>
        <w:gridCol w:w="1947"/>
      </w:tblGrid>
      <w:tr w:rsidR="0033384E" w14:paraId="2E6AE207" w14:textId="77777777" w:rsidTr="00D372D3">
        <w:trPr>
          <w:trHeight w:val="1799"/>
        </w:trPr>
        <w:tc>
          <w:tcPr>
            <w:tcW w:w="1556" w:type="dxa"/>
          </w:tcPr>
          <w:p w14:paraId="44775EE1" w14:textId="77777777" w:rsidR="0033384E" w:rsidRDefault="0033384E" w:rsidP="00D372D3">
            <w:pPr>
              <w:pStyle w:val="TableParagraph"/>
              <w:spacing w:before="0"/>
              <w:jc w:val="left"/>
            </w:pPr>
          </w:p>
        </w:tc>
        <w:tc>
          <w:tcPr>
            <w:tcW w:w="428" w:type="dxa"/>
          </w:tcPr>
          <w:p w14:paraId="327FAC6A" w14:textId="77777777" w:rsidR="0033384E" w:rsidRDefault="0033384E" w:rsidP="00D372D3">
            <w:pPr>
              <w:pStyle w:val="TableParagraph"/>
              <w:spacing w:before="0"/>
              <w:jc w:val="left"/>
            </w:pPr>
            <w:r>
              <w:t>IV</w:t>
            </w:r>
          </w:p>
        </w:tc>
        <w:tc>
          <w:tcPr>
            <w:tcW w:w="1723" w:type="dxa"/>
          </w:tcPr>
          <w:p w14:paraId="67062DB4" w14:textId="28A3FCDA" w:rsidR="0033384E" w:rsidRPr="00B8249A" w:rsidRDefault="008E169F" w:rsidP="00D372D3">
            <w:pPr>
              <w:pStyle w:val="TableParagraph"/>
              <w:spacing w:before="0" w:line="259" w:lineRule="auto"/>
              <w:ind w:left="25" w:right="5"/>
              <w:jc w:val="left"/>
              <w:rPr>
                <w:lang w:val="ru-RU"/>
              </w:rPr>
            </w:pPr>
            <w:r>
              <w:rPr>
                <w:lang w:val="ru-RU"/>
              </w:rPr>
              <w:t>Общая распространённость наркомании</w:t>
            </w:r>
            <w:r w:rsidR="0033384E" w:rsidRPr="00B8249A">
              <w:rPr>
                <w:lang w:val="ru-RU"/>
              </w:rPr>
              <w:t xml:space="preserve">  на</w:t>
            </w:r>
            <w:r w:rsidR="0033384E" w:rsidRPr="00B8249A">
              <w:rPr>
                <w:spacing w:val="1"/>
                <w:lang w:val="ru-RU"/>
              </w:rPr>
              <w:t xml:space="preserve"> </w:t>
            </w:r>
            <w:r w:rsidR="0033384E" w:rsidRPr="00B8249A">
              <w:rPr>
                <w:lang w:val="ru-RU"/>
              </w:rPr>
              <w:t>территории</w:t>
            </w:r>
            <w:r w:rsidR="0033384E" w:rsidRPr="00B8249A">
              <w:rPr>
                <w:spacing w:val="1"/>
                <w:lang w:val="ru-RU"/>
              </w:rPr>
              <w:t xml:space="preserve"> </w:t>
            </w:r>
            <w:r w:rsidR="0033384E" w:rsidRPr="00B8249A">
              <w:rPr>
                <w:lang w:val="ru-RU"/>
              </w:rPr>
              <w:t>города</w:t>
            </w:r>
          </w:p>
          <w:p w14:paraId="7314525E" w14:textId="77777777" w:rsidR="0033384E" w:rsidRPr="00B8249A" w:rsidRDefault="0033384E" w:rsidP="00D372D3">
            <w:pPr>
              <w:pStyle w:val="TableParagraph"/>
              <w:spacing w:before="0" w:line="259" w:lineRule="auto"/>
              <w:ind w:left="25" w:right="218"/>
              <w:jc w:val="left"/>
              <w:rPr>
                <w:lang w:val="ru-RU"/>
              </w:rPr>
            </w:pPr>
            <w:r w:rsidRPr="00B8249A">
              <w:rPr>
                <w:lang w:val="ru-RU"/>
              </w:rPr>
              <w:t>Когалыма (на</w:t>
            </w:r>
            <w:r w:rsidRPr="00B8249A">
              <w:rPr>
                <w:spacing w:val="-52"/>
                <w:lang w:val="ru-RU"/>
              </w:rPr>
              <w:t xml:space="preserve"> </w:t>
            </w:r>
            <w:r w:rsidRPr="00B8249A">
              <w:rPr>
                <w:lang w:val="ru-RU"/>
              </w:rPr>
              <w:t>100 тыс.</w:t>
            </w:r>
            <w:r w:rsidRPr="00B8249A">
              <w:rPr>
                <w:spacing w:val="1"/>
                <w:lang w:val="ru-RU"/>
              </w:rPr>
              <w:t xml:space="preserve"> </w:t>
            </w:r>
            <w:r w:rsidRPr="00B8249A">
              <w:rPr>
                <w:lang w:val="ru-RU"/>
              </w:rPr>
              <w:t>населения),</w:t>
            </w:r>
          </w:p>
          <w:p w14:paraId="6DA8C347" w14:textId="77777777" w:rsidR="0033384E" w:rsidRPr="0033384E" w:rsidRDefault="0033384E" w:rsidP="00D372D3">
            <w:pPr>
              <w:pStyle w:val="TableParagraph"/>
              <w:spacing w:before="14"/>
              <w:ind w:left="25"/>
              <w:jc w:val="left"/>
              <w:rPr>
                <w:lang w:val="ru-RU"/>
              </w:rPr>
            </w:pPr>
            <w:r w:rsidRPr="00B8249A">
              <w:rPr>
                <w:lang w:val="ru-RU"/>
              </w:rPr>
              <w:t>чел.</w:t>
            </w:r>
          </w:p>
        </w:tc>
        <w:tc>
          <w:tcPr>
            <w:tcW w:w="2954" w:type="dxa"/>
          </w:tcPr>
          <w:p w14:paraId="7E58609E" w14:textId="77777777" w:rsidR="0033384E" w:rsidRPr="0033384E" w:rsidRDefault="0033384E" w:rsidP="00D372D3">
            <w:pPr>
              <w:pStyle w:val="TableParagraph"/>
              <w:spacing w:before="0" w:line="259" w:lineRule="auto"/>
              <w:ind w:left="26" w:right="49"/>
              <w:jc w:val="left"/>
              <w:rPr>
                <w:lang w:val="ru-RU"/>
              </w:rPr>
            </w:pPr>
            <w:r w:rsidRPr="0033384E">
              <w:rPr>
                <w:spacing w:val="-6"/>
                <w:lang w:val="ru-RU"/>
              </w:rPr>
              <w:t>Государственная программа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Ханты Мансийского автономного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 - Югры «Профилактика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правонарушений и обеспечение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отдельных прав граждан»,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7"/>
                <w:lang w:val="ru-RU"/>
              </w:rPr>
              <w:t xml:space="preserve">утвержденная </w:t>
            </w:r>
            <w:r w:rsidRPr="0033384E">
              <w:rPr>
                <w:spacing w:val="-6"/>
                <w:lang w:val="ru-RU"/>
              </w:rPr>
              <w:t>постановлением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 xml:space="preserve">Правительства </w:t>
            </w:r>
            <w:r w:rsidRPr="0033384E">
              <w:rPr>
                <w:spacing w:val="-5"/>
                <w:lang w:val="ru-RU"/>
              </w:rPr>
              <w:t>Ханты -</w:t>
            </w:r>
            <w:r w:rsidRPr="0033384E">
              <w:rPr>
                <w:spacing w:val="-4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Мансийского</w:t>
            </w:r>
            <w:r w:rsidRPr="0033384E">
              <w:rPr>
                <w:spacing w:val="-11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автономного</w:t>
            </w:r>
            <w:r w:rsidRPr="0033384E">
              <w:rPr>
                <w:spacing w:val="-8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</w:t>
            </w:r>
          </w:p>
          <w:p w14:paraId="1F7F87E9" w14:textId="77777777" w:rsidR="0033384E" w:rsidRDefault="0033384E" w:rsidP="00D372D3">
            <w:pPr>
              <w:pStyle w:val="TableParagraph"/>
              <w:spacing w:before="18"/>
              <w:ind w:left="26"/>
              <w:jc w:val="left"/>
            </w:pPr>
            <w:r>
              <w:rPr>
                <w:spacing w:val="-5"/>
              </w:rPr>
              <w:t>-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Югры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от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31.10.2021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№479-п</w:t>
            </w:r>
          </w:p>
        </w:tc>
        <w:tc>
          <w:tcPr>
            <w:tcW w:w="994" w:type="dxa"/>
          </w:tcPr>
          <w:p w14:paraId="7A8DA885" w14:textId="1802C1AA" w:rsidR="0033384E" w:rsidRPr="000C4327" w:rsidRDefault="008E169F" w:rsidP="00D372D3">
            <w:pPr>
              <w:pStyle w:val="TableParagraph"/>
              <w:spacing w:before="0"/>
              <w:jc w:val="center"/>
            </w:pPr>
            <w:r>
              <w:t>21,6</w:t>
            </w:r>
          </w:p>
        </w:tc>
        <w:tc>
          <w:tcPr>
            <w:tcW w:w="566" w:type="dxa"/>
          </w:tcPr>
          <w:p w14:paraId="2786DCF8" w14:textId="358B7CBC" w:rsidR="0033384E" w:rsidRPr="008E169F" w:rsidRDefault="008E169F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21,5</w:t>
            </w:r>
          </w:p>
        </w:tc>
        <w:tc>
          <w:tcPr>
            <w:tcW w:w="566" w:type="dxa"/>
          </w:tcPr>
          <w:p w14:paraId="7BD7EA3C" w14:textId="677B79B2" w:rsidR="0033384E" w:rsidRPr="008E169F" w:rsidRDefault="00A35602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21,5</w:t>
            </w:r>
          </w:p>
        </w:tc>
        <w:tc>
          <w:tcPr>
            <w:tcW w:w="568" w:type="dxa"/>
          </w:tcPr>
          <w:p w14:paraId="2541FF54" w14:textId="7785E053" w:rsidR="0033384E" w:rsidRPr="008E169F" w:rsidRDefault="00A35602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563" w:type="dxa"/>
          </w:tcPr>
          <w:p w14:paraId="6FECF2FC" w14:textId="590334CD" w:rsidR="0033384E" w:rsidRPr="008E169F" w:rsidRDefault="00A35602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568" w:type="dxa"/>
          </w:tcPr>
          <w:p w14:paraId="70329399" w14:textId="022E8D58" w:rsidR="0033384E" w:rsidRPr="008E169F" w:rsidRDefault="00A35602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567" w:type="dxa"/>
          </w:tcPr>
          <w:p w14:paraId="5F553DB4" w14:textId="38657283" w:rsidR="0033384E" w:rsidRPr="008E169F" w:rsidRDefault="00A35602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562" w:type="dxa"/>
          </w:tcPr>
          <w:p w14:paraId="642D1C99" w14:textId="12FF9914" w:rsidR="0033384E" w:rsidRPr="008E169F" w:rsidRDefault="00A35602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558" w:type="dxa"/>
          </w:tcPr>
          <w:p w14:paraId="31AEFD3D" w14:textId="1F9C018E" w:rsidR="0033384E" w:rsidRPr="008E169F" w:rsidRDefault="00A35602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947" w:type="dxa"/>
          </w:tcPr>
          <w:p w14:paraId="2135D6F7" w14:textId="77777777" w:rsidR="0033384E" w:rsidRPr="0033384E" w:rsidRDefault="0033384E" w:rsidP="00D372D3">
            <w:pPr>
              <w:pStyle w:val="TableParagraph"/>
              <w:spacing w:before="0" w:line="251" w:lineRule="exact"/>
              <w:ind w:left="36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Отдел</w:t>
            </w:r>
          </w:p>
          <w:p w14:paraId="29849859" w14:textId="77777777" w:rsidR="0033384E" w:rsidRPr="0033384E" w:rsidRDefault="0033384E" w:rsidP="00D372D3">
            <w:pPr>
              <w:pStyle w:val="TableParagraph"/>
              <w:spacing w:before="18" w:line="259" w:lineRule="auto"/>
              <w:ind w:left="36" w:right="-12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межведомственного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взаимодействия</w:t>
            </w:r>
            <w:r w:rsidRPr="0033384E">
              <w:rPr>
                <w:spacing w:val="-3"/>
                <w:lang w:val="ru-RU"/>
              </w:rPr>
              <w:t xml:space="preserve"> </w:t>
            </w:r>
            <w:r w:rsidRPr="0033384E">
              <w:rPr>
                <w:lang w:val="ru-RU"/>
              </w:rPr>
              <w:t>в</w:t>
            </w:r>
          </w:p>
          <w:p w14:paraId="5ED56745" w14:textId="77777777" w:rsidR="0033384E" w:rsidRPr="0033384E" w:rsidRDefault="0033384E" w:rsidP="00D372D3">
            <w:pPr>
              <w:pStyle w:val="TableParagraph"/>
              <w:spacing w:before="1" w:line="259" w:lineRule="auto"/>
              <w:ind w:left="36" w:right="102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сфере обеспечения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общественного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порядка</w:t>
            </w:r>
            <w:r w:rsidRPr="0033384E">
              <w:rPr>
                <w:spacing w:val="-1"/>
                <w:lang w:val="ru-RU"/>
              </w:rPr>
              <w:t xml:space="preserve"> </w:t>
            </w:r>
            <w:r w:rsidRPr="0033384E">
              <w:rPr>
                <w:lang w:val="ru-RU"/>
              </w:rPr>
              <w:t>и</w:t>
            </w:r>
          </w:p>
          <w:p w14:paraId="3BE7B335" w14:textId="77777777" w:rsidR="0033384E" w:rsidRDefault="0033384E" w:rsidP="00D372D3">
            <w:pPr>
              <w:pStyle w:val="TableParagraph"/>
              <w:spacing w:before="0" w:line="259" w:lineRule="auto"/>
              <w:ind w:left="36" w:right="363"/>
              <w:jc w:val="left"/>
            </w:pP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Администрации</w:t>
            </w:r>
          </w:p>
          <w:p w14:paraId="42D2DCBC" w14:textId="77777777" w:rsidR="0033384E" w:rsidRDefault="0033384E" w:rsidP="00D372D3">
            <w:pPr>
              <w:pStyle w:val="TableParagraph"/>
              <w:spacing w:before="0" w:line="256" w:lineRule="auto"/>
              <w:ind w:left="36" w:right="106"/>
              <w:jc w:val="left"/>
            </w:pPr>
            <w:r>
              <w:t xml:space="preserve">города Когалыма </w:t>
            </w:r>
          </w:p>
        </w:tc>
      </w:tr>
      <w:tr w:rsidR="0033384E" w14:paraId="3D33E8F2" w14:textId="77777777" w:rsidTr="00D372D3">
        <w:trPr>
          <w:trHeight w:val="1799"/>
        </w:trPr>
        <w:tc>
          <w:tcPr>
            <w:tcW w:w="1556" w:type="dxa"/>
          </w:tcPr>
          <w:p w14:paraId="556DF631" w14:textId="77777777" w:rsidR="0033384E" w:rsidRDefault="0033384E" w:rsidP="00D372D3">
            <w:pPr>
              <w:pStyle w:val="TableParagraph"/>
              <w:spacing w:before="0"/>
              <w:jc w:val="left"/>
            </w:pPr>
          </w:p>
        </w:tc>
        <w:tc>
          <w:tcPr>
            <w:tcW w:w="428" w:type="dxa"/>
          </w:tcPr>
          <w:p w14:paraId="768A92DC" w14:textId="77777777" w:rsidR="0033384E" w:rsidRDefault="0033384E" w:rsidP="00D372D3">
            <w:pPr>
              <w:pStyle w:val="TableParagraph"/>
              <w:spacing w:before="0"/>
              <w:jc w:val="left"/>
            </w:pPr>
            <w:r>
              <w:t>V</w:t>
            </w:r>
          </w:p>
        </w:tc>
        <w:tc>
          <w:tcPr>
            <w:tcW w:w="1723" w:type="dxa"/>
          </w:tcPr>
          <w:p w14:paraId="3D30F2B1" w14:textId="77777777" w:rsidR="0033384E" w:rsidRPr="0033384E" w:rsidRDefault="0033384E" w:rsidP="00D372D3">
            <w:pPr>
              <w:pStyle w:val="TableParagraph"/>
              <w:tabs>
                <w:tab w:val="left" w:pos="521"/>
                <w:tab w:val="left" w:pos="907"/>
                <w:tab w:val="left" w:pos="1130"/>
              </w:tabs>
              <w:spacing w:before="0" w:line="259" w:lineRule="auto"/>
              <w:ind w:left="25" w:right="16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Уровень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преступности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на</w:t>
            </w:r>
            <w:r w:rsidRPr="0033384E">
              <w:rPr>
                <w:spacing w:val="19"/>
                <w:lang w:val="ru-RU"/>
              </w:rPr>
              <w:t xml:space="preserve"> </w:t>
            </w:r>
            <w:r w:rsidRPr="0033384E">
              <w:rPr>
                <w:lang w:val="ru-RU"/>
              </w:rPr>
              <w:t>улицах</w:t>
            </w:r>
            <w:r w:rsidRPr="0033384E">
              <w:rPr>
                <w:spacing w:val="20"/>
                <w:lang w:val="ru-RU"/>
              </w:rPr>
              <w:t xml:space="preserve"> </w:t>
            </w:r>
            <w:r w:rsidRPr="0033384E">
              <w:rPr>
                <w:lang w:val="ru-RU"/>
              </w:rPr>
              <w:t>и</w:t>
            </w:r>
            <w:r w:rsidRPr="0033384E">
              <w:rPr>
                <w:spacing w:val="19"/>
                <w:lang w:val="ru-RU"/>
              </w:rPr>
              <w:t xml:space="preserve"> </w:t>
            </w:r>
            <w:r w:rsidRPr="0033384E">
              <w:rPr>
                <w:lang w:val="ru-RU"/>
              </w:rPr>
              <w:t>в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общественных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местах</w:t>
            </w:r>
            <w:r w:rsidRPr="0033384E">
              <w:rPr>
                <w:lang w:val="ru-RU"/>
              </w:rPr>
              <w:tab/>
            </w:r>
            <w:r w:rsidRPr="0033384E">
              <w:rPr>
                <w:spacing w:val="-1"/>
                <w:lang w:val="ru-RU"/>
              </w:rPr>
              <w:t>(число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зарегистрирован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ных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преступлений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на100</w:t>
            </w:r>
            <w:r w:rsidRPr="0033384E">
              <w:rPr>
                <w:lang w:val="ru-RU"/>
              </w:rPr>
              <w:tab/>
            </w:r>
            <w:r w:rsidRPr="0033384E">
              <w:rPr>
                <w:lang w:val="ru-RU"/>
              </w:rPr>
              <w:tab/>
            </w:r>
            <w:r w:rsidRPr="0033384E">
              <w:rPr>
                <w:spacing w:val="-1"/>
                <w:lang w:val="ru-RU"/>
              </w:rPr>
              <w:t>тыс.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человек</w:t>
            </w:r>
          </w:p>
          <w:p w14:paraId="19DB3204" w14:textId="77777777" w:rsidR="0033384E" w:rsidRDefault="0033384E" w:rsidP="00D372D3">
            <w:pPr>
              <w:pStyle w:val="TableParagraph"/>
              <w:spacing w:before="14"/>
              <w:ind w:left="25"/>
              <w:jc w:val="left"/>
            </w:pPr>
            <w:r>
              <w:t>населения),</w:t>
            </w:r>
            <w:r>
              <w:rPr>
                <w:spacing w:val="-52"/>
              </w:rPr>
              <w:t xml:space="preserve"> </w:t>
            </w:r>
            <w:r>
              <w:t>единицы.</w:t>
            </w:r>
          </w:p>
        </w:tc>
        <w:tc>
          <w:tcPr>
            <w:tcW w:w="2954" w:type="dxa"/>
          </w:tcPr>
          <w:p w14:paraId="091A8266" w14:textId="77777777" w:rsidR="0033384E" w:rsidRPr="0033384E" w:rsidRDefault="0033384E" w:rsidP="00D372D3">
            <w:pPr>
              <w:pStyle w:val="TableParagraph"/>
              <w:spacing w:before="0" w:line="259" w:lineRule="auto"/>
              <w:ind w:left="26" w:right="49"/>
              <w:jc w:val="left"/>
              <w:rPr>
                <w:lang w:val="ru-RU"/>
              </w:rPr>
            </w:pPr>
            <w:r w:rsidRPr="0033384E">
              <w:rPr>
                <w:spacing w:val="-6"/>
                <w:lang w:val="ru-RU"/>
              </w:rPr>
              <w:t>Государственная программа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Ханты Мансийского автономного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 - Югры «Профилактика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правонарушений и обеспечение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отдельных прав граждан»,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7"/>
                <w:lang w:val="ru-RU"/>
              </w:rPr>
              <w:t xml:space="preserve">утвержденная </w:t>
            </w:r>
            <w:r w:rsidRPr="0033384E">
              <w:rPr>
                <w:spacing w:val="-6"/>
                <w:lang w:val="ru-RU"/>
              </w:rPr>
              <w:t>постановлением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 xml:space="preserve">Правительства </w:t>
            </w:r>
            <w:r w:rsidRPr="0033384E">
              <w:rPr>
                <w:spacing w:val="-5"/>
                <w:lang w:val="ru-RU"/>
              </w:rPr>
              <w:t>Ханты -</w:t>
            </w:r>
            <w:r w:rsidRPr="0033384E">
              <w:rPr>
                <w:spacing w:val="-4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Мансийского</w:t>
            </w:r>
            <w:r w:rsidRPr="0033384E">
              <w:rPr>
                <w:spacing w:val="-11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автономного</w:t>
            </w:r>
            <w:r w:rsidRPr="0033384E">
              <w:rPr>
                <w:spacing w:val="-8"/>
                <w:lang w:val="ru-RU"/>
              </w:rPr>
              <w:t xml:space="preserve"> </w:t>
            </w:r>
            <w:r w:rsidRPr="0033384E">
              <w:rPr>
                <w:spacing w:val="-6"/>
                <w:lang w:val="ru-RU"/>
              </w:rPr>
              <w:t>округа</w:t>
            </w:r>
          </w:p>
          <w:p w14:paraId="59092658" w14:textId="77777777" w:rsidR="0033384E" w:rsidRDefault="0033384E" w:rsidP="00D372D3">
            <w:pPr>
              <w:pStyle w:val="TableParagraph"/>
              <w:spacing w:before="18"/>
              <w:ind w:left="26"/>
              <w:jc w:val="left"/>
            </w:pPr>
            <w:r>
              <w:rPr>
                <w:spacing w:val="-5"/>
              </w:rPr>
              <w:t>-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Югры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от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31.10.2021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№479-п</w:t>
            </w:r>
          </w:p>
        </w:tc>
        <w:tc>
          <w:tcPr>
            <w:tcW w:w="994" w:type="dxa"/>
          </w:tcPr>
          <w:p w14:paraId="4F10ED03" w14:textId="24FCE491" w:rsidR="0033384E" w:rsidRPr="008770D4" w:rsidRDefault="0033384E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t>240</w:t>
            </w:r>
            <w:r w:rsidR="008770D4">
              <w:rPr>
                <w:lang w:val="ru-RU"/>
              </w:rPr>
              <w:t>,9</w:t>
            </w:r>
          </w:p>
        </w:tc>
        <w:tc>
          <w:tcPr>
            <w:tcW w:w="566" w:type="dxa"/>
          </w:tcPr>
          <w:p w14:paraId="57616D45" w14:textId="57AD8C67" w:rsidR="0033384E" w:rsidRPr="008770D4" w:rsidRDefault="008770D4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191</w:t>
            </w:r>
          </w:p>
        </w:tc>
        <w:tc>
          <w:tcPr>
            <w:tcW w:w="566" w:type="dxa"/>
          </w:tcPr>
          <w:p w14:paraId="4FA9E075" w14:textId="16A0295A" w:rsidR="0033384E" w:rsidRPr="008770D4" w:rsidRDefault="008770D4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184</w:t>
            </w:r>
          </w:p>
        </w:tc>
        <w:tc>
          <w:tcPr>
            <w:tcW w:w="568" w:type="dxa"/>
          </w:tcPr>
          <w:p w14:paraId="4314D407" w14:textId="724D5B95" w:rsidR="0033384E" w:rsidRPr="008770D4" w:rsidRDefault="008770D4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177</w:t>
            </w:r>
          </w:p>
        </w:tc>
        <w:tc>
          <w:tcPr>
            <w:tcW w:w="563" w:type="dxa"/>
          </w:tcPr>
          <w:p w14:paraId="1116DD1F" w14:textId="39A46818" w:rsidR="0033384E" w:rsidRPr="008770D4" w:rsidRDefault="008770D4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568" w:type="dxa"/>
          </w:tcPr>
          <w:p w14:paraId="352DBA2A" w14:textId="2076602C" w:rsidR="0033384E" w:rsidRPr="008770D4" w:rsidRDefault="008770D4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163</w:t>
            </w:r>
          </w:p>
        </w:tc>
        <w:tc>
          <w:tcPr>
            <w:tcW w:w="567" w:type="dxa"/>
          </w:tcPr>
          <w:p w14:paraId="364BB72C" w14:textId="602B8A95" w:rsidR="0033384E" w:rsidRPr="008770D4" w:rsidRDefault="008770D4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156</w:t>
            </w:r>
          </w:p>
        </w:tc>
        <w:tc>
          <w:tcPr>
            <w:tcW w:w="562" w:type="dxa"/>
          </w:tcPr>
          <w:p w14:paraId="11BEEBA1" w14:textId="24AB894F" w:rsidR="0033384E" w:rsidRPr="008770D4" w:rsidRDefault="008770D4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149</w:t>
            </w:r>
          </w:p>
        </w:tc>
        <w:tc>
          <w:tcPr>
            <w:tcW w:w="1558" w:type="dxa"/>
          </w:tcPr>
          <w:p w14:paraId="64622E64" w14:textId="24CB11F2" w:rsidR="0033384E" w:rsidRPr="008770D4" w:rsidRDefault="008770D4" w:rsidP="00D372D3">
            <w:pPr>
              <w:pStyle w:val="TableParagraph"/>
              <w:spacing w:before="0"/>
              <w:jc w:val="center"/>
              <w:rPr>
                <w:lang w:val="ru-RU"/>
              </w:rPr>
            </w:pPr>
            <w:r>
              <w:rPr>
                <w:lang w:val="ru-RU"/>
              </w:rPr>
              <w:t>149</w:t>
            </w:r>
          </w:p>
        </w:tc>
        <w:tc>
          <w:tcPr>
            <w:tcW w:w="1947" w:type="dxa"/>
          </w:tcPr>
          <w:p w14:paraId="259AA74B" w14:textId="77777777" w:rsidR="0033384E" w:rsidRPr="0033384E" w:rsidRDefault="0033384E" w:rsidP="00D372D3">
            <w:pPr>
              <w:pStyle w:val="TableParagraph"/>
              <w:spacing w:before="0" w:line="249" w:lineRule="exact"/>
              <w:ind w:left="36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Отдел</w:t>
            </w:r>
          </w:p>
          <w:p w14:paraId="3910B07A" w14:textId="77777777" w:rsidR="0033384E" w:rsidRPr="0033384E" w:rsidRDefault="0033384E" w:rsidP="00D372D3">
            <w:pPr>
              <w:pStyle w:val="TableParagraph"/>
              <w:spacing w:before="20" w:line="256" w:lineRule="auto"/>
              <w:ind w:left="36" w:right="-12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межведомственного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взаимодействия</w:t>
            </w:r>
            <w:r w:rsidRPr="0033384E">
              <w:rPr>
                <w:spacing w:val="-3"/>
                <w:lang w:val="ru-RU"/>
              </w:rPr>
              <w:t xml:space="preserve"> </w:t>
            </w:r>
            <w:r w:rsidRPr="0033384E">
              <w:rPr>
                <w:lang w:val="ru-RU"/>
              </w:rPr>
              <w:t>в</w:t>
            </w:r>
          </w:p>
          <w:p w14:paraId="504F160E" w14:textId="77777777" w:rsidR="0033384E" w:rsidRPr="0033384E" w:rsidRDefault="0033384E" w:rsidP="00D372D3">
            <w:pPr>
              <w:pStyle w:val="TableParagraph"/>
              <w:spacing w:before="4" w:line="259" w:lineRule="auto"/>
              <w:ind w:left="36" w:right="102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сфере обеспечения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общественного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порядка</w:t>
            </w:r>
            <w:r w:rsidRPr="0033384E">
              <w:rPr>
                <w:spacing w:val="-1"/>
                <w:lang w:val="ru-RU"/>
              </w:rPr>
              <w:t xml:space="preserve"> </w:t>
            </w:r>
            <w:r w:rsidRPr="0033384E">
              <w:rPr>
                <w:lang w:val="ru-RU"/>
              </w:rPr>
              <w:t>и</w:t>
            </w:r>
          </w:p>
          <w:p w14:paraId="050DF9D8" w14:textId="77777777" w:rsidR="0033384E" w:rsidRDefault="0033384E" w:rsidP="00D372D3">
            <w:pPr>
              <w:pStyle w:val="TableParagraph"/>
              <w:spacing w:before="0" w:line="259" w:lineRule="auto"/>
              <w:ind w:left="36" w:right="363"/>
              <w:jc w:val="left"/>
            </w:pP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Администрации</w:t>
            </w:r>
          </w:p>
          <w:p w14:paraId="04369662" w14:textId="77777777" w:rsidR="0033384E" w:rsidRDefault="0033384E" w:rsidP="00D372D3">
            <w:pPr>
              <w:pStyle w:val="TableParagraph"/>
              <w:spacing w:before="0" w:line="256" w:lineRule="auto"/>
              <w:ind w:left="36" w:right="106"/>
              <w:jc w:val="left"/>
            </w:pPr>
            <w:r>
              <w:t>города Когалыма</w:t>
            </w:r>
          </w:p>
        </w:tc>
      </w:tr>
      <w:tr w:rsidR="00C042A3" w14:paraId="7B643663" w14:textId="77777777" w:rsidTr="006A0CCC">
        <w:trPr>
          <w:trHeight w:val="1417"/>
        </w:trPr>
        <w:tc>
          <w:tcPr>
            <w:tcW w:w="1556" w:type="dxa"/>
          </w:tcPr>
          <w:p w14:paraId="0B7C605D" w14:textId="77777777" w:rsidR="00C042A3" w:rsidRDefault="00C042A3" w:rsidP="00D372D3">
            <w:pPr>
              <w:pStyle w:val="TableParagraph"/>
              <w:spacing w:before="0"/>
              <w:jc w:val="left"/>
            </w:pPr>
          </w:p>
        </w:tc>
        <w:tc>
          <w:tcPr>
            <w:tcW w:w="428" w:type="dxa"/>
          </w:tcPr>
          <w:p w14:paraId="3D897819" w14:textId="77777777" w:rsidR="00C042A3" w:rsidRDefault="00C042A3" w:rsidP="00D372D3">
            <w:pPr>
              <w:pStyle w:val="TableParagraph"/>
              <w:spacing w:before="0"/>
              <w:jc w:val="left"/>
            </w:pPr>
            <w:r>
              <w:t>VI</w:t>
            </w:r>
          </w:p>
        </w:tc>
        <w:tc>
          <w:tcPr>
            <w:tcW w:w="1723" w:type="dxa"/>
          </w:tcPr>
          <w:p w14:paraId="5DD12648" w14:textId="77777777" w:rsidR="00C042A3" w:rsidRPr="00C042A3" w:rsidRDefault="00C042A3" w:rsidP="00D372D3">
            <w:pPr>
              <w:pStyle w:val="TableParagraph"/>
              <w:tabs>
                <w:tab w:val="left" w:pos="521"/>
                <w:tab w:val="left" w:pos="907"/>
                <w:tab w:val="left" w:pos="1130"/>
              </w:tabs>
              <w:spacing w:before="0" w:line="259" w:lineRule="auto"/>
              <w:ind w:left="25" w:right="16"/>
              <w:jc w:val="left"/>
              <w:rPr>
                <w:lang w:val="ru-RU"/>
              </w:rPr>
            </w:pPr>
            <w:r w:rsidRPr="00B8249A">
              <w:rPr>
                <w:rFonts w:eastAsia="Calibri"/>
                <w:lang w:val="ru-RU"/>
              </w:rPr>
              <w:t>Обеспечение условий для выполнения полномочий и функций, возложенных на органы местного самоуправления города Когалыма</w:t>
            </w:r>
          </w:p>
        </w:tc>
        <w:tc>
          <w:tcPr>
            <w:tcW w:w="2954" w:type="dxa"/>
          </w:tcPr>
          <w:p w14:paraId="3BB671C5" w14:textId="7F2BF390" w:rsidR="00C042A3" w:rsidRPr="006A0CCC" w:rsidRDefault="00C042A3" w:rsidP="0086745F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C042A3">
              <w:rPr>
                <w:rFonts w:eastAsia="Calibri"/>
                <w:sz w:val="22"/>
                <w:szCs w:val="22"/>
                <w:lang w:val="ru-RU" w:eastAsia="en-US"/>
              </w:rPr>
              <w:t>Федеральный закон от 06.10.2003 №131-ФЗ «Об общих принципах организации местного самоуправления в Российской Федерации», решение Думы города Когалыма от 09.02.2006 №206- ГД</w:t>
            </w:r>
            <w:r w:rsidR="00752641">
              <w:rPr>
                <w:rFonts w:eastAsia="Calibri"/>
                <w:sz w:val="22"/>
                <w:szCs w:val="22"/>
                <w:lang w:val="ru-RU" w:eastAsia="en-US"/>
              </w:rPr>
              <w:t xml:space="preserve"> «Об утверждении структуры Администрации города Когалыма»</w:t>
            </w:r>
            <w:r w:rsidRPr="00C042A3">
              <w:rPr>
                <w:rFonts w:eastAsia="Calibri"/>
                <w:sz w:val="22"/>
                <w:szCs w:val="22"/>
                <w:lang w:val="ru-RU" w:eastAsia="en-US"/>
              </w:rPr>
              <w:t>, распоряжение Администрации города Когалыма от 27.10.2022 № 187-р «Об утверждении штатного расписания муниципального казенного учреждения «Администрация города Когалыма» на 2023 год</w:t>
            </w:r>
            <w:r w:rsidR="0086745F">
              <w:rPr>
                <w:rFonts w:eastAsia="Calibri"/>
                <w:sz w:val="22"/>
                <w:szCs w:val="22"/>
                <w:lang w:val="ru-RU" w:eastAsia="en-US"/>
              </w:rPr>
              <w:t>»</w:t>
            </w:r>
            <w:r w:rsidRPr="00C042A3">
              <w:rPr>
                <w:rFonts w:eastAsia="Calibri"/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994" w:type="dxa"/>
          </w:tcPr>
          <w:p w14:paraId="613775B2" w14:textId="77777777" w:rsidR="00C042A3" w:rsidRPr="00C042A3" w:rsidRDefault="00C042A3" w:rsidP="00D372D3">
            <w:pPr>
              <w:pStyle w:val="TableParagraph"/>
              <w:spacing w:before="0"/>
              <w:jc w:val="center"/>
            </w:pPr>
            <w:r>
              <w:t>100</w:t>
            </w:r>
          </w:p>
        </w:tc>
        <w:tc>
          <w:tcPr>
            <w:tcW w:w="566" w:type="dxa"/>
          </w:tcPr>
          <w:p w14:paraId="27AB136B" w14:textId="77777777" w:rsidR="00C042A3" w:rsidRPr="00C042A3" w:rsidRDefault="00C042A3" w:rsidP="00D372D3">
            <w:pPr>
              <w:pStyle w:val="TableParagraph"/>
              <w:spacing w:before="0"/>
              <w:jc w:val="center"/>
            </w:pPr>
            <w:r>
              <w:t>100</w:t>
            </w:r>
          </w:p>
        </w:tc>
        <w:tc>
          <w:tcPr>
            <w:tcW w:w="566" w:type="dxa"/>
          </w:tcPr>
          <w:p w14:paraId="6914BCF8" w14:textId="77777777" w:rsidR="00C042A3" w:rsidRPr="00C042A3" w:rsidRDefault="00C042A3" w:rsidP="00D372D3">
            <w:pPr>
              <w:pStyle w:val="TableParagraph"/>
              <w:spacing w:before="0"/>
              <w:jc w:val="center"/>
            </w:pPr>
            <w:r>
              <w:t>100</w:t>
            </w:r>
          </w:p>
        </w:tc>
        <w:tc>
          <w:tcPr>
            <w:tcW w:w="568" w:type="dxa"/>
          </w:tcPr>
          <w:p w14:paraId="5BA272C6" w14:textId="77777777" w:rsidR="00C042A3" w:rsidRPr="00C042A3" w:rsidRDefault="00C042A3" w:rsidP="00D372D3">
            <w:pPr>
              <w:pStyle w:val="TableParagraph"/>
              <w:spacing w:before="0"/>
              <w:jc w:val="center"/>
            </w:pPr>
            <w:r>
              <w:t>100</w:t>
            </w:r>
          </w:p>
        </w:tc>
        <w:tc>
          <w:tcPr>
            <w:tcW w:w="563" w:type="dxa"/>
          </w:tcPr>
          <w:p w14:paraId="0219F95D" w14:textId="77777777" w:rsidR="00C042A3" w:rsidRPr="00C042A3" w:rsidRDefault="00C042A3" w:rsidP="00D372D3">
            <w:pPr>
              <w:pStyle w:val="TableParagraph"/>
              <w:spacing w:before="0"/>
              <w:jc w:val="center"/>
            </w:pPr>
            <w:r>
              <w:t>100</w:t>
            </w:r>
          </w:p>
        </w:tc>
        <w:tc>
          <w:tcPr>
            <w:tcW w:w="568" w:type="dxa"/>
          </w:tcPr>
          <w:p w14:paraId="398019AF" w14:textId="77777777" w:rsidR="00C042A3" w:rsidRPr="00C042A3" w:rsidRDefault="00C042A3" w:rsidP="00D372D3">
            <w:pPr>
              <w:pStyle w:val="TableParagraph"/>
              <w:spacing w:before="0"/>
              <w:jc w:val="center"/>
            </w:pPr>
            <w:r>
              <w:t>100</w:t>
            </w:r>
          </w:p>
        </w:tc>
        <w:tc>
          <w:tcPr>
            <w:tcW w:w="567" w:type="dxa"/>
          </w:tcPr>
          <w:p w14:paraId="02663190" w14:textId="77777777" w:rsidR="00C042A3" w:rsidRPr="00C042A3" w:rsidRDefault="00C042A3" w:rsidP="00D372D3">
            <w:pPr>
              <w:pStyle w:val="TableParagraph"/>
              <w:spacing w:before="0"/>
              <w:jc w:val="center"/>
            </w:pPr>
            <w:r>
              <w:t>100</w:t>
            </w:r>
          </w:p>
        </w:tc>
        <w:tc>
          <w:tcPr>
            <w:tcW w:w="562" w:type="dxa"/>
          </w:tcPr>
          <w:p w14:paraId="25880368" w14:textId="77777777" w:rsidR="00C042A3" w:rsidRPr="00C042A3" w:rsidRDefault="00C042A3" w:rsidP="00D372D3">
            <w:pPr>
              <w:pStyle w:val="TableParagraph"/>
              <w:spacing w:before="0"/>
              <w:jc w:val="center"/>
            </w:pPr>
            <w:r>
              <w:t>100</w:t>
            </w:r>
          </w:p>
        </w:tc>
        <w:tc>
          <w:tcPr>
            <w:tcW w:w="1558" w:type="dxa"/>
          </w:tcPr>
          <w:p w14:paraId="6DF7790F" w14:textId="77777777" w:rsidR="00C042A3" w:rsidRPr="00C042A3" w:rsidRDefault="00C042A3" w:rsidP="00D372D3">
            <w:pPr>
              <w:pStyle w:val="TableParagraph"/>
              <w:spacing w:before="0"/>
              <w:jc w:val="center"/>
            </w:pPr>
            <w:r>
              <w:t>100</w:t>
            </w:r>
          </w:p>
        </w:tc>
        <w:tc>
          <w:tcPr>
            <w:tcW w:w="1947" w:type="dxa"/>
          </w:tcPr>
          <w:p w14:paraId="49EC21D8" w14:textId="77777777" w:rsidR="00C042A3" w:rsidRPr="0033384E" w:rsidRDefault="00C042A3" w:rsidP="00C042A3">
            <w:pPr>
              <w:pStyle w:val="TableParagraph"/>
              <w:spacing w:before="0" w:line="249" w:lineRule="exact"/>
              <w:ind w:left="36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Отдел</w:t>
            </w:r>
          </w:p>
          <w:p w14:paraId="02DB3CCE" w14:textId="77777777" w:rsidR="00C042A3" w:rsidRPr="0033384E" w:rsidRDefault="00C042A3" w:rsidP="00C042A3">
            <w:pPr>
              <w:pStyle w:val="TableParagraph"/>
              <w:spacing w:before="20" w:line="256" w:lineRule="auto"/>
              <w:ind w:left="36" w:right="-12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межведомственного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взаимодействия</w:t>
            </w:r>
            <w:r w:rsidRPr="0033384E">
              <w:rPr>
                <w:spacing w:val="-3"/>
                <w:lang w:val="ru-RU"/>
              </w:rPr>
              <w:t xml:space="preserve"> </w:t>
            </w:r>
            <w:r w:rsidRPr="0033384E">
              <w:rPr>
                <w:lang w:val="ru-RU"/>
              </w:rPr>
              <w:t>в</w:t>
            </w:r>
          </w:p>
          <w:p w14:paraId="2FB85C71" w14:textId="77777777" w:rsidR="00C042A3" w:rsidRPr="0033384E" w:rsidRDefault="00C042A3" w:rsidP="00C042A3">
            <w:pPr>
              <w:pStyle w:val="TableParagraph"/>
              <w:spacing w:before="4" w:line="259" w:lineRule="auto"/>
              <w:ind w:left="36" w:right="102"/>
              <w:jc w:val="left"/>
              <w:rPr>
                <w:lang w:val="ru-RU"/>
              </w:rPr>
            </w:pPr>
            <w:r w:rsidRPr="0033384E">
              <w:rPr>
                <w:lang w:val="ru-RU"/>
              </w:rPr>
              <w:t>сфере обеспечения</w:t>
            </w:r>
            <w:r w:rsidRPr="0033384E">
              <w:rPr>
                <w:spacing w:val="-52"/>
                <w:lang w:val="ru-RU"/>
              </w:rPr>
              <w:t xml:space="preserve"> </w:t>
            </w:r>
            <w:r w:rsidRPr="0033384E">
              <w:rPr>
                <w:lang w:val="ru-RU"/>
              </w:rPr>
              <w:t>общественного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порядка</w:t>
            </w:r>
            <w:r w:rsidRPr="0033384E">
              <w:rPr>
                <w:spacing w:val="-1"/>
                <w:lang w:val="ru-RU"/>
              </w:rPr>
              <w:t xml:space="preserve"> </w:t>
            </w:r>
            <w:r w:rsidRPr="0033384E">
              <w:rPr>
                <w:lang w:val="ru-RU"/>
              </w:rPr>
              <w:t>и</w:t>
            </w:r>
          </w:p>
          <w:p w14:paraId="4EBF17F8" w14:textId="77777777" w:rsidR="00C042A3" w:rsidRDefault="00C042A3" w:rsidP="00C042A3">
            <w:pPr>
              <w:pStyle w:val="TableParagraph"/>
              <w:spacing w:before="0" w:line="259" w:lineRule="auto"/>
              <w:ind w:left="36" w:right="363"/>
              <w:jc w:val="left"/>
            </w:pP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Администрации</w:t>
            </w:r>
          </w:p>
          <w:p w14:paraId="1407696D" w14:textId="77777777" w:rsidR="00C042A3" w:rsidRPr="00C042A3" w:rsidRDefault="00C042A3" w:rsidP="00C042A3">
            <w:pPr>
              <w:pStyle w:val="TableParagraph"/>
              <w:spacing w:before="0" w:line="249" w:lineRule="exact"/>
              <w:ind w:left="36"/>
              <w:jc w:val="left"/>
              <w:rPr>
                <w:lang w:val="ru-RU"/>
              </w:rPr>
            </w:pPr>
            <w:r>
              <w:t>города Когалыма</w:t>
            </w:r>
          </w:p>
        </w:tc>
      </w:tr>
    </w:tbl>
    <w:p w14:paraId="3D02FE2B" w14:textId="7DCF24FE" w:rsidR="00C61860" w:rsidRDefault="00C61860" w:rsidP="00C61860">
      <w:pPr>
        <w:tabs>
          <w:tab w:val="left" w:pos="4035"/>
        </w:tabs>
      </w:pPr>
    </w:p>
    <w:tbl>
      <w:tblPr>
        <w:tblW w:w="15167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5"/>
        <w:gridCol w:w="2364"/>
        <w:gridCol w:w="1582"/>
        <w:gridCol w:w="119"/>
        <w:gridCol w:w="1175"/>
        <w:gridCol w:w="101"/>
        <w:gridCol w:w="1175"/>
        <w:gridCol w:w="33"/>
        <w:gridCol w:w="1168"/>
        <w:gridCol w:w="75"/>
        <w:gridCol w:w="937"/>
        <w:gridCol w:w="55"/>
        <w:gridCol w:w="992"/>
        <w:gridCol w:w="1134"/>
        <w:gridCol w:w="992"/>
      </w:tblGrid>
      <w:tr w:rsidR="003E2345" w:rsidRPr="0046486E" w14:paraId="41A6889F" w14:textId="6AE46065" w:rsidTr="001034D4"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87B8" w14:textId="52FC0530" w:rsidR="003E2345" w:rsidRPr="007631BC" w:rsidRDefault="003E2345" w:rsidP="003E23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Параметры финансового обеспеч</w:t>
            </w:r>
            <w:r w:rsidR="00282015" w:rsidRPr="007631BC">
              <w:rPr>
                <w:sz w:val="22"/>
                <w:szCs w:val="22"/>
              </w:rPr>
              <w:t xml:space="preserve">ения муниципальной программы 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7E59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EDEA" w14:textId="65758E81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  <w:r w:rsidRPr="00763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2345" w:rsidRPr="0046486E" w14:paraId="73607E5A" w14:textId="467E0126" w:rsidTr="00496211"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0BF0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B74C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D8E5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8D74" w14:textId="4EFD9A86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60D3" w14:textId="2E84F1B3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55A4" w14:textId="19B278C0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05C" w14:textId="44519A48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55F6" w14:textId="663B689A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0F08" w14:textId="186330E8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F228" w14:textId="66A3CE6D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2030</w:t>
            </w:r>
          </w:p>
        </w:tc>
      </w:tr>
      <w:tr w:rsidR="0043152D" w:rsidRPr="0046486E" w14:paraId="43CEA55A" w14:textId="519CE330" w:rsidTr="001F2EC8"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478B" w14:textId="77777777" w:rsidR="0043152D" w:rsidRPr="007631BC" w:rsidRDefault="0043152D" w:rsidP="00431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7B49" w14:textId="77777777" w:rsidR="0043152D" w:rsidRPr="007631BC" w:rsidRDefault="0043152D" w:rsidP="0043152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3668E" w14:textId="0968F31D" w:rsidR="0043152D" w:rsidRPr="007631BC" w:rsidRDefault="0043152D" w:rsidP="00431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219 136,9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2108E" w14:textId="4476D1CE" w:rsidR="0043152D" w:rsidRPr="007631BC" w:rsidRDefault="0043152D" w:rsidP="00431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31 072,3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1EF8C" w14:textId="339FD489" w:rsidR="0043152D" w:rsidRPr="007631BC" w:rsidRDefault="00D2021B" w:rsidP="00431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31 309,</w:t>
            </w:r>
            <w:r w:rsidR="0043152D" w:rsidRPr="007631B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FD780" w14:textId="01053B67" w:rsidR="0043152D" w:rsidRPr="007631BC" w:rsidRDefault="0043152D" w:rsidP="00431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31 351,0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B3D43" w14:textId="17BBCA6D" w:rsidR="0043152D" w:rsidRPr="007631BC" w:rsidRDefault="0043152D" w:rsidP="00431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31 351,0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A2587" w14:textId="43798790" w:rsidR="0043152D" w:rsidRPr="007631BC" w:rsidRDefault="0043152D" w:rsidP="00431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31 351,0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D0FFE2" w14:textId="7D7A904C" w:rsidR="0043152D" w:rsidRPr="007631BC" w:rsidRDefault="0043152D" w:rsidP="00431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31 351,0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48F9E" w14:textId="0056C624" w:rsidR="0043152D" w:rsidRPr="007631BC" w:rsidRDefault="0043152D" w:rsidP="00431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31 351,0</w:t>
            </w:r>
          </w:p>
        </w:tc>
      </w:tr>
      <w:tr w:rsidR="00496211" w:rsidRPr="0046486E" w14:paraId="2F31F527" w14:textId="31C65872" w:rsidTr="00496211"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4A87" w14:textId="77777777" w:rsidR="00496211" w:rsidRPr="007631BC" w:rsidRDefault="00496211" w:rsidP="004962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1F45" w14:textId="77777777" w:rsidR="00496211" w:rsidRPr="007631BC" w:rsidRDefault="00496211" w:rsidP="004962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E6811" w14:textId="22AF38F4" w:rsidR="00496211" w:rsidRPr="007631BC" w:rsidRDefault="00C002B5" w:rsidP="004962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296,4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B3163" w14:textId="5C550392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27B4D" w14:textId="059DCCCC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13F17" w14:textId="40C49710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E5AF3" w14:textId="7011E362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41764" w14:textId="18D46500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1D1F6" w14:textId="2980CFD9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BE229" w14:textId="67A1324F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57,8</w:t>
            </w:r>
          </w:p>
        </w:tc>
      </w:tr>
      <w:tr w:rsidR="00496211" w:rsidRPr="0046486E" w14:paraId="00F613D2" w14:textId="11600315" w:rsidTr="00496211"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97E3" w14:textId="77777777" w:rsidR="00496211" w:rsidRPr="007631BC" w:rsidRDefault="00496211" w:rsidP="004962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9FB7" w14:textId="77777777" w:rsidR="00496211" w:rsidRPr="007631BC" w:rsidRDefault="00496211" w:rsidP="004962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5132C" w14:textId="31693DFA" w:rsidR="00496211" w:rsidRPr="007631BC" w:rsidRDefault="00C002B5" w:rsidP="004962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88 897,7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D5F90" w14:textId="6A2303C8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12 699,6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81CAF" w14:textId="5DAB09A4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12 700,1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14BB3" w14:textId="50E426F1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12 699,6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2020D" w14:textId="794D2993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12 699,6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54F0A" w14:textId="27336993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12 699,6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4423C" w14:textId="4DB28143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12 699,6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2FB58" w14:textId="2AF3D78E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12 699,6</w:t>
            </w:r>
          </w:p>
        </w:tc>
      </w:tr>
      <w:tr w:rsidR="00496211" w:rsidRPr="0046486E" w14:paraId="66C55912" w14:textId="0F513A16" w:rsidTr="00496211"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0E6A" w14:textId="77777777" w:rsidR="00496211" w:rsidRPr="007631BC" w:rsidRDefault="00496211" w:rsidP="004962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0261" w14:textId="77777777" w:rsidR="00496211" w:rsidRPr="007631BC" w:rsidRDefault="00496211" w:rsidP="004962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10AA5" w14:textId="2893739C" w:rsidR="00496211" w:rsidRPr="007631BC" w:rsidRDefault="00496211" w:rsidP="004962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129942,8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39C1" w14:textId="74F15A52" w:rsidR="00496211" w:rsidRPr="007631BC" w:rsidRDefault="00C002B5" w:rsidP="004962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18369,9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E647A" w14:textId="1D5B968B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18604,9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15B1B" w14:textId="5BB6C098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18 593,6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12341" w14:textId="2040D9BA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18 593,6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2459C" w14:textId="7A65E532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18 593,6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0B8D1" w14:textId="5415C17A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18 593,6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E0CAC" w14:textId="61AC52DD" w:rsidR="00496211" w:rsidRPr="007631BC" w:rsidRDefault="00496211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color w:val="000000"/>
                <w:sz w:val="22"/>
                <w:szCs w:val="22"/>
              </w:rPr>
              <w:t>18 593,6</w:t>
            </w:r>
          </w:p>
        </w:tc>
      </w:tr>
      <w:tr w:rsidR="0055580F" w:rsidRPr="0046486E" w14:paraId="67928DB0" w14:textId="13A9028C" w:rsidTr="0083560E">
        <w:trPr>
          <w:trHeight w:val="466"/>
        </w:trPr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FADB" w14:textId="77777777" w:rsidR="0055580F" w:rsidRPr="007631BC" w:rsidRDefault="0055580F" w:rsidP="005558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6BF1" w14:textId="77777777" w:rsidR="0055580F" w:rsidRPr="007631BC" w:rsidRDefault="0055580F" w:rsidP="005558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C1DC" w14:textId="473C7A61" w:rsidR="0055580F" w:rsidRPr="007631BC" w:rsidRDefault="0055580F" w:rsidP="005558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EF70" w14:textId="1EA4790E" w:rsidR="0055580F" w:rsidRPr="007631BC" w:rsidRDefault="0055580F" w:rsidP="005558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5F59" w14:textId="64AD09B5" w:rsidR="0055580F" w:rsidRPr="007631BC" w:rsidRDefault="0055580F" w:rsidP="005558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B3FF" w14:textId="6D6D38DE" w:rsidR="0055580F" w:rsidRPr="007631BC" w:rsidRDefault="0055580F" w:rsidP="005558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0F3B" w14:textId="2AC35042" w:rsidR="0055580F" w:rsidRPr="007631BC" w:rsidRDefault="0055580F" w:rsidP="005558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4337" w14:textId="46E6C81C" w:rsidR="0055580F" w:rsidRPr="007631BC" w:rsidRDefault="0055580F" w:rsidP="005558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5796" w14:textId="3A49A6A3" w:rsidR="0055580F" w:rsidRPr="007631BC" w:rsidRDefault="0055580F" w:rsidP="005558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6317" w14:textId="7C62B8D1" w:rsidR="0055580F" w:rsidRPr="007631BC" w:rsidRDefault="0055580F" w:rsidP="005558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</w:tr>
      <w:tr w:rsidR="003E2345" w:rsidRPr="00F71835" w14:paraId="60E4DCC3" w14:textId="298D45F8" w:rsidTr="00496211"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8AAD" w14:textId="60F89FCE" w:rsidR="003E2345" w:rsidRPr="007631BC" w:rsidRDefault="003E2345" w:rsidP="003E23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</w:t>
            </w:r>
            <w:r w:rsidR="00282015" w:rsidRPr="007631BC">
              <w:rPr>
                <w:sz w:val="22"/>
                <w:szCs w:val="22"/>
              </w:rPr>
              <w:t xml:space="preserve">ором принимает город Когалым </w:t>
            </w:r>
          </w:p>
          <w:p w14:paraId="059F04B7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8951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7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C20A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Расходы по годам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0428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020D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E2345" w:rsidRPr="00F71835" w14:paraId="5BD379B5" w14:textId="4CD58716" w:rsidTr="00496211"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0A98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3651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BE1C" w14:textId="7777777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F53E" w14:textId="0714051F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2024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006D" w14:textId="261525C5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1236" w14:textId="1456B030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9FCB" w14:textId="5CB1EF10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2A73" w14:textId="312D198C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D7B5" w14:textId="5BEDACB0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3314" w14:textId="432A5FCE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2030</w:t>
            </w:r>
          </w:p>
        </w:tc>
      </w:tr>
      <w:tr w:rsidR="00C002B5" w:rsidRPr="00445B5F" w14:paraId="55DB133A" w14:textId="0730692D" w:rsidTr="00496211"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FF3A" w14:textId="77777777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22E" w14:textId="77777777" w:rsidR="00C002B5" w:rsidRPr="007631BC" w:rsidRDefault="00C002B5" w:rsidP="00C002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EDF2" w14:textId="587917F2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194" w14:textId="2C554E5A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04B5" w14:textId="2CB0C55C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7D08" w14:textId="484640E3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5754" w14:textId="3D7EB126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E690" w14:textId="21011197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69D2" w14:textId="79AE3EA3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8DD4" w14:textId="1173639E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</w:tr>
      <w:tr w:rsidR="00C002B5" w:rsidRPr="00445B5F" w14:paraId="66219E25" w14:textId="0C30FDD9" w:rsidTr="00496211"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8E02" w14:textId="77777777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B8D1" w14:textId="77777777" w:rsidR="00C002B5" w:rsidRPr="007631BC" w:rsidRDefault="00C002B5" w:rsidP="00C002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1ED1" w14:textId="2A5F875C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F931" w14:textId="5677476B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884C" w14:textId="7A90C740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87A1" w14:textId="4D76ECBB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1EC" w14:textId="138FCDC3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BAAE" w14:textId="18B900D2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19C1" w14:textId="72BDA0F7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1CA9" w14:textId="1D2FCB3E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</w:tr>
      <w:tr w:rsidR="00C002B5" w:rsidRPr="00445B5F" w14:paraId="35888F52" w14:textId="30636D64" w:rsidTr="00496211">
        <w:trPr>
          <w:trHeight w:val="410"/>
        </w:trPr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D1BA" w14:textId="77777777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8FB6" w14:textId="77777777" w:rsidR="00C002B5" w:rsidRPr="007631BC" w:rsidRDefault="00C002B5" w:rsidP="00C002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E301" w14:textId="6B0144C3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6571" w14:textId="29CE1618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9637" w14:textId="645A0DA0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809D" w14:textId="3AE161D0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EF8F" w14:textId="2AA85118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29B3" w14:textId="07432B18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CC5B" w14:textId="5F577391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61AD" w14:textId="5DD2FE4B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</w:tr>
      <w:tr w:rsidR="00C002B5" w:rsidRPr="00445B5F" w14:paraId="3E4235E9" w14:textId="4C782D92" w:rsidTr="00496211">
        <w:trPr>
          <w:trHeight w:val="534"/>
        </w:trPr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07B7" w14:textId="77777777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E9E6" w14:textId="77777777" w:rsidR="00C002B5" w:rsidRPr="007631BC" w:rsidRDefault="00C002B5" w:rsidP="00C002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E0B" w14:textId="21DA7BF4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C64" w14:textId="4096F7D7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24B6" w14:textId="6DAF5229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21AD" w14:textId="7F259536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AF3B" w14:textId="0CEBDCF3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4BEB" w14:textId="3AD7CDEE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F106" w14:textId="52F91473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2077" w14:textId="786426EB" w:rsidR="00C002B5" w:rsidRPr="007631BC" w:rsidRDefault="00C002B5" w:rsidP="00C002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</w:tr>
      <w:tr w:rsidR="00D2021B" w:rsidRPr="00445B5F" w14:paraId="6A94342C" w14:textId="76DF5AAE" w:rsidTr="00496211">
        <w:trPr>
          <w:trHeight w:val="501"/>
        </w:trPr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06B0" w14:textId="77777777" w:rsidR="00D2021B" w:rsidRPr="007631BC" w:rsidRDefault="00D2021B" w:rsidP="00D202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35A6" w14:textId="77777777" w:rsidR="00D2021B" w:rsidRPr="007631BC" w:rsidRDefault="00D2021B" w:rsidP="00D202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57B" w14:textId="2F397D9F" w:rsidR="00D2021B" w:rsidRPr="007631BC" w:rsidRDefault="00D2021B" w:rsidP="00D202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3A44" w14:textId="2EF6019F" w:rsidR="00D2021B" w:rsidRPr="007631BC" w:rsidRDefault="00D2021B" w:rsidP="00D202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22D6" w14:textId="25844D91" w:rsidR="00D2021B" w:rsidRPr="007631BC" w:rsidRDefault="00D2021B" w:rsidP="00D202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74F" w14:textId="2CFA5748" w:rsidR="00D2021B" w:rsidRPr="007631BC" w:rsidRDefault="00D2021B" w:rsidP="00D202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53D4" w14:textId="7FEFD7E0" w:rsidR="00D2021B" w:rsidRPr="007631BC" w:rsidRDefault="00D2021B" w:rsidP="00D202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B35A" w14:textId="52427FA6" w:rsidR="00D2021B" w:rsidRPr="007631BC" w:rsidRDefault="00D2021B" w:rsidP="00D202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7ADB" w14:textId="03D99DE6" w:rsidR="00D2021B" w:rsidRPr="007631BC" w:rsidRDefault="00D2021B" w:rsidP="00D202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32A" w14:textId="4AEDE462" w:rsidR="00D2021B" w:rsidRPr="007631BC" w:rsidRDefault="00D2021B" w:rsidP="00D202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0,0</w:t>
            </w:r>
          </w:p>
        </w:tc>
      </w:tr>
      <w:tr w:rsidR="003E2345" w:rsidRPr="00445B5F" w14:paraId="57E666DC" w14:textId="259A0923" w:rsidTr="001034D4">
        <w:trPr>
          <w:trHeight w:val="465"/>
        </w:trPr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69D4" w14:textId="7A07A658" w:rsidR="003E2345" w:rsidRPr="007631BC" w:rsidRDefault="003E2345" w:rsidP="003E23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Объем налогов</w:t>
            </w:r>
            <w:r w:rsidR="00282015" w:rsidRPr="007631BC">
              <w:rPr>
                <w:sz w:val="22"/>
                <w:szCs w:val="22"/>
              </w:rPr>
              <w:t xml:space="preserve">ых расходов города Когалыма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CECB" w14:textId="77777777" w:rsidR="003E2345" w:rsidRPr="007631BC" w:rsidRDefault="003E2345" w:rsidP="003E23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4654" w14:textId="1182210C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2345" w:rsidRPr="00F71835" w14:paraId="518F9353" w14:textId="125FCA5A" w:rsidTr="00496211"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E47B" w14:textId="77777777" w:rsidR="003E2345" w:rsidRPr="007631BC" w:rsidRDefault="003E2345" w:rsidP="003E23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255C" w14:textId="77777777" w:rsidR="003E2345" w:rsidRPr="007631BC" w:rsidRDefault="003E2345" w:rsidP="003E23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4317" w14:textId="74FCD806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Всего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AF2F" w14:textId="2B699CDF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7225" w14:textId="4AC151A7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C7A3" w14:textId="7081A85A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9C06" w14:textId="49393B3B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438E" w14:textId="7054F13A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2FA0" w14:textId="05B71E95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9D42" w14:textId="5D1CEBCE" w:rsidR="003E2345" w:rsidRPr="007631BC" w:rsidRDefault="003E2345" w:rsidP="003E23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1BC">
              <w:rPr>
                <w:sz w:val="22"/>
                <w:szCs w:val="22"/>
              </w:rPr>
              <w:t>2030</w:t>
            </w:r>
          </w:p>
        </w:tc>
      </w:tr>
      <w:tr w:rsidR="00CF21EA" w:rsidRPr="00F71835" w14:paraId="6E11642A" w14:textId="33B7E084" w:rsidTr="00496211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B0FF" w14:textId="77777777" w:rsidR="00CF21EA" w:rsidRPr="00BF7EEC" w:rsidRDefault="00CF21EA" w:rsidP="00CF21EA">
            <w:pPr>
              <w:autoSpaceDE w:val="0"/>
              <w:autoSpaceDN w:val="0"/>
              <w:adjustRightInd w:val="0"/>
              <w:rPr>
                <w:sz w:val="26"/>
                <w:szCs w:val="26"/>
                <w:highlight w:val="gree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D1F1" w14:textId="77777777" w:rsidR="00CF21EA" w:rsidRPr="00BF7EEC" w:rsidRDefault="00CF21EA" w:rsidP="00CF21EA">
            <w:pPr>
              <w:autoSpaceDE w:val="0"/>
              <w:autoSpaceDN w:val="0"/>
              <w:adjustRightInd w:val="0"/>
              <w:rPr>
                <w:sz w:val="26"/>
                <w:szCs w:val="26"/>
                <w:highlight w:val="green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0A4D" w14:textId="7E95D198" w:rsidR="00CF21EA" w:rsidRPr="00C002B5" w:rsidRDefault="00C002B5" w:rsidP="00CF21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02B5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2090" w14:textId="5496B23F" w:rsidR="00CF21EA" w:rsidRPr="00C002B5" w:rsidRDefault="00C002B5" w:rsidP="00CF21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02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0010" w14:textId="344108CF" w:rsidR="00CF21EA" w:rsidRPr="00C002B5" w:rsidRDefault="00C002B5" w:rsidP="00CF21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02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5827" w14:textId="3DFBB295" w:rsidR="00CF21EA" w:rsidRPr="00C002B5" w:rsidRDefault="00C002B5" w:rsidP="00CF21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0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B10D" w14:textId="7BFEDF9B" w:rsidR="00CF21EA" w:rsidRPr="00C002B5" w:rsidRDefault="00C002B5" w:rsidP="00CF21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0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143F" w14:textId="7BD54992" w:rsidR="00CF21EA" w:rsidRPr="00C002B5" w:rsidRDefault="00C002B5" w:rsidP="00CF21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02B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6893" w14:textId="40746771" w:rsidR="00CF21EA" w:rsidRPr="00C002B5" w:rsidRDefault="00C002B5" w:rsidP="00CF21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02B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0564" w14:textId="4CB12833" w:rsidR="00CF21EA" w:rsidRPr="00C002B5" w:rsidRDefault="00C002B5" w:rsidP="00CF21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02B5">
              <w:rPr>
                <w:sz w:val="22"/>
                <w:szCs w:val="22"/>
              </w:rPr>
              <w:t>-</w:t>
            </w:r>
          </w:p>
        </w:tc>
      </w:tr>
    </w:tbl>
    <w:p w14:paraId="504F6027" w14:textId="7AEBA417" w:rsidR="00C61860" w:rsidRDefault="00C61860" w:rsidP="00C61860">
      <w:pPr>
        <w:tabs>
          <w:tab w:val="left" w:pos="4035"/>
        </w:tabs>
      </w:pPr>
    </w:p>
    <w:p w14:paraId="543986A9" w14:textId="47C3D47F" w:rsidR="00804CEE" w:rsidRPr="00540F09" w:rsidRDefault="00C61860" w:rsidP="00804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40F09">
        <w:rPr>
          <w:rFonts w:ascii="Times New Roman" w:hAnsi="Times New Roman" w:cs="Times New Roman"/>
        </w:rPr>
        <w:tab/>
      </w:r>
      <w:r w:rsidR="001B1A21" w:rsidRPr="00540F09">
        <w:rPr>
          <w:rFonts w:ascii="Times New Roman" w:hAnsi="Times New Roman" w:cs="Times New Roman"/>
        </w:rPr>
        <w:t>Показатель (</w:t>
      </w:r>
      <w:r w:rsidR="001B1A21" w:rsidRPr="00540F09">
        <w:rPr>
          <w:rFonts w:ascii="Times New Roman" w:hAnsi="Times New Roman" w:cs="Times New Roman"/>
          <w:lang w:val="en-US"/>
        </w:rPr>
        <w:t>I</w:t>
      </w:r>
      <w:r w:rsidR="00C002B5">
        <w:rPr>
          <w:rFonts w:ascii="Times New Roman" w:hAnsi="Times New Roman" w:cs="Times New Roman"/>
        </w:rPr>
        <w:t>) «</w:t>
      </w:r>
      <w:r w:rsidR="00804CEE" w:rsidRPr="00540F09">
        <w:rPr>
          <w:rFonts w:ascii="Times New Roman" w:hAnsi="Times New Roman" w:cs="Times New Roman"/>
        </w:rPr>
        <w:t>Уровень преступности (число зарегистрированных преступлений</w:t>
      </w:r>
      <w:r w:rsidR="00C002B5">
        <w:rPr>
          <w:rFonts w:ascii="Times New Roman" w:hAnsi="Times New Roman" w:cs="Times New Roman"/>
        </w:rPr>
        <w:t xml:space="preserve"> на 100 тыс. человек населения)»</w:t>
      </w:r>
      <w:r w:rsidR="00804CEE" w:rsidRPr="00540F09">
        <w:rPr>
          <w:rFonts w:ascii="Times New Roman" w:hAnsi="Times New Roman" w:cs="Times New Roman"/>
        </w:rPr>
        <w:t xml:space="preserve"> формируется на основании ведомственных статистических данных ОМВД России по городу Когалыму. Рассчитывается как отношение числа зарегистрированных преступлений на 100 тыс. человек населения.</w:t>
      </w:r>
    </w:p>
    <w:p w14:paraId="6624BC47" w14:textId="77777777" w:rsidR="0063414F" w:rsidRPr="00804CEE" w:rsidRDefault="0063414F" w:rsidP="0063414F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Показатель рассчитывается по формуле:</w:t>
      </w:r>
    </w:p>
    <w:p w14:paraId="08E70F19" w14:textId="77777777" w:rsidR="0063414F" w:rsidRDefault="0063414F" w:rsidP="00804CEE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14:paraId="47E016EB" w14:textId="0236F87A" w:rsidR="00804CEE" w:rsidRPr="00804CEE" w:rsidRDefault="00804CEE" w:rsidP="0030268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804CEE">
        <w:rPr>
          <w:sz w:val="22"/>
          <w:szCs w:val="22"/>
        </w:rPr>
        <w:t xml:space="preserve">Z = A * 100000 / численность населения </w:t>
      </w:r>
      <w:r w:rsidRPr="007B47B0">
        <w:rPr>
          <w:sz w:val="22"/>
          <w:szCs w:val="22"/>
        </w:rPr>
        <w:t>города</w:t>
      </w:r>
      <w:r w:rsidR="00F640E5" w:rsidRPr="007B47B0">
        <w:rPr>
          <w:sz w:val="22"/>
          <w:szCs w:val="22"/>
        </w:rPr>
        <w:t xml:space="preserve"> Когалыма</w:t>
      </w:r>
      <w:r w:rsidR="00472A83" w:rsidRPr="007B47B0">
        <w:rPr>
          <w:sz w:val="22"/>
          <w:szCs w:val="22"/>
        </w:rPr>
        <w:t xml:space="preserve"> на начало отчетного года</w:t>
      </w:r>
      <w:r w:rsidRPr="007B47B0">
        <w:rPr>
          <w:sz w:val="22"/>
          <w:szCs w:val="22"/>
        </w:rPr>
        <w:t>, где</w:t>
      </w:r>
      <w:r w:rsidRPr="00804CEE">
        <w:rPr>
          <w:sz w:val="22"/>
          <w:szCs w:val="22"/>
        </w:rPr>
        <w:t>:</w:t>
      </w:r>
    </w:p>
    <w:p w14:paraId="693D2565" w14:textId="1A69FFFB" w:rsidR="00804CEE" w:rsidRPr="00804CEE" w:rsidRDefault="00804CEE" w:rsidP="0030268A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804CEE">
        <w:rPr>
          <w:sz w:val="22"/>
          <w:szCs w:val="22"/>
        </w:rPr>
        <w:t>Z - уровень преступности в расчете на 100 тыс. человек,</w:t>
      </w:r>
    </w:p>
    <w:p w14:paraId="69D092FE" w14:textId="77777777" w:rsidR="00804CEE" w:rsidRPr="00804CEE" w:rsidRDefault="00804CEE" w:rsidP="0030268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804CEE">
        <w:rPr>
          <w:sz w:val="22"/>
          <w:szCs w:val="22"/>
        </w:rPr>
        <w:t>A - число зарегистрированных преступлений по городу.</w:t>
      </w:r>
    </w:p>
    <w:p w14:paraId="01A40B6B" w14:textId="09E5979A" w:rsidR="00804CEE" w:rsidRPr="00540F09" w:rsidRDefault="001B1A21" w:rsidP="001B1A21">
      <w:pPr>
        <w:widowControl w:val="0"/>
        <w:autoSpaceDE w:val="0"/>
        <w:autoSpaceDN w:val="0"/>
        <w:spacing w:before="220"/>
        <w:ind w:firstLine="540"/>
        <w:jc w:val="both"/>
        <w:rPr>
          <w:sz w:val="22"/>
          <w:szCs w:val="22"/>
        </w:rPr>
      </w:pPr>
      <w:r w:rsidRPr="00540F09">
        <w:rPr>
          <w:sz w:val="22"/>
          <w:szCs w:val="22"/>
        </w:rPr>
        <w:t xml:space="preserve"> Показатель (</w:t>
      </w:r>
      <w:r w:rsidRPr="00540F09">
        <w:rPr>
          <w:sz w:val="22"/>
          <w:szCs w:val="22"/>
          <w:lang w:val="en-US"/>
        </w:rPr>
        <w:t>II</w:t>
      </w:r>
      <w:r w:rsidRPr="00540F09">
        <w:rPr>
          <w:sz w:val="22"/>
          <w:szCs w:val="22"/>
        </w:rPr>
        <w:t>) «</w:t>
      </w:r>
      <w:r w:rsidR="00804CEE" w:rsidRPr="00804CEE">
        <w:rPr>
          <w:sz w:val="22"/>
          <w:szCs w:val="22"/>
        </w:rPr>
        <w:t>Доля потребительских споров, разрешенных в досудебном и внесудебном порядке, в общем количестве споров с участием потребителей" рассчитывается как удельный вес числа потребительских споров, урегулированных потребителями с хозяйствующими субъектами в добровольном (досудебном и внесудебном) порядке, в общем количестве потребительских споров, по которым потребителям оказана правовая помощь специалистами органа местного самоуправления, входящих в систему защиты прав потребителей.</w:t>
      </w:r>
      <w:r w:rsidRPr="00540F09">
        <w:rPr>
          <w:sz w:val="22"/>
          <w:szCs w:val="22"/>
        </w:rPr>
        <w:t xml:space="preserve"> </w:t>
      </w:r>
    </w:p>
    <w:p w14:paraId="32740739" w14:textId="77777777" w:rsidR="00C002B5" w:rsidRDefault="00C002B5" w:rsidP="00C002B5">
      <w:pPr>
        <w:pStyle w:val="TableParagraph"/>
        <w:spacing w:before="0"/>
        <w:ind w:firstLine="540"/>
        <w:jc w:val="both"/>
        <w:rPr>
          <w:lang w:eastAsia="ru-RU"/>
        </w:rPr>
      </w:pPr>
    </w:p>
    <w:p w14:paraId="4E1E2724" w14:textId="23ACACF5" w:rsidR="001B1A21" w:rsidRPr="00773189" w:rsidRDefault="001B1A21" w:rsidP="00C002B5">
      <w:pPr>
        <w:pStyle w:val="TableParagraph"/>
        <w:spacing w:before="0"/>
        <w:ind w:firstLine="540"/>
        <w:jc w:val="both"/>
        <w:rPr>
          <w:color w:val="000000" w:themeColor="text1"/>
        </w:rPr>
      </w:pPr>
      <w:r w:rsidRPr="00773189">
        <w:rPr>
          <w:color w:val="000000" w:themeColor="text1"/>
        </w:rPr>
        <w:t>Показатель (</w:t>
      </w:r>
      <w:r w:rsidRPr="00773189">
        <w:rPr>
          <w:color w:val="000000" w:themeColor="text1"/>
          <w:lang w:val="en-US"/>
        </w:rPr>
        <w:t>III</w:t>
      </w:r>
      <w:r w:rsidR="0088628D" w:rsidRPr="00773189">
        <w:rPr>
          <w:color w:val="000000" w:themeColor="text1"/>
        </w:rPr>
        <w:t>) «Количество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>мероприятий, направленных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>на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>профилактику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>незаконного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>оборота и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>потребления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>наркотических</w:t>
      </w:r>
      <w:r w:rsidRPr="00773189">
        <w:rPr>
          <w:color w:val="000000" w:themeColor="text1"/>
          <w:spacing w:val="-52"/>
        </w:rPr>
        <w:t xml:space="preserve"> </w:t>
      </w:r>
      <w:r w:rsidRPr="00773189">
        <w:rPr>
          <w:color w:val="000000" w:themeColor="text1"/>
        </w:rPr>
        <w:t>средств и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>психотропных</w:t>
      </w:r>
      <w:r w:rsidRPr="00773189">
        <w:rPr>
          <w:color w:val="000000" w:themeColor="text1"/>
          <w:spacing w:val="-52"/>
        </w:rPr>
        <w:t xml:space="preserve"> </w:t>
      </w:r>
      <w:r w:rsidRPr="00773189">
        <w:rPr>
          <w:color w:val="000000" w:themeColor="text1"/>
        </w:rPr>
        <w:t>веществ,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>наркомании на</w:t>
      </w:r>
      <w:r w:rsidRPr="00773189">
        <w:rPr>
          <w:color w:val="000000" w:themeColor="text1"/>
          <w:spacing w:val="-52"/>
        </w:rPr>
        <w:t xml:space="preserve"> </w:t>
      </w:r>
      <w:r w:rsidRPr="00773189">
        <w:rPr>
          <w:color w:val="000000" w:themeColor="text1"/>
        </w:rPr>
        <w:t>территории</w:t>
      </w:r>
      <w:r w:rsidRPr="00773189">
        <w:rPr>
          <w:color w:val="000000" w:themeColor="text1"/>
          <w:spacing w:val="1"/>
        </w:rPr>
        <w:t xml:space="preserve"> </w:t>
      </w:r>
      <w:r w:rsidRPr="00773189">
        <w:rPr>
          <w:color w:val="000000" w:themeColor="text1"/>
        </w:rPr>
        <w:t xml:space="preserve">города Когалыма, единиц. </w:t>
      </w:r>
    </w:p>
    <w:p w14:paraId="47A52551" w14:textId="11886AD4" w:rsidR="00804CEE" w:rsidRPr="00804CEE" w:rsidRDefault="00804CEE" w:rsidP="0088628D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2"/>
          <w:szCs w:val="22"/>
        </w:rPr>
      </w:pPr>
      <w:r w:rsidRPr="00804CEE">
        <w:rPr>
          <w:color w:val="000000" w:themeColor="text1"/>
          <w:sz w:val="22"/>
          <w:szCs w:val="22"/>
        </w:rPr>
        <w:t xml:space="preserve">Рассчитывается </w:t>
      </w:r>
      <w:r w:rsidR="00773189" w:rsidRPr="00773189">
        <w:rPr>
          <w:color w:val="000000" w:themeColor="text1"/>
          <w:sz w:val="22"/>
          <w:szCs w:val="22"/>
        </w:rPr>
        <w:t>как фактический показатель, предоставляемый соисполнителями муниципальной программы</w:t>
      </w:r>
      <w:r w:rsidR="00CA14C6" w:rsidRPr="00773189">
        <w:rPr>
          <w:color w:val="000000" w:themeColor="text1"/>
          <w:sz w:val="22"/>
          <w:szCs w:val="22"/>
        </w:rPr>
        <w:t>.</w:t>
      </w:r>
    </w:p>
    <w:p w14:paraId="5DD9EF2D" w14:textId="77777777" w:rsidR="00773189" w:rsidRPr="00773189" w:rsidRDefault="00773189" w:rsidP="0088628D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2"/>
          <w:szCs w:val="22"/>
        </w:rPr>
      </w:pPr>
    </w:p>
    <w:p w14:paraId="226C18C3" w14:textId="77777777" w:rsidR="00EC6BD8" w:rsidRDefault="00EC6BD8" w:rsidP="0088628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259575E9" w14:textId="38FC398A" w:rsidR="00804CEE" w:rsidRPr="00804CEE" w:rsidRDefault="001B1A21" w:rsidP="0088628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540F09">
        <w:rPr>
          <w:sz w:val="22"/>
          <w:szCs w:val="22"/>
        </w:rPr>
        <w:t>Показатель (</w:t>
      </w:r>
      <w:r w:rsidRPr="00540F09">
        <w:rPr>
          <w:sz w:val="22"/>
          <w:szCs w:val="22"/>
          <w:lang w:val="en-US"/>
        </w:rPr>
        <w:t>IV</w:t>
      </w:r>
      <w:r w:rsidRPr="00540F09">
        <w:rPr>
          <w:sz w:val="22"/>
          <w:szCs w:val="22"/>
        </w:rPr>
        <w:t>)</w:t>
      </w:r>
      <w:r w:rsidR="00804CEE" w:rsidRPr="00804CEE">
        <w:rPr>
          <w:sz w:val="22"/>
          <w:szCs w:val="22"/>
        </w:rPr>
        <w:t xml:space="preserve"> "Общая распространенность наркомании (на 100 тыс. населения)" рассчитан как количество лиц, зарегистрированных в учреждении здравоохранения города Когалыма с диагнозом наркомания, соотнесенных с численностью населения по формуле:</w:t>
      </w:r>
    </w:p>
    <w:p w14:paraId="1972DA13" w14:textId="77777777" w:rsidR="0063414F" w:rsidRPr="00804CEE" w:rsidRDefault="0063414F" w:rsidP="0088628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Показатель рассчитывается по формуле:</w:t>
      </w:r>
    </w:p>
    <w:p w14:paraId="71D92B2E" w14:textId="77777777" w:rsidR="00804CEE" w:rsidRPr="00804CEE" w:rsidRDefault="00804CEE" w:rsidP="0088628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335A851D" w14:textId="6C2988B1" w:rsidR="00804CEE" w:rsidRPr="007B47B0" w:rsidRDefault="00804CEE" w:rsidP="0088628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804CEE">
        <w:rPr>
          <w:sz w:val="22"/>
          <w:szCs w:val="22"/>
        </w:rPr>
        <w:t xml:space="preserve">Z = A * 100000 / численность </w:t>
      </w:r>
      <w:r w:rsidRPr="007B47B0">
        <w:rPr>
          <w:sz w:val="22"/>
          <w:szCs w:val="22"/>
        </w:rPr>
        <w:t>населения</w:t>
      </w:r>
      <w:r w:rsidR="00472A83" w:rsidRPr="007B47B0">
        <w:rPr>
          <w:sz w:val="22"/>
          <w:szCs w:val="22"/>
        </w:rPr>
        <w:t xml:space="preserve"> города Когалыма на начало отчетного года</w:t>
      </w:r>
      <w:r w:rsidRPr="007B47B0">
        <w:rPr>
          <w:sz w:val="22"/>
          <w:szCs w:val="22"/>
        </w:rPr>
        <w:t>, где:</w:t>
      </w:r>
    </w:p>
    <w:p w14:paraId="5D495FB8" w14:textId="51E7B287" w:rsidR="00804CEE" w:rsidRPr="00804CEE" w:rsidRDefault="00804CEE" w:rsidP="0088628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7B47B0">
        <w:rPr>
          <w:sz w:val="22"/>
          <w:szCs w:val="22"/>
        </w:rPr>
        <w:t>Z - общая распространенность наркомании в расчете на 100 тысяч человек,</w:t>
      </w:r>
    </w:p>
    <w:p w14:paraId="62EA0C4E" w14:textId="563F599E" w:rsidR="00804CEE" w:rsidRPr="00540F09" w:rsidRDefault="00804CEE" w:rsidP="0088628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804CEE">
        <w:rPr>
          <w:sz w:val="22"/>
          <w:szCs w:val="22"/>
        </w:rPr>
        <w:t>A - число лиц, зарегистрированных в учреждении здравоохранения с диагнозом наркомания (методика подсчета лиц, зарегистрированных с диагнозом наркомания, установлена Порядком составления сводных годовых статистических отчетов органами исполнительной власти субъектов Российской Федерации в сфере охраны здоровья).</w:t>
      </w:r>
      <w:r w:rsidR="00540F09" w:rsidRPr="00540F09">
        <w:rPr>
          <w:sz w:val="22"/>
          <w:szCs w:val="22"/>
        </w:rPr>
        <w:t xml:space="preserve"> </w:t>
      </w:r>
    </w:p>
    <w:p w14:paraId="575DDB56" w14:textId="77777777" w:rsidR="00540F09" w:rsidRPr="00804CEE" w:rsidRDefault="00540F09" w:rsidP="0088628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6729E81C" w14:textId="2914DEFE" w:rsidR="0033384E" w:rsidRDefault="002D018D" w:rsidP="0030268A">
      <w:pPr>
        <w:pStyle w:val="TableParagraph"/>
        <w:tabs>
          <w:tab w:val="left" w:pos="521"/>
          <w:tab w:val="left" w:pos="907"/>
          <w:tab w:val="left" w:pos="1130"/>
        </w:tabs>
        <w:spacing w:before="0"/>
        <w:ind w:firstLine="709"/>
        <w:jc w:val="both"/>
      </w:pPr>
      <w:r w:rsidRPr="00540F09">
        <w:t>Показатель (</w:t>
      </w:r>
      <w:r w:rsidRPr="00540F09">
        <w:rPr>
          <w:lang w:val="en-US"/>
        </w:rPr>
        <w:t>V</w:t>
      </w:r>
      <w:r w:rsidR="0088628D" w:rsidRPr="00540F09">
        <w:t>)</w:t>
      </w:r>
      <w:r w:rsidR="0088628D" w:rsidRPr="002D018D">
        <w:t xml:space="preserve"> «</w:t>
      </w:r>
      <w:r w:rsidRPr="0033384E">
        <w:t>Уровень</w:t>
      </w:r>
      <w:r w:rsidRPr="0033384E">
        <w:rPr>
          <w:spacing w:val="1"/>
        </w:rPr>
        <w:t xml:space="preserve"> </w:t>
      </w:r>
      <w:r w:rsidRPr="0033384E">
        <w:t>преступности</w:t>
      </w:r>
      <w:r w:rsidRPr="0033384E">
        <w:rPr>
          <w:spacing w:val="1"/>
        </w:rPr>
        <w:t xml:space="preserve"> </w:t>
      </w:r>
      <w:r w:rsidRPr="0033384E">
        <w:t>на</w:t>
      </w:r>
      <w:r w:rsidRPr="0033384E">
        <w:rPr>
          <w:spacing w:val="19"/>
        </w:rPr>
        <w:t xml:space="preserve"> </w:t>
      </w:r>
      <w:r w:rsidRPr="0033384E">
        <w:t>улицах</w:t>
      </w:r>
      <w:r w:rsidRPr="0033384E">
        <w:rPr>
          <w:spacing w:val="20"/>
        </w:rPr>
        <w:t xml:space="preserve"> </w:t>
      </w:r>
      <w:r w:rsidRPr="00C002B5">
        <w:t>и</w:t>
      </w:r>
      <w:r w:rsidRPr="00C002B5">
        <w:rPr>
          <w:spacing w:val="19"/>
        </w:rPr>
        <w:t xml:space="preserve"> </w:t>
      </w:r>
      <w:r w:rsidRPr="00C002B5">
        <w:t>в</w:t>
      </w:r>
      <w:r w:rsidRPr="00C002B5">
        <w:rPr>
          <w:spacing w:val="-52"/>
        </w:rPr>
        <w:t xml:space="preserve"> </w:t>
      </w:r>
      <w:r w:rsidR="00C002B5" w:rsidRPr="00C002B5">
        <w:rPr>
          <w:spacing w:val="-52"/>
        </w:rPr>
        <w:t xml:space="preserve">   </w:t>
      </w:r>
      <w:r w:rsidRPr="00C002B5">
        <w:t>общественных</w:t>
      </w:r>
      <w:r w:rsidRPr="00C002B5">
        <w:rPr>
          <w:spacing w:val="1"/>
        </w:rPr>
        <w:t xml:space="preserve"> </w:t>
      </w:r>
      <w:r w:rsidR="00B40E58" w:rsidRPr="00C002B5">
        <w:t xml:space="preserve">местах </w:t>
      </w:r>
      <w:r w:rsidRPr="00C002B5">
        <w:rPr>
          <w:spacing w:val="-1"/>
        </w:rPr>
        <w:t>(число</w:t>
      </w:r>
      <w:r w:rsidR="00C002B5" w:rsidRPr="00C002B5">
        <w:rPr>
          <w:spacing w:val="-1"/>
        </w:rPr>
        <w:t xml:space="preserve"> </w:t>
      </w:r>
      <w:r w:rsidRPr="00C002B5">
        <w:rPr>
          <w:spacing w:val="-52"/>
        </w:rPr>
        <w:t xml:space="preserve"> </w:t>
      </w:r>
      <w:r w:rsidRPr="00C002B5">
        <w:t>зарегистрированных</w:t>
      </w:r>
      <w:r w:rsidRPr="00C002B5">
        <w:rPr>
          <w:spacing w:val="1"/>
        </w:rPr>
        <w:t xml:space="preserve"> </w:t>
      </w:r>
      <w:r w:rsidRPr="00C002B5">
        <w:t>преступлений</w:t>
      </w:r>
      <w:r w:rsidRPr="00C002B5">
        <w:rPr>
          <w:spacing w:val="1"/>
        </w:rPr>
        <w:t xml:space="preserve"> </w:t>
      </w:r>
      <w:r w:rsidRPr="00C002B5">
        <w:t>на 100</w:t>
      </w:r>
      <w:r w:rsidR="00C002B5" w:rsidRPr="00C002B5">
        <w:t xml:space="preserve"> </w:t>
      </w:r>
      <w:r w:rsidRPr="00C002B5">
        <w:rPr>
          <w:spacing w:val="-1"/>
        </w:rPr>
        <w:t>тыс.</w:t>
      </w:r>
      <w:r w:rsidRPr="00C002B5">
        <w:rPr>
          <w:spacing w:val="-52"/>
        </w:rPr>
        <w:t xml:space="preserve"> </w:t>
      </w:r>
      <w:r w:rsidRPr="00C002B5">
        <w:t>человек населения</w:t>
      </w:r>
      <w:r>
        <w:t>):</w:t>
      </w:r>
    </w:p>
    <w:p w14:paraId="58EAF3B1" w14:textId="3B6D43F7" w:rsidR="0063414F" w:rsidRPr="00804CEE" w:rsidRDefault="0063414F" w:rsidP="0030268A">
      <w:pPr>
        <w:pStyle w:val="TableParagraph"/>
        <w:tabs>
          <w:tab w:val="left" w:pos="521"/>
          <w:tab w:val="left" w:pos="907"/>
          <w:tab w:val="left" w:pos="1130"/>
        </w:tabs>
        <w:spacing w:before="0"/>
        <w:ind w:firstLine="709"/>
        <w:jc w:val="both"/>
      </w:pPr>
      <w:r>
        <w:t>Показатель рассчитывается по формуле:</w:t>
      </w:r>
    </w:p>
    <w:p w14:paraId="2FEA7DC5" w14:textId="77777777" w:rsidR="0030268A" w:rsidRDefault="0030268A" w:rsidP="0030268A">
      <w:pPr>
        <w:widowControl w:val="0"/>
        <w:autoSpaceDE w:val="0"/>
        <w:autoSpaceDN w:val="0"/>
        <w:ind w:firstLine="708"/>
        <w:jc w:val="both"/>
      </w:pPr>
    </w:p>
    <w:p w14:paraId="1F895B6E" w14:textId="61E2995F" w:rsidR="0063414F" w:rsidRPr="00804CEE" w:rsidRDefault="0063414F" w:rsidP="0030268A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>
        <w:t xml:space="preserve">К = П х </w:t>
      </w:r>
      <w:r w:rsidRPr="00804CEE">
        <w:rPr>
          <w:sz w:val="22"/>
          <w:szCs w:val="22"/>
        </w:rPr>
        <w:t xml:space="preserve">100000 / численность населения </w:t>
      </w:r>
      <w:r w:rsidRPr="007B47B0">
        <w:rPr>
          <w:sz w:val="22"/>
          <w:szCs w:val="22"/>
        </w:rPr>
        <w:t>города</w:t>
      </w:r>
      <w:r w:rsidR="00472A83" w:rsidRPr="007B47B0">
        <w:rPr>
          <w:sz w:val="22"/>
          <w:szCs w:val="22"/>
        </w:rPr>
        <w:t xml:space="preserve"> Когалыма на начало отчетного года</w:t>
      </w:r>
      <w:r w:rsidRPr="007B47B0">
        <w:rPr>
          <w:sz w:val="22"/>
          <w:szCs w:val="22"/>
        </w:rPr>
        <w:t>, где:</w:t>
      </w:r>
    </w:p>
    <w:p w14:paraId="35BF4B13" w14:textId="06A4EA14" w:rsidR="0063414F" w:rsidRDefault="0063414F" w:rsidP="0030268A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– коэффициент преступности </w:t>
      </w:r>
      <w:r w:rsidRPr="00804CEE">
        <w:rPr>
          <w:sz w:val="22"/>
          <w:szCs w:val="22"/>
        </w:rPr>
        <w:t>в расчете на 100 тыс. человек</w:t>
      </w:r>
      <w:r>
        <w:rPr>
          <w:sz w:val="22"/>
          <w:szCs w:val="22"/>
        </w:rPr>
        <w:t>,</w:t>
      </w:r>
    </w:p>
    <w:p w14:paraId="0D4C3D1A" w14:textId="07171BE1" w:rsidR="0063414F" w:rsidRPr="00472A83" w:rsidRDefault="0063414F" w:rsidP="0088628D">
      <w:pPr>
        <w:widowControl w:val="0"/>
        <w:autoSpaceDE w:val="0"/>
        <w:autoSpaceDN w:val="0"/>
        <w:ind w:firstLine="709"/>
        <w:jc w:val="both"/>
        <w:rPr>
          <w:strike/>
          <w:color w:val="FF0000"/>
          <w:sz w:val="22"/>
          <w:szCs w:val="22"/>
        </w:rPr>
      </w:pPr>
      <w:r>
        <w:rPr>
          <w:sz w:val="22"/>
          <w:szCs w:val="22"/>
        </w:rPr>
        <w:t>П</w:t>
      </w:r>
      <w:r w:rsidRPr="00804CEE">
        <w:rPr>
          <w:sz w:val="22"/>
          <w:szCs w:val="22"/>
        </w:rPr>
        <w:t xml:space="preserve"> - число зарегистри</w:t>
      </w:r>
      <w:r>
        <w:rPr>
          <w:sz w:val="22"/>
          <w:szCs w:val="22"/>
        </w:rPr>
        <w:t>рованных преступлений по городу</w:t>
      </w:r>
      <w:r w:rsidR="007B47B0">
        <w:rPr>
          <w:sz w:val="22"/>
          <w:szCs w:val="22"/>
        </w:rPr>
        <w:t>.</w:t>
      </w:r>
    </w:p>
    <w:p w14:paraId="68E746B5" w14:textId="77777777" w:rsidR="0080064A" w:rsidRDefault="0080064A" w:rsidP="0030268A">
      <w:pPr>
        <w:pStyle w:val="TableParagraph"/>
        <w:tabs>
          <w:tab w:val="left" w:pos="521"/>
          <w:tab w:val="left" w:pos="907"/>
          <w:tab w:val="left" w:pos="1130"/>
        </w:tabs>
        <w:spacing w:before="0"/>
        <w:ind w:firstLine="709"/>
        <w:jc w:val="both"/>
      </w:pPr>
    </w:p>
    <w:p w14:paraId="6C59F347" w14:textId="6011C36C" w:rsidR="0063414F" w:rsidRPr="0030268A" w:rsidRDefault="0088628D" w:rsidP="0030268A">
      <w:pPr>
        <w:pStyle w:val="TableParagraph"/>
        <w:tabs>
          <w:tab w:val="left" w:pos="521"/>
          <w:tab w:val="left" w:pos="907"/>
          <w:tab w:val="left" w:pos="1130"/>
        </w:tabs>
        <w:spacing w:before="0"/>
        <w:ind w:firstLine="709"/>
        <w:jc w:val="both"/>
      </w:pPr>
      <w:r w:rsidRPr="00540F09">
        <w:t>Показатель (</w:t>
      </w:r>
      <w:r w:rsidRPr="00540F09">
        <w:rPr>
          <w:lang w:val="en-US"/>
        </w:rPr>
        <w:t>V</w:t>
      </w:r>
      <w:r>
        <w:rPr>
          <w:lang w:val="en-US"/>
        </w:rPr>
        <w:t>I</w:t>
      </w:r>
      <w:r w:rsidR="008D1D5A" w:rsidRPr="00540F09">
        <w:t>)</w:t>
      </w:r>
      <w:r w:rsidR="008D1D5A" w:rsidRPr="0088628D">
        <w:t xml:space="preserve"> «</w:t>
      </w:r>
      <w:r w:rsidRPr="00B8249A">
        <w:rPr>
          <w:rFonts w:eastAsia="Calibri"/>
        </w:rPr>
        <w:t>Обеспечение условий для выполнения полномочий и функций, возложенных на органы местного самоуправления города Когалыма</w:t>
      </w:r>
      <w:r>
        <w:rPr>
          <w:rFonts w:eastAsia="Calibri"/>
        </w:rPr>
        <w:t>»</w:t>
      </w:r>
      <w:r w:rsidR="00CF5719">
        <w:rPr>
          <w:rFonts w:eastAsia="Calibri"/>
        </w:rPr>
        <w:t xml:space="preserve"> показатель 100%.</w:t>
      </w:r>
      <w:r w:rsidR="008D1D5A">
        <w:rPr>
          <w:rFonts w:eastAsia="Calibri"/>
        </w:rPr>
        <w:t xml:space="preserve"> </w:t>
      </w:r>
    </w:p>
    <w:p w14:paraId="5469E2E3" w14:textId="7D32051D" w:rsidR="008D1D5A" w:rsidRDefault="008D1D5A" w:rsidP="002D018D">
      <w:pPr>
        <w:pStyle w:val="TableParagraph"/>
        <w:tabs>
          <w:tab w:val="left" w:pos="521"/>
          <w:tab w:val="left" w:pos="907"/>
          <w:tab w:val="left" w:pos="1130"/>
        </w:tabs>
        <w:spacing w:before="0" w:line="259" w:lineRule="auto"/>
        <w:ind w:left="25" w:right="16"/>
        <w:jc w:val="left"/>
        <w:rPr>
          <w:rFonts w:eastAsia="Calibri"/>
        </w:rPr>
      </w:pPr>
    </w:p>
    <w:p w14:paraId="02FB23E6" w14:textId="77777777" w:rsidR="008D1D5A" w:rsidRPr="0088628D" w:rsidRDefault="008D1D5A" w:rsidP="002D018D">
      <w:pPr>
        <w:pStyle w:val="TableParagraph"/>
        <w:tabs>
          <w:tab w:val="left" w:pos="521"/>
          <w:tab w:val="left" w:pos="907"/>
          <w:tab w:val="left" w:pos="1130"/>
        </w:tabs>
        <w:spacing w:before="0" w:line="259" w:lineRule="auto"/>
        <w:ind w:left="25" w:right="16"/>
        <w:jc w:val="left"/>
        <w:sectPr w:rsidR="008D1D5A" w:rsidRPr="0088628D">
          <w:pgSz w:w="16840" w:h="11910" w:orient="landscape"/>
          <w:pgMar w:top="620" w:right="460" w:bottom="280" w:left="460" w:header="720" w:footer="720" w:gutter="0"/>
          <w:cols w:space="720"/>
        </w:sectPr>
      </w:pPr>
    </w:p>
    <w:p w14:paraId="3D35AABB" w14:textId="77777777" w:rsidR="0033384E" w:rsidRDefault="0033384E" w:rsidP="0033384E">
      <w:pPr>
        <w:spacing w:before="77"/>
        <w:ind w:right="1"/>
        <w:jc w:val="center"/>
      </w:pPr>
      <w:r>
        <w:rPr>
          <w:w w:val="99"/>
        </w:rPr>
        <w:t>5</w:t>
      </w:r>
    </w:p>
    <w:p w14:paraId="4EE3A059" w14:textId="77777777" w:rsidR="0033384E" w:rsidRDefault="0033384E" w:rsidP="0033384E">
      <w:pPr>
        <w:pStyle w:val="aa"/>
        <w:rPr>
          <w:sz w:val="20"/>
        </w:rPr>
      </w:pPr>
    </w:p>
    <w:p w14:paraId="0D8B5D10" w14:textId="77777777" w:rsidR="0033384E" w:rsidRDefault="0033384E" w:rsidP="0033384E">
      <w:pPr>
        <w:pStyle w:val="aa"/>
        <w:rPr>
          <w:sz w:val="20"/>
        </w:rPr>
      </w:pPr>
    </w:p>
    <w:p w14:paraId="367DE36A" w14:textId="77777777" w:rsidR="0033384E" w:rsidRPr="005C6123" w:rsidRDefault="0033384E" w:rsidP="0033384E">
      <w:pPr>
        <w:spacing w:before="71"/>
        <w:ind w:left="603"/>
        <w:jc w:val="right"/>
        <w:rPr>
          <w:strike/>
        </w:rPr>
      </w:pPr>
    </w:p>
    <w:p w14:paraId="168A209E" w14:textId="77777777" w:rsidR="0033384E" w:rsidRPr="00B77B7D" w:rsidRDefault="0033384E" w:rsidP="0033384E">
      <w:pPr>
        <w:spacing w:before="71"/>
        <w:ind w:left="8523" w:firstLine="117"/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p w14:paraId="4C120F56" w14:textId="77777777" w:rsidR="0033384E" w:rsidRPr="00436388" w:rsidRDefault="0033384E" w:rsidP="0033384E">
      <w:pPr>
        <w:pStyle w:val="aa"/>
        <w:spacing w:before="4"/>
        <w:rPr>
          <w:color w:val="FF0000"/>
          <w:sz w:val="22"/>
          <w:szCs w:val="22"/>
        </w:rPr>
      </w:pPr>
    </w:p>
    <w:p w14:paraId="6BE32A16" w14:textId="77777777" w:rsidR="0033384E" w:rsidRPr="00097866" w:rsidRDefault="0033384E" w:rsidP="0033384E">
      <w:pPr>
        <w:pStyle w:val="aa"/>
        <w:spacing w:before="2"/>
        <w:jc w:val="center"/>
        <w:rPr>
          <w:color w:val="000000" w:themeColor="text1"/>
        </w:rPr>
      </w:pPr>
      <w:r w:rsidRPr="00097866">
        <w:rPr>
          <w:color w:val="000000" w:themeColor="text1"/>
        </w:rPr>
        <w:t>Распределение финансовых ресурсов муниципальной программы (по годам)</w:t>
      </w:r>
    </w:p>
    <w:p w14:paraId="04D271A7" w14:textId="77777777" w:rsidR="0033384E" w:rsidRPr="003C50B3" w:rsidRDefault="0033384E" w:rsidP="0033384E">
      <w:pPr>
        <w:pStyle w:val="aa"/>
        <w:spacing w:before="2"/>
        <w:rPr>
          <w:sz w:val="22"/>
          <w:szCs w:val="22"/>
        </w:rPr>
      </w:pPr>
    </w:p>
    <w:tbl>
      <w:tblPr>
        <w:tblStyle w:val="TableNormal"/>
        <w:tblW w:w="14496" w:type="dxa"/>
        <w:tblInd w:w="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953"/>
        <w:gridCol w:w="7"/>
        <w:gridCol w:w="13"/>
        <w:gridCol w:w="2699"/>
        <w:gridCol w:w="1701"/>
        <w:gridCol w:w="1843"/>
        <w:gridCol w:w="8"/>
        <w:gridCol w:w="986"/>
        <w:gridCol w:w="8"/>
        <w:gridCol w:w="843"/>
        <w:gridCol w:w="9"/>
        <w:gridCol w:w="843"/>
        <w:gridCol w:w="9"/>
        <w:gridCol w:w="984"/>
        <w:gridCol w:w="14"/>
        <w:gridCol w:w="982"/>
        <w:gridCol w:w="14"/>
        <w:gridCol w:w="831"/>
        <w:gridCol w:w="9"/>
        <w:gridCol w:w="14"/>
        <w:gridCol w:w="827"/>
        <w:gridCol w:w="11"/>
        <w:gridCol w:w="14"/>
        <w:gridCol w:w="826"/>
        <w:gridCol w:w="12"/>
        <w:gridCol w:w="30"/>
      </w:tblGrid>
      <w:tr w:rsidR="009F0142" w:rsidRPr="003C50B3" w14:paraId="13EF49FD" w14:textId="77777777" w:rsidTr="00FB7686">
        <w:trPr>
          <w:gridBefore w:val="1"/>
          <w:wBefore w:w="6" w:type="dxa"/>
          <w:trHeight w:val="282"/>
        </w:trPr>
        <w:tc>
          <w:tcPr>
            <w:tcW w:w="973" w:type="dxa"/>
            <w:gridSpan w:val="3"/>
            <w:vMerge w:val="restart"/>
          </w:tcPr>
          <w:p w14:paraId="185EB743" w14:textId="77777777" w:rsidR="0033384E" w:rsidRPr="0033384E" w:rsidRDefault="0033384E" w:rsidP="00D372D3">
            <w:pPr>
              <w:pStyle w:val="TableParagraph"/>
              <w:spacing w:before="0" w:line="264" w:lineRule="auto"/>
              <w:ind w:left="28" w:right="91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Номер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структурного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элемента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(основного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>мероприятия)</w:t>
            </w:r>
          </w:p>
        </w:tc>
        <w:tc>
          <w:tcPr>
            <w:tcW w:w="2699" w:type="dxa"/>
            <w:vMerge w:val="restart"/>
          </w:tcPr>
          <w:p w14:paraId="04A94389" w14:textId="77777777" w:rsidR="0033384E" w:rsidRPr="0033384E" w:rsidRDefault="0033384E" w:rsidP="00D372D3">
            <w:pPr>
              <w:pStyle w:val="TableParagraph"/>
              <w:spacing w:before="0" w:line="264" w:lineRule="auto"/>
              <w:ind w:left="28" w:right="193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Структурный элемент (основное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>мероприятие)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муниципальной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программы)</w:t>
            </w:r>
          </w:p>
        </w:tc>
        <w:tc>
          <w:tcPr>
            <w:tcW w:w="1701" w:type="dxa"/>
            <w:vMerge w:val="restart"/>
          </w:tcPr>
          <w:p w14:paraId="6C90891A" w14:textId="77777777" w:rsidR="0033384E" w:rsidRPr="0033384E" w:rsidRDefault="0033384E" w:rsidP="00D372D3">
            <w:pPr>
              <w:pStyle w:val="TableParagraph"/>
              <w:spacing w:before="0" w:line="264" w:lineRule="auto"/>
              <w:ind w:left="25" w:right="631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pacing w:val="-1"/>
                <w:sz w:val="20"/>
                <w:szCs w:val="20"/>
                <w:lang w:val="ru-RU"/>
              </w:rPr>
              <w:t>Ответственный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исполнитель/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>соисполнитель,</w:t>
            </w:r>
          </w:p>
          <w:p w14:paraId="7FE89C55" w14:textId="77777777" w:rsidR="0033384E" w:rsidRPr="0033384E" w:rsidRDefault="0033384E" w:rsidP="00D372D3">
            <w:pPr>
              <w:pStyle w:val="TableParagraph"/>
              <w:spacing w:before="1"/>
              <w:ind w:left="25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учреждение,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организация</w:t>
            </w:r>
          </w:p>
        </w:tc>
        <w:tc>
          <w:tcPr>
            <w:tcW w:w="1851" w:type="dxa"/>
            <w:gridSpan w:val="2"/>
            <w:vMerge w:val="restart"/>
          </w:tcPr>
          <w:p w14:paraId="19C26CAE" w14:textId="77777777" w:rsidR="0033384E" w:rsidRPr="0069051F" w:rsidRDefault="0033384E" w:rsidP="00D372D3">
            <w:pPr>
              <w:pStyle w:val="TableParagraph"/>
              <w:spacing w:before="0" w:line="264" w:lineRule="auto"/>
              <w:ind w:left="21" w:right="51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Источники</w:t>
            </w:r>
            <w:r w:rsidRPr="0069051F">
              <w:rPr>
                <w:spacing w:val="1"/>
                <w:sz w:val="20"/>
                <w:szCs w:val="20"/>
              </w:rPr>
              <w:t xml:space="preserve"> </w:t>
            </w:r>
            <w:r w:rsidRPr="0069051F">
              <w:rPr>
                <w:spacing w:val="-1"/>
                <w:sz w:val="20"/>
                <w:szCs w:val="20"/>
              </w:rPr>
              <w:t>финансирования</w:t>
            </w:r>
          </w:p>
        </w:tc>
        <w:tc>
          <w:tcPr>
            <w:tcW w:w="7266" w:type="dxa"/>
            <w:gridSpan w:val="19"/>
            <w:shd w:val="clear" w:color="auto" w:fill="auto"/>
          </w:tcPr>
          <w:p w14:paraId="52D0162B" w14:textId="77777777" w:rsidR="0033384E" w:rsidRPr="0033384E" w:rsidRDefault="0033384E" w:rsidP="00D372D3">
            <w:pPr>
              <w:jc w:val="center"/>
              <w:rPr>
                <w:lang w:val="ru-RU"/>
              </w:rPr>
            </w:pPr>
            <w:r w:rsidRPr="0033384E">
              <w:rPr>
                <w:lang w:val="ru-RU"/>
              </w:rPr>
              <w:t>Финансовые затраты на реализацию (тыс. рублей)</w:t>
            </w:r>
          </w:p>
        </w:tc>
      </w:tr>
      <w:tr w:rsidR="009F0142" w:rsidRPr="003C50B3" w14:paraId="19C055DA" w14:textId="77777777" w:rsidTr="00FB7686">
        <w:trPr>
          <w:gridBefore w:val="1"/>
          <w:wBefore w:w="6" w:type="dxa"/>
          <w:trHeight w:val="420"/>
        </w:trPr>
        <w:tc>
          <w:tcPr>
            <w:tcW w:w="973" w:type="dxa"/>
            <w:gridSpan w:val="3"/>
            <w:vMerge/>
          </w:tcPr>
          <w:p w14:paraId="5DF624A2" w14:textId="77777777" w:rsidR="0033384E" w:rsidRPr="0033384E" w:rsidRDefault="0033384E" w:rsidP="00D372D3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699" w:type="dxa"/>
            <w:vMerge/>
          </w:tcPr>
          <w:p w14:paraId="46E83DC2" w14:textId="77777777" w:rsidR="0033384E" w:rsidRPr="0033384E" w:rsidRDefault="0033384E" w:rsidP="00D372D3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14:paraId="56960C53" w14:textId="77777777" w:rsidR="0033384E" w:rsidRPr="0033384E" w:rsidRDefault="0033384E" w:rsidP="00D372D3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851" w:type="dxa"/>
            <w:gridSpan w:val="2"/>
            <w:vMerge/>
          </w:tcPr>
          <w:p w14:paraId="5563A59E" w14:textId="77777777" w:rsidR="0033384E" w:rsidRPr="0033384E" w:rsidRDefault="0033384E" w:rsidP="00D372D3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7266" w:type="dxa"/>
            <w:gridSpan w:val="19"/>
            <w:shd w:val="clear" w:color="auto" w:fill="auto"/>
          </w:tcPr>
          <w:p w14:paraId="6AD57397" w14:textId="77777777" w:rsidR="0033384E" w:rsidRPr="003C50B3" w:rsidRDefault="0033384E" w:rsidP="00D372D3">
            <w:pPr>
              <w:jc w:val="center"/>
            </w:pPr>
            <w:r>
              <w:t>В том числе</w:t>
            </w:r>
          </w:p>
        </w:tc>
      </w:tr>
      <w:tr w:rsidR="009F0142" w:rsidRPr="003C50B3" w14:paraId="1E3A8ECB" w14:textId="77777777" w:rsidTr="00FB7686">
        <w:trPr>
          <w:gridBefore w:val="1"/>
          <w:wBefore w:w="6" w:type="dxa"/>
          <w:trHeight w:val="1345"/>
        </w:trPr>
        <w:tc>
          <w:tcPr>
            <w:tcW w:w="973" w:type="dxa"/>
            <w:gridSpan w:val="3"/>
            <w:vMerge/>
          </w:tcPr>
          <w:p w14:paraId="02AA588D" w14:textId="77777777" w:rsidR="0033384E" w:rsidRPr="0069051F" w:rsidRDefault="0033384E" w:rsidP="00D372D3"/>
        </w:tc>
        <w:tc>
          <w:tcPr>
            <w:tcW w:w="2699" w:type="dxa"/>
            <w:vMerge/>
          </w:tcPr>
          <w:p w14:paraId="5C13D038" w14:textId="77777777" w:rsidR="0033384E" w:rsidRPr="0069051F" w:rsidRDefault="0033384E" w:rsidP="00D372D3"/>
        </w:tc>
        <w:tc>
          <w:tcPr>
            <w:tcW w:w="1701" w:type="dxa"/>
            <w:vMerge/>
          </w:tcPr>
          <w:p w14:paraId="7F27DA9F" w14:textId="77777777" w:rsidR="0033384E" w:rsidRPr="0069051F" w:rsidRDefault="0033384E" w:rsidP="00D372D3"/>
        </w:tc>
        <w:tc>
          <w:tcPr>
            <w:tcW w:w="1851" w:type="dxa"/>
            <w:gridSpan w:val="2"/>
            <w:vMerge/>
            <w:tcBorders>
              <w:right w:val="single" w:sz="4" w:space="0" w:color="auto"/>
            </w:tcBorders>
          </w:tcPr>
          <w:p w14:paraId="36FAF448" w14:textId="77777777" w:rsidR="0033384E" w:rsidRPr="0069051F" w:rsidRDefault="0033384E" w:rsidP="00D372D3"/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44FF" w14:textId="77777777" w:rsidR="0033384E" w:rsidRPr="0069051F" w:rsidRDefault="0033384E" w:rsidP="00D372D3">
            <w:pPr>
              <w:pStyle w:val="TableParagraph"/>
              <w:spacing w:before="0"/>
              <w:ind w:left="23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D87B" w14:textId="77777777" w:rsidR="0033384E" w:rsidRPr="001D661F" w:rsidRDefault="0033384E" w:rsidP="00D372D3">
            <w:pPr>
              <w:pStyle w:val="TableParagraph"/>
              <w:spacing w:before="0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1D661F">
              <w:rPr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CB76" w14:textId="77777777" w:rsidR="0033384E" w:rsidRPr="001D661F" w:rsidRDefault="0033384E" w:rsidP="00D372D3">
            <w:pPr>
              <w:pStyle w:val="TableParagraph"/>
              <w:spacing w:before="0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1D661F">
              <w:rPr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538B" w14:textId="77777777" w:rsidR="0033384E" w:rsidRPr="001D661F" w:rsidRDefault="0033384E" w:rsidP="00D372D3">
            <w:pPr>
              <w:pStyle w:val="TableParagraph"/>
              <w:spacing w:before="0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1D661F">
              <w:rPr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E7FE" w14:textId="77777777" w:rsidR="0033384E" w:rsidRPr="001D661F" w:rsidRDefault="0033384E" w:rsidP="00D372D3">
            <w:pPr>
              <w:pStyle w:val="TableParagraph"/>
              <w:spacing w:before="0"/>
              <w:ind w:right="12"/>
              <w:jc w:val="center"/>
              <w:rPr>
                <w:color w:val="000000" w:themeColor="text1"/>
                <w:sz w:val="20"/>
                <w:szCs w:val="20"/>
              </w:rPr>
            </w:pPr>
            <w:r w:rsidRPr="001D661F">
              <w:rPr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D5B7" w14:textId="77777777" w:rsidR="0033384E" w:rsidRPr="001D661F" w:rsidRDefault="0033384E" w:rsidP="00D372D3">
            <w:pPr>
              <w:pStyle w:val="TableParagraph"/>
              <w:spacing w:before="0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1D661F">
              <w:rPr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8A2D" w14:textId="77777777" w:rsidR="0033384E" w:rsidRPr="001D661F" w:rsidRDefault="0033384E" w:rsidP="00D372D3">
            <w:pPr>
              <w:pStyle w:val="TableParagraph"/>
              <w:spacing w:before="0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1D661F">
              <w:rPr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98C5" w14:textId="77777777" w:rsidR="0033384E" w:rsidRPr="001D661F" w:rsidRDefault="0033384E" w:rsidP="00D372D3">
            <w:pPr>
              <w:pStyle w:val="TableParagraph"/>
              <w:spacing w:before="0"/>
              <w:jc w:val="center"/>
              <w:rPr>
                <w:color w:val="000000" w:themeColor="text1"/>
                <w:sz w:val="20"/>
                <w:szCs w:val="20"/>
              </w:rPr>
            </w:pPr>
            <w:r w:rsidRPr="001D661F">
              <w:rPr>
                <w:color w:val="000000" w:themeColor="text1"/>
                <w:sz w:val="20"/>
                <w:szCs w:val="20"/>
              </w:rPr>
              <w:t>2030</w:t>
            </w:r>
          </w:p>
        </w:tc>
      </w:tr>
      <w:tr w:rsidR="009F0142" w:rsidRPr="003C50B3" w14:paraId="2C12F93C" w14:textId="77777777" w:rsidTr="00FB7686">
        <w:trPr>
          <w:gridBefore w:val="1"/>
          <w:wBefore w:w="6" w:type="dxa"/>
          <w:trHeight w:val="268"/>
        </w:trPr>
        <w:tc>
          <w:tcPr>
            <w:tcW w:w="973" w:type="dxa"/>
            <w:gridSpan w:val="3"/>
          </w:tcPr>
          <w:p w14:paraId="4784B153" w14:textId="77777777" w:rsidR="0033384E" w:rsidRPr="00266A9F" w:rsidRDefault="0033384E" w:rsidP="00D372D3">
            <w:pPr>
              <w:pStyle w:val="TableParagraph"/>
              <w:spacing w:before="31"/>
              <w:ind w:right="12"/>
              <w:jc w:val="center"/>
              <w:rPr>
                <w:sz w:val="20"/>
                <w:szCs w:val="20"/>
              </w:rPr>
            </w:pPr>
            <w:r w:rsidRPr="00266A9F">
              <w:rPr>
                <w:w w:val="101"/>
                <w:sz w:val="20"/>
                <w:szCs w:val="20"/>
              </w:rPr>
              <w:t>1</w:t>
            </w:r>
          </w:p>
        </w:tc>
        <w:tc>
          <w:tcPr>
            <w:tcW w:w="2699" w:type="dxa"/>
          </w:tcPr>
          <w:p w14:paraId="4893A41B" w14:textId="77777777" w:rsidR="0033384E" w:rsidRPr="00266A9F" w:rsidRDefault="0033384E" w:rsidP="00D372D3">
            <w:pPr>
              <w:pStyle w:val="TableParagraph"/>
              <w:spacing w:before="31"/>
              <w:ind w:right="15"/>
              <w:jc w:val="center"/>
              <w:rPr>
                <w:sz w:val="20"/>
                <w:szCs w:val="20"/>
              </w:rPr>
            </w:pPr>
            <w:r w:rsidRPr="00266A9F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30B6950" w14:textId="77777777" w:rsidR="0033384E" w:rsidRPr="00266A9F" w:rsidRDefault="0033384E" w:rsidP="00D372D3">
            <w:pPr>
              <w:pStyle w:val="TableParagraph"/>
              <w:spacing w:before="21"/>
              <w:ind w:right="19"/>
              <w:jc w:val="center"/>
              <w:rPr>
                <w:sz w:val="20"/>
                <w:szCs w:val="20"/>
              </w:rPr>
            </w:pPr>
            <w:r w:rsidRPr="00266A9F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1851" w:type="dxa"/>
            <w:gridSpan w:val="2"/>
          </w:tcPr>
          <w:p w14:paraId="47D4032B" w14:textId="77777777" w:rsidR="0033384E" w:rsidRPr="00266A9F" w:rsidRDefault="0033384E" w:rsidP="00D372D3">
            <w:pPr>
              <w:pStyle w:val="TableParagraph"/>
              <w:spacing w:before="31"/>
              <w:ind w:right="16"/>
              <w:jc w:val="center"/>
              <w:rPr>
                <w:sz w:val="20"/>
                <w:szCs w:val="20"/>
              </w:rPr>
            </w:pPr>
            <w:r w:rsidRPr="00266A9F">
              <w:rPr>
                <w:w w:val="101"/>
                <w:sz w:val="20"/>
                <w:szCs w:val="20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</w:tcPr>
          <w:p w14:paraId="2B8A720C" w14:textId="77777777" w:rsidR="0033384E" w:rsidRPr="00266A9F" w:rsidRDefault="0033384E" w:rsidP="00D372D3">
            <w:pPr>
              <w:pStyle w:val="TableParagraph"/>
              <w:spacing w:before="31"/>
              <w:ind w:right="13"/>
              <w:jc w:val="center"/>
              <w:rPr>
                <w:sz w:val="20"/>
                <w:szCs w:val="20"/>
              </w:rPr>
            </w:pPr>
            <w:r w:rsidRPr="00266A9F">
              <w:rPr>
                <w:w w:val="101"/>
                <w:sz w:val="20"/>
                <w:szCs w:val="20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</w:tcPr>
          <w:p w14:paraId="7945FFA3" w14:textId="77777777" w:rsidR="0033384E" w:rsidRPr="00266A9F" w:rsidRDefault="0033384E" w:rsidP="00D372D3">
            <w:pPr>
              <w:pStyle w:val="TableParagraph"/>
              <w:spacing w:before="31"/>
              <w:ind w:right="14"/>
              <w:jc w:val="center"/>
              <w:rPr>
                <w:sz w:val="20"/>
                <w:szCs w:val="20"/>
              </w:rPr>
            </w:pPr>
            <w:r w:rsidRPr="00266A9F">
              <w:rPr>
                <w:w w:val="101"/>
                <w:sz w:val="20"/>
                <w:szCs w:val="20"/>
              </w:rPr>
              <w:t>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</w:tcPr>
          <w:p w14:paraId="0D6D02C9" w14:textId="77777777" w:rsidR="0033384E" w:rsidRPr="00266A9F" w:rsidRDefault="0033384E" w:rsidP="00D372D3">
            <w:pPr>
              <w:pStyle w:val="TableParagraph"/>
              <w:spacing w:before="31"/>
              <w:ind w:right="15"/>
              <w:jc w:val="center"/>
              <w:rPr>
                <w:sz w:val="20"/>
                <w:szCs w:val="20"/>
              </w:rPr>
            </w:pPr>
            <w:r w:rsidRPr="00266A9F">
              <w:rPr>
                <w:w w:val="101"/>
                <w:sz w:val="20"/>
                <w:szCs w:val="20"/>
              </w:rPr>
              <w:t>8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</w:tcBorders>
          </w:tcPr>
          <w:p w14:paraId="2A108228" w14:textId="77777777" w:rsidR="0033384E" w:rsidRPr="00266A9F" w:rsidRDefault="0033384E" w:rsidP="00D372D3">
            <w:pPr>
              <w:pStyle w:val="TableParagraph"/>
              <w:spacing w:before="31"/>
              <w:ind w:right="15"/>
              <w:jc w:val="center"/>
              <w:rPr>
                <w:sz w:val="20"/>
                <w:szCs w:val="20"/>
              </w:rPr>
            </w:pPr>
            <w:r w:rsidRPr="00266A9F">
              <w:rPr>
                <w:w w:val="101"/>
                <w:sz w:val="20"/>
                <w:szCs w:val="20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</w:tcPr>
          <w:p w14:paraId="565E07A8" w14:textId="77777777" w:rsidR="0033384E" w:rsidRPr="00266A9F" w:rsidRDefault="0033384E" w:rsidP="00D372D3">
            <w:pPr>
              <w:pStyle w:val="TableParagraph"/>
              <w:spacing w:before="31"/>
              <w:ind w:right="17"/>
              <w:jc w:val="center"/>
              <w:rPr>
                <w:sz w:val="20"/>
                <w:szCs w:val="20"/>
              </w:rPr>
            </w:pPr>
            <w:r w:rsidRPr="00266A9F">
              <w:rPr>
                <w:sz w:val="20"/>
                <w:szCs w:val="20"/>
              </w:rPr>
              <w:t>10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</w:tcBorders>
          </w:tcPr>
          <w:p w14:paraId="70588AAD" w14:textId="77777777" w:rsidR="0033384E" w:rsidRPr="00266A9F" w:rsidRDefault="0033384E" w:rsidP="00D372D3">
            <w:pPr>
              <w:pStyle w:val="TableParagraph"/>
              <w:spacing w:before="31"/>
              <w:ind w:right="18"/>
              <w:jc w:val="center"/>
              <w:rPr>
                <w:sz w:val="20"/>
                <w:szCs w:val="20"/>
              </w:rPr>
            </w:pPr>
            <w:r w:rsidRPr="00266A9F">
              <w:rPr>
                <w:sz w:val="20"/>
                <w:szCs w:val="20"/>
              </w:rPr>
              <w:t>11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</w:tcBorders>
          </w:tcPr>
          <w:p w14:paraId="0FCCF61A" w14:textId="77777777" w:rsidR="0033384E" w:rsidRPr="00266A9F" w:rsidRDefault="0033384E" w:rsidP="00D372D3">
            <w:pPr>
              <w:pStyle w:val="TableParagraph"/>
              <w:spacing w:before="31"/>
              <w:ind w:right="20"/>
              <w:jc w:val="center"/>
              <w:rPr>
                <w:sz w:val="20"/>
                <w:szCs w:val="20"/>
              </w:rPr>
            </w:pPr>
            <w:r w:rsidRPr="00266A9F">
              <w:rPr>
                <w:sz w:val="20"/>
                <w:szCs w:val="20"/>
              </w:rPr>
              <w:t>12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</w:tcBorders>
          </w:tcPr>
          <w:p w14:paraId="450A029C" w14:textId="77777777" w:rsidR="0033384E" w:rsidRPr="00266A9F" w:rsidRDefault="0033384E" w:rsidP="00D372D3">
            <w:pPr>
              <w:pStyle w:val="TableParagraph"/>
              <w:spacing w:before="31"/>
              <w:ind w:right="22"/>
              <w:jc w:val="center"/>
              <w:rPr>
                <w:sz w:val="20"/>
                <w:szCs w:val="20"/>
              </w:rPr>
            </w:pPr>
            <w:r w:rsidRPr="00266A9F">
              <w:rPr>
                <w:sz w:val="20"/>
                <w:szCs w:val="20"/>
              </w:rPr>
              <w:t>13</w:t>
            </w:r>
          </w:p>
        </w:tc>
      </w:tr>
      <w:tr w:rsidR="0033384E" w:rsidRPr="003C50B3" w14:paraId="0F4C4DD8" w14:textId="77777777" w:rsidTr="00FB7686">
        <w:trPr>
          <w:gridBefore w:val="1"/>
          <w:wBefore w:w="6" w:type="dxa"/>
          <w:trHeight w:val="268"/>
        </w:trPr>
        <w:tc>
          <w:tcPr>
            <w:tcW w:w="14490" w:type="dxa"/>
            <w:gridSpan w:val="26"/>
            <w:shd w:val="clear" w:color="auto" w:fill="auto"/>
            <w:vAlign w:val="center"/>
          </w:tcPr>
          <w:p w14:paraId="6EF02F1D" w14:textId="77777777" w:rsidR="0033384E" w:rsidRPr="00266A9F" w:rsidRDefault="0033384E" w:rsidP="00D372D3">
            <w:pPr>
              <w:pStyle w:val="TableParagraph"/>
              <w:spacing w:before="31"/>
              <w:ind w:right="22"/>
              <w:jc w:val="center"/>
              <w:rPr>
                <w:sz w:val="20"/>
                <w:szCs w:val="20"/>
              </w:rPr>
            </w:pPr>
            <w:r w:rsidRPr="00CC1B86">
              <w:rPr>
                <w:lang w:eastAsia="ru-RU"/>
              </w:rPr>
              <w:t>Цель: «Снижение уровня преступности»</w:t>
            </w:r>
          </w:p>
        </w:tc>
      </w:tr>
      <w:tr w:rsidR="0033384E" w:rsidRPr="003C50B3" w14:paraId="77A3A2E4" w14:textId="77777777" w:rsidTr="00FB7686">
        <w:trPr>
          <w:gridBefore w:val="1"/>
          <w:wBefore w:w="6" w:type="dxa"/>
          <w:trHeight w:val="268"/>
        </w:trPr>
        <w:tc>
          <w:tcPr>
            <w:tcW w:w="14490" w:type="dxa"/>
            <w:gridSpan w:val="26"/>
            <w:shd w:val="clear" w:color="auto" w:fill="auto"/>
          </w:tcPr>
          <w:p w14:paraId="7D5316EE" w14:textId="77777777" w:rsidR="0033384E" w:rsidRPr="0033384E" w:rsidRDefault="0033384E" w:rsidP="00D372D3">
            <w:pPr>
              <w:pStyle w:val="TableParagraph"/>
              <w:spacing w:before="31"/>
              <w:ind w:right="22"/>
              <w:jc w:val="center"/>
              <w:rPr>
                <w:sz w:val="20"/>
                <w:szCs w:val="20"/>
                <w:lang w:val="ru-RU"/>
              </w:rPr>
            </w:pPr>
            <w:r w:rsidRPr="0033384E">
              <w:rPr>
                <w:lang w:val="ru-RU" w:eastAsia="ru-RU"/>
              </w:rPr>
              <w:t>Задача №1. «Создание и совершенствование условий для обеспечения общественного порядка, в том числе с участием граждан»</w:t>
            </w:r>
          </w:p>
        </w:tc>
      </w:tr>
      <w:tr w:rsidR="0033384E" w:rsidRPr="003C50B3" w14:paraId="16876297" w14:textId="77777777" w:rsidTr="00FB7686">
        <w:trPr>
          <w:gridBefore w:val="1"/>
          <w:wBefore w:w="6" w:type="dxa"/>
          <w:trHeight w:val="268"/>
        </w:trPr>
        <w:tc>
          <w:tcPr>
            <w:tcW w:w="14490" w:type="dxa"/>
            <w:gridSpan w:val="26"/>
            <w:shd w:val="clear" w:color="auto" w:fill="auto"/>
          </w:tcPr>
          <w:p w14:paraId="5BACFD89" w14:textId="77777777" w:rsidR="0033384E" w:rsidRPr="00266A9F" w:rsidRDefault="0033384E" w:rsidP="00D372D3">
            <w:pPr>
              <w:pStyle w:val="TableParagraph"/>
              <w:spacing w:before="31"/>
              <w:ind w:right="22"/>
              <w:jc w:val="center"/>
              <w:rPr>
                <w:sz w:val="20"/>
                <w:szCs w:val="20"/>
              </w:rPr>
            </w:pPr>
            <w:r w:rsidRPr="00CC1B86">
              <w:rPr>
                <w:lang w:eastAsia="ru-RU"/>
              </w:rPr>
              <w:t>Подпрограмма 1 «Профилактика правонарушений»</w:t>
            </w:r>
          </w:p>
        </w:tc>
      </w:tr>
      <w:tr w:rsidR="0033384E" w:rsidRPr="003C50B3" w14:paraId="768BAA5E" w14:textId="77777777" w:rsidTr="00FB7686">
        <w:trPr>
          <w:gridBefore w:val="1"/>
          <w:wBefore w:w="6" w:type="dxa"/>
          <w:trHeight w:val="268"/>
        </w:trPr>
        <w:tc>
          <w:tcPr>
            <w:tcW w:w="14490" w:type="dxa"/>
            <w:gridSpan w:val="26"/>
            <w:shd w:val="clear" w:color="auto" w:fill="auto"/>
          </w:tcPr>
          <w:p w14:paraId="62DDEAF5" w14:textId="77777777" w:rsidR="0033384E" w:rsidRPr="00266A9F" w:rsidRDefault="0033384E" w:rsidP="00D372D3">
            <w:pPr>
              <w:pStyle w:val="TableParagraph"/>
              <w:spacing w:before="31"/>
              <w:ind w:right="22"/>
              <w:jc w:val="center"/>
              <w:rPr>
                <w:sz w:val="20"/>
                <w:szCs w:val="20"/>
              </w:rPr>
            </w:pPr>
            <w:r w:rsidRPr="00CC1B86">
              <w:rPr>
                <w:color w:val="000000"/>
                <w:lang w:eastAsia="ru-RU"/>
              </w:rPr>
              <w:t>Процессная часть</w:t>
            </w:r>
          </w:p>
        </w:tc>
      </w:tr>
      <w:tr w:rsidR="004E6C21" w:rsidRPr="003C50B3" w14:paraId="10BFE85D" w14:textId="77777777" w:rsidTr="008444A6">
        <w:trPr>
          <w:gridBefore w:val="1"/>
          <w:wBefore w:w="6" w:type="dxa"/>
          <w:trHeight w:hRule="exact" w:val="369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D188" w14:textId="77777777" w:rsidR="004E6C21" w:rsidRPr="0069051F" w:rsidRDefault="004E6C21" w:rsidP="004E6C21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1.1.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3222" w14:textId="77777777" w:rsidR="004E6C21" w:rsidRPr="0033384E" w:rsidRDefault="004E6C21" w:rsidP="004E6C21">
            <w:pPr>
              <w:pStyle w:val="TableParagraph"/>
              <w:spacing w:before="0" w:line="264" w:lineRule="auto"/>
              <w:ind w:left="28" w:right="583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Создание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условий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для</w:t>
            </w:r>
            <w:r w:rsidRPr="0033384E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деятельности</w:t>
            </w:r>
            <w:r w:rsidR="00B33191">
              <w:rPr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народных</w:t>
            </w:r>
            <w:r w:rsidRPr="0033384E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дружин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</w:rPr>
              <w:t>V</w:t>
            </w:r>
            <w:r w:rsidRPr="0033384E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397C" w14:textId="77777777" w:rsidR="004E6C21" w:rsidRPr="0069051F" w:rsidRDefault="004E6C21" w:rsidP="004E6C21">
            <w:pPr>
              <w:pStyle w:val="TableParagraph"/>
              <w:spacing w:before="0"/>
              <w:ind w:left="2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ОМВвсООПиБ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4430F" w14:textId="77777777" w:rsidR="004E6C21" w:rsidRPr="0069051F" w:rsidRDefault="004E6C21" w:rsidP="004E6C21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D5757" w14:textId="77777777" w:rsidR="004E6C21" w:rsidRPr="004E6C21" w:rsidRDefault="004E6C21" w:rsidP="004E6C21">
            <w:pPr>
              <w:pStyle w:val="TableParagraph"/>
              <w:spacing w:before="12" w:line="158" w:lineRule="exact"/>
              <w:ind w:right="6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4 515,70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C639E" w14:textId="77777777" w:rsidR="004E6C21" w:rsidRPr="004E6C21" w:rsidRDefault="004E6C21" w:rsidP="004E6C21">
            <w:pPr>
              <w:pStyle w:val="TableParagraph"/>
              <w:spacing w:before="10" w:line="160" w:lineRule="exact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645,10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69B63" w14:textId="77777777" w:rsidR="004E6C21" w:rsidRPr="004E6C21" w:rsidRDefault="004E6C21" w:rsidP="004E6C21">
            <w:pPr>
              <w:pStyle w:val="TableParagraph"/>
              <w:spacing w:before="10" w:line="160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645,10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3E986" w14:textId="77777777" w:rsidR="004E6C21" w:rsidRPr="004E6C21" w:rsidRDefault="004E6C21" w:rsidP="004E6C21">
            <w:pPr>
              <w:pStyle w:val="TableParagraph"/>
              <w:spacing w:before="10" w:line="160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645,10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29B3E" w14:textId="77777777" w:rsidR="004E6C21" w:rsidRPr="004E6C21" w:rsidRDefault="004E6C21" w:rsidP="004E6C21">
            <w:pPr>
              <w:pStyle w:val="TableParagraph"/>
              <w:spacing w:before="10" w:line="160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645,10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A39AC" w14:textId="77777777" w:rsidR="004E6C21" w:rsidRPr="004E6C21" w:rsidRDefault="004E6C21" w:rsidP="004E6C21">
            <w:pPr>
              <w:pStyle w:val="TableParagraph"/>
              <w:spacing w:before="10" w:line="160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645,10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32C09" w14:textId="77777777" w:rsidR="004E6C21" w:rsidRPr="004E6C21" w:rsidRDefault="004E6C21" w:rsidP="004E6C21">
            <w:pPr>
              <w:pStyle w:val="TableParagraph"/>
              <w:spacing w:before="10" w:line="160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645,10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D4A16" w14:textId="77777777" w:rsidR="004E6C21" w:rsidRPr="004E6C21" w:rsidRDefault="004E6C21" w:rsidP="004E6C21">
            <w:pPr>
              <w:pStyle w:val="TableParagraph"/>
              <w:spacing w:before="10" w:line="160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645,10</w:t>
            </w:r>
          </w:p>
        </w:tc>
      </w:tr>
      <w:tr w:rsidR="004E6C21" w:rsidRPr="003C50B3" w14:paraId="76B33F0C" w14:textId="77777777" w:rsidTr="008444A6">
        <w:trPr>
          <w:gridBefore w:val="1"/>
          <w:wBefore w:w="6" w:type="dxa"/>
          <w:trHeight w:hRule="exact" w:val="454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FE5E" w14:textId="77777777" w:rsidR="004E6C21" w:rsidRPr="003C50B3" w:rsidRDefault="004E6C21" w:rsidP="004E6C21">
            <w:pPr>
              <w:jc w:val="center"/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3A08" w14:textId="77777777" w:rsidR="004E6C21" w:rsidRPr="003C50B3" w:rsidRDefault="004E6C21" w:rsidP="004E6C21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3599" w14:textId="77777777" w:rsidR="004E6C21" w:rsidRPr="003C50B3" w:rsidRDefault="004E6C21" w:rsidP="004E6C21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00F9E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3DC7F" w14:textId="77777777" w:rsidR="004E6C21" w:rsidRPr="004E6C21" w:rsidRDefault="004E6C21" w:rsidP="004E6C21">
            <w:pPr>
              <w:pStyle w:val="TableParagraph"/>
              <w:spacing w:before="8" w:line="158" w:lineRule="exact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9B2D" w14:textId="77777777" w:rsidR="004E6C21" w:rsidRPr="004E6C21" w:rsidRDefault="004E6C21" w:rsidP="004E6C21">
            <w:pPr>
              <w:pStyle w:val="TableParagraph"/>
              <w:spacing w:before="3" w:line="163" w:lineRule="exact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D92C" w14:textId="77777777" w:rsidR="004E6C21" w:rsidRPr="004E6C21" w:rsidRDefault="004E6C21" w:rsidP="004E6C21">
            <w:pPr>
              <w:pStyle w:val="TableParagraph"/>
              <w:spacing w:before="3"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664C" w14:textId="77777777" w:rsidR="004E6C21" w:rsidRPr="004E6C21" w:rsidRDefault="004E6C21" w:rsidP="004E6C21">
            <w:pPr>
              <w:pStyle w:val="TableParagraph"/>
              <w:spacing w:before="3"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2802" w14:textId="77777777" w:rsidR="004E6C21" w:rsidRPr="004E6C21" w:rsidRDefault="004E6C21" w:rsidP="004E6C21">
            <w:pPr>
              <w:pStyle w:val="TableParagraph"/>
              <w:spacing w:before="3"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A99F" w14:textId="77777777" w:rsidR="004E6C21" w:rsidRPr="004E6C21" w:rsidRDefault="004E6C21" w:rsidP="004E6C21">
            <w:pPr>
              <w:pStyle w:val="TableParagraph"/>
              <w:spacing w:before="3"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B0AE3" w14:textId="77777777" w:rsidR="004E6C21" w:rsidRPr="004E6C21" w:rsidRDefault="004E6C21" w:rsidP="004E6C21">
            <w:pPr>
              <w:pStyle w:val="TableParagraph"/>
              <w:spacing w:before="3"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5CF1" w14:textId="77777777" w:rsidR="004E6C21" w:rsidRPr="004E6C21" w:rsidRDefault="004E6C21" w:rsidP="004E6C21">
            <w:pPr>
              <w:pStyle w:val="TableParagraph"/>
              <w:spacing w:before="3"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3C50B3" w14:paraId="3C65E816" w14:textId="77777777" w:rsidTr="008444A6">
        <w:trPr>
          <w:gridBefore w:val="1"/>
          <w:wBefore w:w="6" w:type="dxa"/>
          <w:trHeight w:val="547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A3B9" w14:textId="77777777" w:rsidR="004E6C21" w:rsidRPr="003C50B3" w:rsidRDefault="004E6C21" w:rsidP="004E6C21">
            <w:pPr>
              <w:jc w:val="center"/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CD7F" w14:textId="77777777" w:rsidR="004E6C21" w:rsidRPr="003C50B3" w:rsidRDefault="004E6C21" w:rsidP="004E6C21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A15" w14:textId="77777777" w:rsidR="004E6C21" w:rsidRPr="003C50B3" w:rsidRDefault="004E6C21" w:rsidP="004E6C21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41345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бюджет</w:t>
            </w:r>
            <w:r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3F729" w14:textId="77777777" w:rsidR="004E6C21" w:rsidRPr="004E6C21" w:rsidRDefault="004E6C21" w:rsidP="004E6C21">
            <w:pPr>
              <w:pStyle w:val="TableParagraph"/>
              <w:spacing w:before="87"/>
              <w:ind w:right="13"/>
              <w:jc w:val="center"/>
              <w:rPr>
                <w:sz w:val="20"/>
                <w:szCs w:val="20"/>
                <w:highlight w:val="yellow"/>
              </w:rPr>
            </w:pPr>
            <w:r w:rsidRPr="004E6C21">
              <w:rPr>
                <w:sz w:val="20"/>
                <w:szCs w:val="20"/>
              </w:rPr>
              <w:t>1 066,60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C978" w14:textId="77777777" w:rsidR="004E6C21" w:rsidRPr="004E6C21" w:rsidRDefault="004E6C21" w:rsidP="004E6C21">
            <w:pPr>
              <w:pStyle w:val="TableParagraph"/>
              <w:spacing w:before="85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152,30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D7D0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152,80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0A85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152,30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86DB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152,30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440D3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152,30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9A25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152,30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5FD3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152,30</w:t>
            </w:r>
          </w:p>
        </w:tc>
      </w:tr>
      <w:tr w:rsidR="004E6C21" w:rsidRPr="003C50B3" w14:paraId="6E97C3FC" w14:textId="77777777" w:rsidTr="008444A6">
        <w:trPr>
          <w:gridBefore w:val="1"/>
          <w:wBefore w:w="6" w:type="dxa"/>
          <w:trHeight w:val="340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63F1" w14:textId="77777777" w:rsidR="004E6C21" w:rsidRPr="003C50B3" w:rsidRDefault="004E6C21" w:rsidP="004E6C21">
            <w:pPr>
              <w:jc w:val="center"/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E720" w14:textId="77777777" w:rsidR="004E6C21" w:rsidRPr="003C50B3" w:rsidRDefault="004E6C21" w:rsidP="004E6C21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708C" w14:textId="77777777" w:rsidR="004E6C21" w:rsidRPr="003C50B3" w:rsidRDefault="004E6C21" w:rsidP="004E6C21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C6DFF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  <w:r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49FE2" w14:textId="77777777" w:rsidR="004E6C21" w:rsidRPr="004E6C21" w:rsidRDefault="004E6C21" w:rsidP="004E6C21">
            <w:pPr>
              <w:pStyle w:val="TableParagraph"/>
              <w:spacing w:before="87"/>
              <w:ind w:right="13"/>
              <w:jc w:val="center"/>
              <w:rPr>
                <w:sz w:val="20"/>
                <w:szCs w:val="20"/>
                <w:highlight w:val="yellow"/>
              </w:rPr>
            </w:pPr>
            <w:r w:rsidRPr="004E6C21">
              <w:rPr>
                <w:sz w:val="20"/>
                <w:szCs w:val="20"/>
              </w:rPr>
              <w:t>3 449,10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8F8B" w14:textId="77777777" w:rsidR="004E6C21" w:rsidRPr="004E6C21" w:rsidRDefault="004E6C21" w:rsidP="004E6C21">
            <w:pPr>
              <w:pStyle w:val="TableParagraph"/>
              <w:spacing w:before="85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492,80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BDA8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492,30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C11C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492,80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9F1F0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492,80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368D2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492,80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FD36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492,80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A794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492,80</w:t>
            </w:r>
          </w:p>
        </w:tc>
      </w:tr>
      <w:tr w:rsidR="004E6C21" w:rsidRPr="003C50B3" w14:paraId="1A801FEC" w14:textId="77777777" w:rsidTr="008444A6">
        <w:trPr>
          <w:gridBefore w:val="1"/>
          <w:wBefore w:w="6" w:type="dxa"/>
          <w:trHeight w:val="555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97FA" w14:textId="77777777" w:rsidR="004E6C21" w:rsidRPr="003C50B3" w:rsidRDefault="004E6C21" w:rsidP="004E6C21">
            <w:pPr>
              <w:jc w:val="center"/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2E5B" w14:textId="77777777" w:rsidR="004E6C21" w:rsidRPr="003C50B3" w:rsidRDefault="004E6C21" w:rsidP="004E6C21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3F68" w14:textId="77777777" w:rsidR="004E6C21" w:rsidRPr="003C50B3" w:rsidRDefault="004E6C21" w:rsidP="004E6C21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97DA0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  <w:r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56547" w14:textId="77777777" w:rsidR="004E6C21" w:rsidRPr="004E6C21" w:rsidRDefault="004E6C21" w:rsidP="004E6C21">
            <w:pPr>
              <w:pStyle w:val="TableParagraph"/>
              <w:spacing w:before="87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1BE7" w14:textId="77777777" w:rsidR="004E6C21" w:rsidRPr="004E6C21" w:rsidRDefault="004E6C21" w:rsidP="004E6C21">
            <w:pPr>
              <w:pStyle w:val="TableParagraph"/>
              <w:spacing w:before="85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2EDA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5B67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6214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3CB6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C25E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8F75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3C50B3" w14:paraId="7B9F67C7" w14:textId="77777777" w:rsidTr="008444A6">
        <w:trPr>
          <w:gridBefore w:val="1"/>
          <w:wBefore w:w="6" w:type="dxa"/>
          <w:trHeight w:val="53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5EDA" w14:textId="77777777" w:rsidR="004E6C21" w:rsidRPr="0069051F" w:rsidRDefault="004E6C21" w:rsidP="004E6C21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9AED" w14:textId="77777777" w:rsidR="004E6C21" w:rsidRPr="0033384E" w:rsidRDefault="004E6C21" w:rsidP="004E6C21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Обеспечение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функционирования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и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развития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систем видеонаблюдения в сфере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общественного порядка (</w:t>
            </w:r>
            <w:r w:rsidRPr="0069051F">
              <w:rPr>
                <w:sz w:val="20"/>
                <w:szCs w:val="20"/>
              </w:rPr>
              <w:t>I</w:t>
            </w:r>
            <w:r w:rsidRPr="0033384E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45BF" w14:textId="77777777" w:rsidR="004E6C21" w:rsidRDefault="004E6C21" w:rsidP="004E6C21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ОМВвсООПиБ</w:t>
            </w:r>
          </w:p>
          <w:p w14:paraId="06788D74" w14:textId="77777777" w:rsidR="004E6C21" w:rsidRPr="0033384E" w:rsidRDefault="004E6C21" w:rsidP="004E6C21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МКУ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 «ЕДДС города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Когалыма»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73F2E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FAFB6" w14:textId="77777777" w:rsidR="004E6C21" w:rsidRPr="004E6C21" w:rsidRDefault="004E6C21" w:rsidP="004E6C21">
            <w:pPr>
              <w:pStyle w:val="TableParagraph"/>
              <w:spacing w:before="20"/>
              <w:ind w:right="13"/>
              <w:jc w:val="center"/>
              <w:rPr>
                <w:color w:val="FF0000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70 041,50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4B773" w14:textId="77777777" w:rsidR="004E6C21" w:rsidRPr="004E6C21" w:rsidRDefault="004E6C21" w:rsidP="004E6C21">
            <w:pPr>
              <w:pStyle w:val="TableParagraph"/>
              <w:spacing w:before="18" w:line="168" w:lineRule="exact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9983,50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AAEA" w14:textId="77777777" w:rsidR="004E6C21" w:rsidRPr="004E6C21" w:rsidRDefault="004E6C21" w:rsidP="004E6C21">
            <w:pPr>
              <w:pStyle w:val="TableParagraph"/>
              <w:spacing w:before="18" w:line="168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9997,50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FC1AE" w14:textId="77777777" w:rsidR="004E6C21" w:rsidRPr="004E6C21" w:rsidRDefault="004E6C21" w:rsidP="004E6C21">
            <w:pPr>
              <w:pStyle w:val="TableParagraph"/>
              <w:spacing w:before="18" w:line="168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10012,10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5EE8C" w14:textId="77777777" w:rsidR="004E6C21" w:rsidRPr="004E6C21" w:rsidRDefault="004E6C21" w:rsidP="004E6C21">
            <w:pPr>
              <w:pStyle w:val="TableParagraph"/>
              <w:spacing w:before="18" w:line="168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10012,10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D75DC" w14:textId="77777777" w:rsidR="004E6C21" w:rsidRPr="004E6C21" w:rsidRDefault="004E6C21" w:rsidP="004E6C21">
            <w:pPr>
              <w:pStyle w:val="TableParagraph"/>
              <w:spacing w:before="18" w:line="168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10012,10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F3C48" w14:textId="77777777" w:rsidR="004E6C21" w:rsidRPr="004E6C21" w:rsidRDefault="004E6C21" w:rsidP="004E6C21">
            <w:pPr>
              <w:pStyle w:val="TableParagraph"/>
              <w:spacing w:before="18" w:line="168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10012,10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87B4E" w14:textId="77777777" w:rsidR="004E6C21" w:rsidRPr="004E6C21" w:rsidRDefault="004E6C21" w:rsidP="004E6C21">
            <w:pPr>
              <w:pStyle w:val="TableParagraph"/>
              <w:spacing w:before="18" w:line="168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10012,10</w:t>
            </w:r>
          </w:p>
        </w:tc>
      </w:tr>
      <w:tr w:rsidR="004E6C21" w:rsidRPr="003C50B3" w14:paraId="2D9FD00A" w14:textId="77777777" w:rsidTr="008444A6">
        <w:trPr>
          <w:gridBefore w:val="1"/>
          <w:wBefore w:w="6" w:type="dxa"/>
          <w:trHeight w:val="456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34A8" w14:textId="77777777" w:rsidR="004E6C21" w:rsidRPr="0069051F" w:rsidRDefault="004E6C21" w:rsidP="004E6C21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D224" w14:textId="77777777" w:rsidR="004E6C21" w:rsidRPr="0069051F" w:rsidRDefault="004E6C21" w:rsidP="004E6C21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A95C" w14:textId="77777777" w:rsidR="004E6C21" w:rsidRPr="0069051F" w:rsidRDefault="004E6C21" w:rsidP="004E6C21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1190C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AA70A" w14:textId="77777777" w:rsidR="004E6C21" w:rsidRPr="004E6C21" w:rsidRDefault="004E6C21" w:rsidP="004E6C21">
            <w:pPr>
              <w:pStyle w:val="TableParagraph"/>
              <w:spacing w:before="15" w:line="158" w:lineRule="exact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27FE" w14:textId="77777777" w:rsidR="004E6C21" w:rsidRPr="004E6C21" w:rsidRDefault="004E6C21" w:rsidP="004E6C21">
            <w:pPr>
              <w:pStyle w:val="TableParagraph"/>
              <w:spacing w:line="163" w:lineRule="exact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EA68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54EC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CC3F7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B997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AE0B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D42F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3C50B3" w14:paraId="5C1710B1" w14:textId="77777777" w:rsidTr="008444A6">
        <w:trPr>
          <w:gridBefore w:val="1"/>
          <w:wBefore w:w="6" w:type="dxa"/>
          <w:trHeight w:val="585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59D" w14:textId="77777777" w:rsidR="004E6C21" w:rsidRPr="0069051F" w:rsidRDefault="004E6C21" w:rsidP="004E6C21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DAE7" w14:textId="77777777" w:rsidR="004E6C21" w:rsidRPr="0069051F" w:rsidRDefault="004E6C21" w:rsidP="004E6C21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4DA" w14:textId="77777777" w:rsidR="004E6C21" w:rsidRPr="0069051F" w:rsidRDefault="004E6C21" w:rsidP="004E6C21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04D3C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бюджет</w:t>
            </w:r>
            <w:r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FA8B3" w14:textId="77777777" w:rsidR="004E6C21" w:rsidRPr="004E6C21" w:rsidRDefault="004E6C21" w:rsidP="004E6C21">
            <w:pPr>
              <w:pStyle w:val="TableParagraph"/>
              <w:spacing w:before="88"/>
              <w:ind w:right="13"/>
              <w:jc w:val="center"/>
              <w:rPr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B3D1" w14:textId="77777777" w:rsidR="004E6C21" w:rsidRPr="004E6C21" w:rsidRDefault="004E6C21" w:rsidP="004E6C21">
            <w:pPr>
              <w:pStyle w:val="TableParagraph"/>
              <w:spacing w:before="86"/>
              <w:ind w:right="14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3C22" w14:textId="77777777" w:rsidR="004E6C21" w:rsidRPr="004E6C21" w:rsidRDefault="004E6C21" w:rsidP="004E6C21">
            <w:pPr>
              <w:pStyle w:val="TableParagraph"/>
              <w:spacing w:before="86"/>
              <w:ind w:right="15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AAB6" w14:textId="77777777" w:rsidR="004E6C21" w:rsidRPr="004E6C21" w:rsidRDefault="004E6C21" w:rsidP="004E6C21">
            <w:pPr>
              <w:pStyle w:val="TableParagraph"/>
              <w:spacing w:before="86"/>
              <w:ind w:right="15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D119" w14:textId="77777777" w:rsidR="004E6C21" w:rsidRPr="004E6C21" w:rsidRDefault="004E6C21" w:rsidP="004E6C21">
            <w:pPr>
              <w:pStyle w:val="TableParagraph"/>
              <w:spacing w:before="86"/>
              <w:ind w:right="15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82C7" w14:textId="77777777" w:rsidR="004E6C21" w:rsidRPr="004E6C21" w:rsidRDefault="004E6C21" w:rsidP="004E6C21">
            <w:pPr>
              <w:pStyle w:val="TableParagraph"/>
              <w:spacing w:before="86"/>
              <w:ind w:right="15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C5D7" w14:textId="77777777" w:rsidR="004E6C21" w:rsidRPr="004E6C21" w:rsidRDefault="004E6C21" w:rsidP="004E6C21">
            <w:pPr>
              <w:pStyle w:val="TableParagraph"/>
              <w:spacing w:before="86"/>
              <w:ind w:right="15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8FC3" w14:textId="77777777" w:rsidR="004E6C21" w:rsidRPr="004E6C21" w:rsidRDefault="004E6C21" w:rsidP="004E6C21">
            <w:pPr>
              <w:pStyle w:val="TableParagraph"/>
              <w:spacing w:before="86"/>
              <w:ind w:right="15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3C50B3" w14:paraId="4640CBE7" w14:textId="77777777" w:rsidTr="008444A6">
        <w:trPr>
          <w:gridBefore w:val="1"/>
          <w:wBefore w:w="6" w:type="dxa"/>
          <w:trHeight w:val="569"/>
        </w:trPr>
        <w:tc>
          <w:tcPr>
            <w:tcW w:w="973" w:type="dxa"/>
            <w:gridSpan w:val="3"/>
            <w:vMerge/>
            <w:tcBorders>
              <w:top w:val="single" w:sz="4" w:space="0" w:color="auto"/>
            </w:tcBorders>
          </w:tcPr>
          <w:p w14:paraId="7BE842DE" w14:textId="77777777" w:rsidR="004E6C21" w:rsidRPr="0069051F" w:rsidRDefault="004E6C21" w:rsidP="004E6C21"/>
        </w:tc>
        <w:tc>
          <w:tcPr>
            <w:tcW w:w="2699" w:type="dxa"/>
            <w:vMerge/>
            <w:tcBorders>
              <w:top w:val="single" w:sz="4" w:space="0" w:color="auto"/>
            </w:tcBorders>
          </w:tcPr>
          <w:p w14:paraId="185A466C" w14:textId="77777777" w:rsidR="004E6C21" w:rsidRPr="0069051F" w:rsidRDefault="004E6C21" w:rsidP="004E6C21"/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5A4C55CE" w14:textId="77777777" w:rsidR="004E6C21" w:rsidRPr="0069051F" w:rsidRDefault="004E6C21" w:rsidP="004E6C21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49EFF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46A57" w14:textId="77777777" w:rsidR="004E6C21" w:rsidRPr="004E6C21" w:rsidRDefault="004E6C21" w:rsidP="004E6C21">
            <w:pPr>
              <w:pStyle w:val="TableParagraph"/>
              <w:spacing w:before="87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70 041,50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04CF2" w14:textId="77777777" w:rsidR="004E6C21" w:rsidRPr="004E6C21" w:rsidRDefault="004E6C21" w:rsidP="004E6C21">
            <w:pPr>
              <w:pStyle w:val="TableParagraph"/>
              <w:spacing w:before="85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9 983,50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A260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9 997,50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1B22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10 012,10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D486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10 012,10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E51B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10 012,10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2124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10 012,10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1DE0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10 012,10</w:t>
            </w:r>
          </w:p>
        </w:tc>
      </w:tr>
      <w:tr w:rsidR="004E6C21" w:rsidRPr="003C50B3" w14:paraId="191ACCBC" w14:textId="77777777" w:rsidTr="008444A6">
        <w:trPr>
          <w:gridBefore w:val="1"/>
          <w:wBefore w:w="6" w:type="dxa"/>
          <w:trHeight w:val="538"/>
        </w:trPr>
        <w:tc>
          <w:tcPr>
            <w:tcW w:w="973" w:type="dxa"/>
            <w:gridSpan w:val="3"/>
            <w:vMerge/>
            <w:tcBorders>
              <w:bottom w:val="single" w:sz="4" w:space="0" w:color="auto"/>
            </w:tcBorders>
          </w:tcPr>
          <w:p w14:paraId="3EDB393B" w14:textId="77777777" w:rsidR="004E6C21" w:rsidRPr="0069051F" w:rsidRDefault="004E6C21" w:rsidP="004E6C21"/>
        </w:tc>
        <w:tc>
          <w:tcPr>
            <w:tcW w:w="2699" w:type="dxa"/>
            <w:vMerge/>
            <w:tcBorders>
              <w:bottom w:val="single" w:sz="4" w:space="0" w:color="auto"/>
            </w:tcBorders>
          </w:tcPr>
          <w:p w14:paraId="7B2F5DE1" w14:textId="77777777" w:rsidR="004E6C21" w:rsidRPr="0069051F" w:rsidRDefault="004E6C21" w:rsidP="004E6C21"/>
        </w:tc>
        <w:tc>
          <w:tcPr>
            <w:tcW w:w="1701" w:type="dxa"/>
            <w:vMerge/>
          </w:tcPr>
          <w:p w14:paraId="63316B96" w14:textId="77777777" w:rsidR="004E6C21" w:rsidRPr="0069051F" w:rsidRDefault="004E6C21" w:rsidP="004E6C21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9343A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  <w:r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593FF" w14:textId="77777777" w:rsidR="004E6C21" w:rsidRPr="004E6C21" w:rsidRDefault="004E6C21" w:rsidP="004E6C21">
            <w:pPr>
              <w:pStyle w:val="TableParagraph"/>
              <w:spacing w:before="87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9273" w14:textId="77777777" w:rsidR="004E6C21" w:rsidRPr="004E6C21" w:rsidRDefault="004E6C21" w:rsidP="004E6C21">
            <w:pPr>
              <w:pStyle w:val="TableParagraph"/>
              <w:spacing w:before="85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266F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564E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CA9FB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1CC23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3F45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0AC4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3C50B3" w14:paraId="711B5A01" w14:textId="77777777" w:rsidTr="008444A6">
        <w:trPr>
          <w:gridBefore w:val="1"/>
          <w:wBefore w:w="6" w:type="dxa"/>
          <w:trHeight w:hRule="exact" w:val="306"/>
        </w:trPr>
        <w:tc>
          <w:tcPr>
            <w:tcW w:w="973" w:type="dxa"/>
            <w:gridSpan w:val="3"/>
            <w:vMerge w:val="restart"/>
          </w:tcPr>
          <w:p w14:paraId="342CFF5F" w14:textId="77777777" w:rsidR="004E6C21" w:rsidRPr="0069051F" w:rsidRDefault="004E6C21" w:rsidP="004E6C21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1.3.</w:t>
            </w:r>
          </w:p>
        </w:tc>
        <w:tc>
          <w:tcPr>
            <w:tcW w:w="2699" w:type="dxa"/>
            <w:vMerge w:val="restart"/>
          </w:tcPr>
          <w:p w14:paraId="3D4DA665" w14:textId="77777777" w:rsidR="004E6C21" w:rsidRPr="0033384E" w:rsidRDefault="004E6C21" w:rsidP="004E6C21">
            <w:pPr>
              <w:pStyle w:val="TableParagraph"/>
              <w:spacing w:before="80" w:line="264" w:lineRule="auto"/>
              <w:ind w:right="161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Реализация отдельных государственных полномочий, предусмотренных Законом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Ханты-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Мансийского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автономного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округа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-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Югры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от 02.03.</w:t>
            </w:r>
            <w:r w:rsidRPr="0033384E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2009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№5-</w:t>
            </w:r>
          </w:p>
          <w:p w14:paraId="66F54416" w14:textId="77777777" w:rsidR="004E6C21" w:rsidRPr="0033384E" w:rsidRDefault="004E6C21" w:rsidP="004E6C21">
            <w:pPr>
              <w:rPr>
                <w:lang w:val="ru-RU"/>
              </w:rPr>
            </w:pPr>
            <w:r w:rsidRPr="0033384E">
              <w:rPr>
                <w:lang w:val="ru-RU"/>
              </w:rPr>
              <w:t>оз «Об административных комиссиях в</w:t>
            </w:r>
            <w:r w:rsidRPr="0033384E">
              <w:rPr>
                <w:spacing w:val="1"/>
                <w:lang w:val="ru-RU"/>
              </w:rPr>
              <w:t xml:space="preserve"> </w:t>
            </w:r>
            <w:r w:rsidRPr="0033384E">
              <w:rPr>
                <w:lang w:val="ru-RU"/>
              </w:rPr>
              <w:t>Ханты-</w:t>
            </w:r>
            <w:r w:rsidRPr="0033384E">
              <w:rPr>
                <w:spacing w:val="-7"/>
                <w:lang w:val="ru-RU"/>
              </w:rPr>
              <w:t xml:space="preserve"> </w:t>
            </w:r>
            <w:r w:rsidRPr="0033384E">
              <w:rPr>
                <w:lang w:val="ru-RU"/>
              </w:rPr>
              <w:t>Мансийском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lang w:val="ru-RU"/>
              </w:rPr>
              <w:t>автономном</w:t>
            </w:r>
            <w:r w:rsidRPr="0033384E">
              <w:rPr>
                <w:spacing w:val="-6"/>
                <w:lang w:val="ru-RU"/>
              </w:rPr>
              <w:t xml:space="preserve"> </w:t>
            </w:r>
            <w:r w:rsidRPr="0033384E">
              <w:rPr>
                <w:lang w:val="ru-RU"/>
              </w:rPr>
              <w:t>округе</w:t>
            </w:r>
            <w:r w:rsidRPr="0033384E">
              <w:rPr>
                <w:spacing w:val="-5"/>
                <w:lang w:val="ru-RU"/>
              </w:rPr>
              <w:t xml:space="preserve"> </w:t>
            </w:r>
            <w:r w:rsidRPr="0033384E">
              <w:rPr>
                <w:lang w:val="ru-RU"/>
              </w:rPr>
              <w:t>–</w:t>
            </w:r>
            <w:r w:rsidRPr="0033384E">
              <w:rPr>
                <w:spacing w:val="-32"/>
                <w:lang w:val="ru-RU"/>
              </w:rPr>
              <w:t xml:space="preserve"> </w:t>
            </w:r>
            <w:r w:rsidRPr="0033384E">
              <w:rPr>
                <w:lang w:val="ru-RU"/>
              </w:rPr>
              <w:t>Югре»</w:t>
            </w:r>
            <w:r w:rsidRPr="0033384E">
              <w:rPr>
                <w:spacing w:val="-3"/>
                <w:lang w:val="ru-RU"/>
              </w:rPr>
              <w:t xml:space="preserve"> </w:t>
            </w:r>
            <w:r w:rsidRPr="0033384E">
              <w:rPr>
                <w:lang w:val="ru-RU"/>
              </w:rPr>
              <w:t>(</w:t>
            </w:r>
            <w:r>
              <w:t>VI</w:t>
            </w:r>
            <w:r w:rsidRPr="0033384E">
              <w:rPr>
                <w:lang w:val="ru-RU"/>
              </w:rPr>
              <w:t>)</w:t>
            </w:r>
          </w:p>
        </w:tc>
        <w:tc>
          <w:tcPr>
            <w:tcW w:w="1701" w:type="dxa"/>
            <w:vMerge w:val="restart"/>
          </w:tcPr>
          <w:p w14:paraId="6A41E033" w14:textId="77777777" w:rsidR="004E6C21" w:rsidRDefault="004E6C21" w:rsidP="004E6C21">
            <w:pPr>
              <w:pStyle w:val="TableParagraph"/>
              <w:spacing w:before="1" w:line="264" w:lineRule="auto"/>
              <w:ind w:left="25" w:right="2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ОМВвсООПиБ</w:t>
            </w:r>
          </w:p>
          <w:p w14:paraId="7C42E70E" w14:textId="77777777" w:rsidR="004E6C21" w:rsidRPr="0069051F" w:rsidRDefault="004E6C21" w:rsidP="004E6C21">
            <w:pPr>
              <w:pStyle w:val="TableParagraph"/>
              <w:spacing w:before="1"/>
              <w:ind w:left="25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МКУ</w:t>
            </w:r>
            <w:r w:rsidRPr="0069051F"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«УOДОМС»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6FED2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A8624" w14:textId="77777777" w:rsidR="004E6C21" w:rsidRPr="004E6C21" w:rsidRDefault="004E6C21" w:rsidP="004E6C21">
            <w:pPr>
              <w:pStyle w:val="TableParagraph"/>
              <w:spacing w:before="15" w:line="158" w:lineRule="exact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17 012,50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91AB3" w14:textId="77777777" w:rsidR="004E6C21" w:rsidRPr="004E6C21" w:rsidRDefault="004E6C21" w:rsidP="004E6C21">
            <w:pPr>
              <w:pStyle w:val="TableParagraph"/>
              <w:spacing w:line="163" w:lineRule="exact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2 421,10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2162D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2 453,90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98B52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2 427,50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2B3DD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2 427,50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AEE6B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2 427,50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93D23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2 427,50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B3F62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2 427,50</w:t>
            </w:r>
          </w:p>
        </w:tc>
      </w:tr>
      <w:tr w:rsidR="004E6C21" w:rsidRPr="003C50B3" w14:paraId="6AD5E7FB" w14:textId="77777777" w:rsidTr="008444A6">
        <w:trPr>
          <w:gridBefore w:val="1"/>
          <w:wBefore w:w="6" w:type="dxa"/>
          <w:trHeight w:val="416"/>
        </w:trPr>
        <w:tc>
          <w:tcPr>
            <w:tcW w:w="973" w:type="dxa"/>
            <w:gridSpan w:val="3"/>
            <w:vMerge/>
          </w:tcPr>
          <w:p w14:paraId="4158DC89" w14:textId="77777777" w:rsidR="004E6C21" w:rsidRPr="003C50B3" w:rsidRDefault="004E6C21" w:rsidP="004E6C21">
            <w:pPr>
              <w:jc w:val="center"/>
            </w:pPr>
          </w:p>
        </w:tc>
        <w:tc>
          <w:tcPr>
            <w:tcW w:w="2699" w:type="dxa"/>
            <w:vMerge/>
          </w:tcPr>
          <w:p w14:paraId="09115D7F" w14:textId="77777777" w:rsidR="004E6C21" w:rsidRPr="003C50B3" w:rsidRDefault="004E6C21" w:rsidP="004E6C21">
            <w:pPr>
              <w:jc w:val="center"/>
            </w:pPr>
          </w:p>
        </w:tc>
        <w:tc>
          <w:tcPr>
            <w:tcW w:w="1701" w:type="dxa"/>
            <w:vMerge/>
          </w:tcPr>
          <w:p w14:paraId="7A3C8FEC" w14:textId="77777777" w:rsidR="004E6C21" w:rsidRPr="003C50B3" w:rsidRDefault="004E6C21" w:rsidP="004E6C21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A592F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C0AB6" w14:textId="77777777" w:rsidR="004E6C21" w:rsidRPr="004E6C21" w:rsidRDefault="004E6C21" w:rsidP="004E6C21">
            <w:pPr>
              <w:pStyle w:val="TableParagraph"/>
              <w:spacing w:before="15" w:line="158" w:lineRule="exact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3A929" w14:textId="77777777" w:rsidR="004E6C21" w:rsidRPr="004E6C21" w:rsidRDefault="004E6C21" w:rsidP="004E6C21">
            <w:pPr>
              <w:pStyle w:val="TableParagraph"/>
              <w:spacing w:line="163" w:lineRule="exact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D3BFC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30994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33874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96AC5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1DCFD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78C16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3C50B3" w14:paraId="6D7D3B47" w14:textId="77777777" w:rsidTr="008444A6">
        <w:trPr>
          <w:gridBefore w:val="1"/>
          <w:wBefore w:w="6" w:type="dxa"/>
          <w:trHeight w:val="509"/>
        </w:trPr>
        <w:tc>
          <w:tcPr>
            <w:tcW w:w="973" w:type="dxa"/>
            <w:gridSpan w:val="3"/>
            <w:vMerge/>
          </w:tcPr>
          <w:p w14:paraId="2B3166AC" w14:textId="77777777" w:rsidR="004E6C21" w:rsidRPr="003C50B3" w:rsidRDefault="004E6C21" w:rsidP="004E6C21">
            <w:pPr>
              <w:jc w:val="center"/>
            </w:pPr>
          </w:p>
        </w:tc>
        <w:tc>
          <w:tcPr>
            <w:tcW w:w="2699" w:type="dxa"/>
            <w:vMerge/>
          </w:tcPr>
          <w:p w14:paraId="213CA0D7" w14:textId="77777777" w:rsidR="004E6C21" w:rsidRPr="003C50B3" w:rsidRDefault="004E6C21" w:rsidP="004E6C21">
            <w:pPr>
              <w:jc w:val="center"/>
            </w:pPr>
          </w:p>
        </w:tc>
        <w:tc>
          <w:tcPr>
            <w:tcW w:w="1701" w:type="dxa"/>
            <w:vMerge/>
          </w:tcPr>
          <w:p w14:paraId="2DF30F1B" w14:textId="77777777" w:rsidR="004E6C21" w:rsidRPr="003C50B3" w:rsidRDefault="004E6C21" w:rsidP="004E6C21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73EB9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бюджет</w:t>
            </w:r>
            <w:r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E16BA" w14:textId="77777777" w:rsidR="004E6C21" w:rsidRPr="004E6C21" w:rsidRDefault="004E6C21" w:rsidP="004E6C21">
            <w:pPr>
              <w:pStyle w:val="TableParagraph"/>
              <w:spacing w:before="87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16 428,30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A970A" w14:textId="77777777" w:rsidR="004E6C21" w:rsidRPr="004E6C21" w:rsidRDefault="004E6C21" w:rsidP="004E6C21">
            <w:pPr>
              <w:pStyle w:val="TableParagraph"/>
              <w:spacing w:before="85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2 346,90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140AF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2 346,90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B628C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2 346,90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0810D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2 346,90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3DB05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2 346,90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5F5B4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2 346,90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FDEA5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2 346,90</w:t>
            </w:r>
          </w:p>
        </w:tc>
      </w:tr>
      <w:tr w:rsidR="008444A6" w:rsidRPr="003C50B3" w14:paraId="7A5D6FC9" w14:textId="77777777" w:rsidTr="008444A6">
        <w:trPr>
          <w:gridBefore w:val="1"/>
          <w:wBefore w:w="6" w:type="dxa"/>
          <w:trHeight w:val="405"/>
        </w:trPr>
        <w:tc>
          <w:tcPr>
            <w:tcW w:w="973" w:type="dxa"/>
            <w:gridSpan w:val="3"/>
            <w:vMerge/>
          </w:tcPr>
          <w:p w14:paraId="7857FCBD" w14:textId="77777777" w:rsidR="004E6C21" w:rsidRPr="003C50B3" w:rsidRDefault="004E6C21" w:rsidP="004E6C21">
            <w:pPr>
              <w:jc w:val="center"/>
            </w:pPr>
          </w:p>
        </w:tc>
        <w:tc>
          <w:tcPr>
            <w:tcW w:w="2699" w:type="dxa"/>
            <w:vMerge/>
          </w:tcPr>
          <w:p w14:paraId="6287D8DE" w14:textId="77777777" w:rsidR="004E6C21" w:rsidRPr="003C50B3" w:rsidRDefault="004E6C21" w:rsidP="004E6C21">
            <w:pPr>
              <w:jc w:val="center"/>
            </w:pPr>
          </w:p>
        </w:tc>
        <w:tc>
          <w:tcPr>
            <w:tcW w:w="1701" w:type="dxa"/>
            <w:vMerge/>
          </w:tcPr>
          <w:p w14:paraId="1097A062" w14:textId="77777777" w:rsidR="004E6C21" w:rsidRPr="003C50B3" w:rsidRDefault="004E6C21" w:rsidP="004E6C21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07A03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  <w:r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59796" w14:textId="77777777" w:rsidR="004E6C21" w:rsidRPr="004E6C21" w:rsidRDefault="004E6C21" w:rsidP="004E6C21">
            <w:pPr>
              <w:pStyle w:val="TableParagraph"/>
              <w:spacing w:before="87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584,20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52ECF" w14:textId="77777777" w:rsidR="004E6C21" w:rsidRPr="004E6C21" w:rsidRDefault="004E6C21" w:rsidP="004E6C21">
            <w:pPr>
              <w:pStyle w:val="TableParagraph"/>
              <w:spacing w:before="85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74,20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18274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107,00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69260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80,60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A5ED8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80,60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54282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80,60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55E5A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80,60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1768A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80,60</w:t>
            </w:r>
          </w:p>
        </w:tc>
      </w:tr>
      <w:tr w:rsidR="004E6C21" w:rsidRPr="003C50B3" w14:paraId="78648D65" w14:textId="77777777" w:rsidTr="008444A6">
        <w:trPr>
          <w:gridBefore w:val="1"/>
          <w:wBefore w:w="6" w:type="dxa"/>
          <w:trHeight w:val="447"/>
        </w:trPr>
        <w:tc>
          <w:tcPr>
            <w:tcW w:w="973" w:type="dxa"/>
            <w:gridSpan w:val="3"/>
            <w:vMerge/>
          </w:tcPr>
          <w:p w14:paraId="6D966256" w14:textId="77777777" w:rsidR="004E6C21" w:rsidRPr="003C50B3" w:rsidRDefault="004E6C21" w:rsidP="004E6C21">
            <w:pPr>
              <w:jc w:val="center"/>
            </w:pPr>
          </w:p>
        </w:tc>
        <w:tc>
          <w:tcPr>
            <w:tcW w:w="2699" w:type="dxa"/>
            <w:vMerge/>
          </w:tcPr>
          <w:p w14:paraId="3D4761DF" w14:textId="77777777" w:rsidR="004E6C21" w:rsidRPr="003C50B3" w:rsidRDefault="004E6C21" w:rsidP="004E6C21">
            <w:pPr>
              <w:jc w:val="center"/>
            </w:pPr>
          </w:p>
        </w:tc>
        <w:tc>
          <w:tcPr>
            <w:tcW w:w="1701" w:type="dxa"/>
            <w:vMerge/>
          </w:tcPr>
          <w:p w14:paraId="76827FC0" w14:textId="77777777" w:rsidR="004E6C21" w:rsidRPr="003C50B3" w:rsidRDefault="004E6C21" w:rsidP="004E6C21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76BDD7E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  <w:r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CDE40" w14:textId="77777777" w:rsidR="004E6C21" w:rsidRPr="004E6C21" w:rsidRDefault="004E6C21" w:rsidP="004E6C21">
            <w:pPr>
              <w:pStyle w:val="TableParagraph"/>
              <w:spacing w:before="88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70EEB" w14:textId="77777777" w:rsidR="004E6C21" w:rsidRPr="004E6C21" w:rsidRDefault="004E6C21" w:rsidP="004E6C21">
            <w:pPr>
              <w:pStyle w:val="TableParagraph"/>
              <w:spacing w:before="85"/>
              <w:ind w:right="14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44D20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F92ED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460D2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32024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50CB2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5002D" w14:textId="77777777" w:rsidR="004E6C21" w:rsidRPr="004E6C21" w:rsidRDefault="004E6C21" w:rsidP="004E6C21">
            <w:pPr>
              <w:pStyle w:val="TableParagraph"/>
              <w:spacing w:before="85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606A21" w14:paraId="12E345BF" w14:textId="77777777" w:rsidTr="008444A6">
        <w:trPr>
          <w:gridBefore w:val="1"/>
          <w:wBefore w:w="6" w:type="dxa"/>
          <w:trHeight w:val="304"/>
        </w:trPr>
        <w:tc>
          <w:tcPr>
            <w:tcW w:w="973" w:type="dxa"/>
            <w:gridSpan w:val="3"/>
            <w:vMerge/>
          </w:tcPr>
          <w:p w14:paraId="44914DBB" w14:textId="77777777" w:rsidR="004E6C21" w:rsidRPr="003C50B3" w:rsidRDefault="004E6C21" w:rsidP="004E6C21">
            <w:pPr>
              <w:jc w:val="center"/>
            </w:pPr>
          </w:p>
        </w:tc>
        <w:tc>
          <w:tcPr>
            <w:tcW w:w="2699" w:type="dxa"/>
            <w:vMerge/>
          </w:tcPr>
          <w:p w14:paraId="155FEA75" w14:textId="77777777" w:rsidR="004E6C21" w:rsidRPr="003C50B3" w:rsidRDefault="004E6C21" w:rsidP="004E6C21">
            <w:pPr>
              <w:jc w:val="center"/>
            </w:pPr>
          </w:p>
        </w:tc>
        <w:tc>
          <w:tcPr>
            <w:tcW w:w="1701" w:type="dxa"/>
            <w:vMerge w:val="restart"/>
          </w:tcPr>
          <w:p w14:paraId="1BB25715" w14:textId="77777777" w:rsidR="004E6C21" w:rsidRPr="003C50B3" w:rsidRDefault="004E6C21" w:rsidP="004E6C21">
            <w:pPr>
              <w:pStyle w:val="TableParagraph"/>
              <w:spacing w:before="1" w:line="264" w:lineRule="auto"/>
              <w:ind w:left="25" w:right="414"/>
              <w:jc w:val="left"/>
            </w:pPr>
            <w:r w:rsidRPr="003E1BDE">
              <w:rPr>
                <w:sz w:val="20"/>
                <w:szCs w:val="20"/>
                <w:lang w:eastAsia="ru-RU"/>
              </w:rPr>
              <w:t xml:space="preserve">Секретарь </w:t>
            </w:r>
            <w:r>
              <w:rPr>
                <w:sz w:val="20"/>
                <w:szCs w:val="20"/>
                <w:lang w:eastAsia="ru-RU"/>
              </w:rPr>
              <w:t xml:space="preserve">комиссии </w:t>
            </w:r>
            <w:r>
              <w:rPr>
                <w:sz w:val="20"/>
                <w:szCs w:val="20"/>
              </w:rPr>
              <w:t>ОМВвсООПиБ</w:t>
            </w:r>
          </w:p>
        </w:tc>
        <w:tc>
          <w:tcPr>
            <w:tcW w:w="1851" w:type="dxa"/>
            <w:gridSpan w:val="2"/>
            <w:tcBorders>
              <w:right w:val="single" w:sz="4" w:space="0" w:color="auto"/>
            </w:tcBorders>
          </w:tcPr>
          <w:p w14:paraId="23C38C89" w14:textId="77777777" w:rsidR="004E6C21" w:rsidRPr="00606A21" w:rsidRDefault="004E6C21" w:rsidP="004E6C21">
            <w:pPr>
              <w:pStyle w:val="TableParagraph"/>
              <w:spacing w:before="15" w:line="158" w:lineRule="exact"/>
              <w:ind w:left="21"/>
              <w:jc w:val="left"/>
            </w:pPr>
            <w:r w:rsidRPr="00606A21">
              <w:rPr>
                <w:color w:val="000000"/>
                <w:sz w:val="20"/>
                <w:szCs w:val="20"/>
              </w:rPr>
              <w:t>всего</w:t>
            </w:r>
            <w:r w:rsidRPr="00606A21"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31753" w14:textId="77777777" w:rsidR="004E6C21" w:rsidRPr="004E6C21" w:rsidRDefault="004E6C21" w:rsidP="004E6C21">
            <w:pPr>
              <w:pStyle w:val="TableParagraph"/>
              <w:spacing w:before="15" w:line="158" w:lineRule="exact"/>
              <w:ind w:right="13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16 332,40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27D6E" w14:textId="77777777" w:rsidR="004E6C21" w:rsidRPr="004E6C21" w:rsidRDefault="004E6C21" w:rsidP="004E6C21">
            <w:pPr>
              <w:pStyle w:val="TableParagraph"/>
              <w:spacing w:line="163" w:lineRule="exact"/>
              <w:ind w:right="14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4E6C21">
              <w:rPr>
                <w:sz w:val="20"/>
                <w:szCs w:val="20"/>
              </w:rPr>
              <w:t>2 320,60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2BA3A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4E6C21">
              <w:rPr>
                <w:sz w:val="20"/>
                <w:szCs w:val="20"/>
              </w:rPr>
              <w:t>2 380,80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F380A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4E6C21">
              <w:rPr>
                <w:sz w:val="20"/>
                <w:szCs w:val="20"/>
              </w:rPr>
              <w:t>2 326,20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5797F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2 326,20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3013E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2 326,20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34C04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2 326,20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7FA8B" w14:textId="77777777" w:rsidR="004E6C21" w:rsidRPr="004E6C21" w:rsidRDefault="004E6C21" w:rsidP="004E6C21">
            <w:pPr>
              <w:pStyle w:val="TableParagraph"/>
              <w:spacing w:line="163" w:lineRule="exact"/>
              <w:ind w:right="15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2 326,20</w:t>
            </w:r>
          </w:p>
        </w:tc>
      </w:tr>
      <w:tr w:rsidR="008444A6" w:rsidRPr="00606A21" w14:paraId="7A4D0264" w14:textId="77777777" w:rsidTr="008444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193"/>
        </w:trPr>
        <w:tc>
          <w:tcPr>
            <w:tcW w:w="973" w:type="dxa"/>
            <w:gridSpan w:val="3"/>
            <w:vMerge/>
          </w:tcPr>
          <w:p w14:paraId="33F75A0D" w14:textId="77777777" w:rsidR="004E6C21" w:rsidRPr="00606A21" w:rsidRDefault="004E6C21" w:rsidP="004E6C21">
            <w:pPr>
              <w:pStyle w:val="TableParagraph"/>
              <w:spacing w:before="113"/>
              <w:ind w:left="28"/>
              <w:jc w:val="left"/>
              <w:rPr>
                <w:sz w:val="20"/>
                <w:szCs w:val="20"/>
              </w:rPr>
            </w:pPr>
          </w:p>
        </w:tc>
        <w:tc>
          <w:tcPr>
            <w:tcW w:w="2699" w:type="dxa"/>
            <w:vMerge/>
          </w:tcPr>
          <w:p w14:paraId="33466367" w14:textId="77777777" w:rsidR="004E6C21" w:rsidRPr="00606A21" w:rsidRDefault="004E6C21" w:rsidP="004E6C21">
            <w:pPr>
              <w:pStyle w:val="TableParagraph"/>
              <w:spacing w:before="1" w:line="264" w:lineRule="auto"/>
              <w:ind w:left="28" w:right="215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E602ADE" w14:textId="77777777" w:rsidR="004E6C21" w:rsidRPr="00606A21" w:rsidRDefault="004E6C21" w:rsidP="004E6C21">
            <w:pPr>
              <w:pStyle w:val="TableParagraph"/>
              <w:spacing w:before="1" w:line="264" w:lineRule="auto"/>
              <w:ind w:left="25" w:right="414"/>
              <w:jc w:val="left"/>
              <w:rPr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94A92" w14:textId="77777777" w:rsidR="004E6C21" w:rsidRPr="00606A21" w:rsidRDefault="004E6C21" w:rsidP="004E6C21">
            <w:pPr>
              <w:rPr>
                <w:color w:val="000000"/>
              </w:rPr>
            </w:pPr>
            <w:r w:rsidRPr="00606A21">
              <w:rPr>
                <w:color w:val="000000"/>
              </w:rPr>
              <w:t>федеральный</w:t>
            </w:r>
            <w:r w:rsidRPr="00606A21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EA2EA" w14:textId="77777777" w:rsidR="004E6C21" w:rsidRPr="004E6C21" w:rsidRDefault="004E6C21" w:rsidP="004E6C21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C9AF7" w14:textId="77777777" w:rsidR="004E6C21" w:rsidRPr="004E6C21" w:rsidRDefault="004E6C21" w:rsidP="004E6C21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1B2CC" w14:textId="77777777" w:rsidR="004E6C21" w:rsidRPr="004E6C21" w:rsidRDefault="004E6C21" w:rsidP="004E6C21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5175E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E7A7E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E0BAB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25512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664FD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444A6" w:rsidRPr="00606A21" w14:paraId="275E86C1" w14:textId="77777777" w:rsidTr="008444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507"/>
        </w:trPr>
        <w:tc>
          <w:tcPr>
            <w:tcW w:w="973" w:type="dxa"/>
            <w:gridSpan w:val="3"/>
            <w:vMerge/>
          </w:tcPr>
          <w:p w14:paraId="7761B747" w14:textId="77777777" w:rsidR="004E6C21" w:rsidRPr="00606A21" w:rsidRDefault="004E6C21" w:rsidP="004E6C21"/>
        </w:tc>
        <w:tc>
          <w:tcPr>
            <w:tcW w:w="2699" w:type="dxa"/>
            <w:vMerge/>
          </w:tcPr>
          <w:p w14:paraId="7AC10FDB" w14:textId="77777777" w:rsidR="004E6C21" w:rsidRPr="00606A21" w:rsidRDefault="004E6C21" w:rsidP="004E6C21"/>
        </w:tc>
        <w:tc>
          <w:tcPr>
            <w:tcW w:w="1701" w:type="dxa"/>
            <w:vMerge/>
          </w:tcPr>
          <w:p w14:paraId="5B8A4882" w14:textId="77777777" w:rsidR="004E6C21" w:rsidRPr="00606A21" w:rsidRDefault="004E6C21" w:rsidP="004E6C21"/>
        </w:tc>
        <w:tc>
          <w:tcPr>
            <w:tcW w:w="1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C781E" w14:textId="77777777" w:rsidR="004E6C21" w:rsidRPr="00606A21" w:rsidRDefault="004E6C21" w:rsidP="004E6C21">
            <w:pPr>
              <w:rPr>
                <w:color w:val="000000"/>
              </w:rPr>
            </w:pPr>
            <w:r w:rsidRPr="00606A21">
              <w:rPr>
                <w:color w:val="000000"/>
              </w:rPr>
              <w:t>бюджет</w:t>
            </w:r>
            <w:r w:rsidRPr="00606A21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90F61" w14:textId="77777777" w:rsidR="004E6C21" w:rsidRPr="004E6C21" w:rsidRDefault="004E6C21" w:rsidP="004E6C21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  <w:highlight w:val="yellow"/>
              </w:rPr>
            </w:pPr>
            <w:r w:rsidRPr="004E6C21">
              <w:rPr>
                <w:sz w:val="20"/>
                <w:szCs w:val="20"/>
              </w:rPr>
              <w:t>15 748,20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FF71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2 246,40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747A1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2 273,80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39A19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2 245,60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B63CF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2 245,60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0D4EA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2 245,60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4F13F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2 245,60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7C85D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2 245,60</w:t>
            </w:r>
          </w:p>
        </w:tc>
      </w:tr>
      <w:tr w:rsidR="008444A6" w:rsidRPr="00606A21" w14:paraId="3DB000F6" w14:textId="77777777" w:rsidTr="008444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414"/>
        </w:trPr>
        <w:tc>
          <w:tcPr>
            <w:tcW w:w="973" w:type="dxa"/>
            <w:gridSpan w:val="3"/>
            <w:vMerge/>
          </w:tcPr>
          <w:p w14:paraId="70647453" w14:textId="77777777" w:rsidR="004E6C21" w:rsidRPr="00606A21" w:rsidRDefault="004E6C21" w:rsidP="004E6C21"/>
        </w:tc>
        <w:tc>
          <w:tcPr>
            <w:tcW w:w="2699" w:type="dxa"/>
            <w:vMerge/>
          </w:tcPr>
          <w:p w14:paraId="58CF88AA" w14:textId="77777777" w:rsidR="004E6C21" w:rsidRPr="00606A21" w:rsidRDefault="004E6C21" w:rsidP="004E6C21"/>
        </w:tc>
        <w:tc>
          <w:tcPr>
            <w:tcW w:w="1701" w:type="dxa"/>
            <w:vMerge/>
          </w:tcPr>
          <w:p w14:paraId="2CBACCFB" w14:textId="77777777" w:rsidR="004E6C21" w:rsidRPr="00606A21" w:rsidRDefault="004E6C21" w:rsidP="004E6C21"/>
        </w:tc>
        <w:tc>
          <w:tcPr>
            <w:tcW w:w="185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69041" w14:textId="77777777" w:rsidR="004E6C21" w:rsidRPr="00606A21" w:rsidRDefault="004E6C21" w:rsidP="004E6C21">
            <w:pPr>
              <w:rPr>
                <w:color w:val="000000"/>
              </w:rPr>
            </w:pPr>
            <w:r w:rsidRPr="00606A21">
              <w:rPr>
                <w:color w:val="000000"/>
              </w:rPr>
              <w:t>бюджет города</w:t>
            </w:r>
            <w:r w:rsidRPr="00606A21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8C3A3" w14:textId="77777777" w:rsidR="004E6C21" w:rsidRPr="004E6C21" w:rsidRDefault="004E6C21" w:rsidP="004E6C21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  <w:highlight w:val="yellow"/>
              </w:rPr>
            </w:pPr>
            <w:r w:rsidRPr="004E6C21">
              <w:rPr>
                <w:sz w:val="20"/>
                <w:szCs w:val="20"/>
              </w:rPr>
              <w:t>584,20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61CA1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74,20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53337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107,00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A9FF1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80,60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6CE06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80,60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A7E1D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80,60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518BE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80,60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314C1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80,60</w:t>
            </w:r>
          </w:p>
        </w:tc>
      </w:tr>
      <w:tr w:rsidR="008444A6" w:rsidRPr="00606A21" w14:paraId="5A9720C6" w14:textId="77777777" w:rsidTr="008444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40"/>
        </w:trPr>
        <w:tc>
          <w:tcPr>
            <w:tcW w:w="973" w:type="dxa"/>
            <w:gridSpan w:val="3"/>
            <w:vMerge/>
          </w:tcPr>
          <w:p w14:paraId="2421B6D5" w14:textId="77777777" w:rsidR="004E6C21" w:rsidRPr="00606A21" w:rsidRDefault="004E6C21" w:rsidP="004E6C21"/>
        </w:tc>
        <w:tc>
          <w:tcPr>
            <w:tcW w:w="2699" w:type="dxa"/>
            <w:vMerge/>
          </w:tcPr>
          <w:p w14:paraId="3C6FDE93" w14:textId="77777777" w:rsidR="004E6C21" w:rsidRPr="00606A21" w:rsidRDefault="004E6C21" w:rsidP="004E6C21"/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2ABA7509" w14:textId="77777777" w:rsidR="004E6C21" w:rsidRPr="00606A21" w:rsidRDefault="004E6C21" w:rsidP="004E6C21"/>
        </w:tc>
        <w:tc>
          <w:tcPr>
            <w:tcW w:w="1851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E28A69F" w14:textId="77777777" w:rsidR="004E6C21" w:rsidRPr="00606A21" w:rsidRDefault="004E6C21" w:rsidP="004E6C21">
            <w:pPr>
              <w:rPr>
                <w:color w:val="000000"/>
              </w:rPr>
            </w:pPr>
            <w:r w:rsidRPr="00606A21">
              <w:rPr>
                <w:color w:val="000000"/>
              </w:rPr>
              <w:t>иные источники</w:t>
            </w:r>
            <w:r w:rsidRPr="00606A21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CFF20" w14:textId="77777777" w:rsidR="004E6C21" w:rsidRPr="004E6C21" w:rsidRDefault="004E6C21" w:rsidP="004E6C21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42E8A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A3BA7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F2F23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037C5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8432E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6018C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6166D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606A21" w14:paraId="159C5AAE" w14:textId="77777777" w:rsidTr="008444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296"/>
        </w:trPr>
        <w:tc>
          <w:tcPr>
            <w:tcW w:w="973" w:type="dxa"/>
            <w:gridSpan w:val="3"/>
            <w:vMerge/>
          </w:tcPr>
          <w:p w14:paraId="72D12936" w14:textId="77777777" w:rsidR="004E6C21" w:rsidRPr="00606A21" w:rsidRDefault="004E6C21" w:rsidP="004E6C21"/>
        </w:tc>
        <w:tc>
          <w:tcPr>
            <w:tcW w:w="2699" w:type="dxa"/>
            <w:vMerge/>
          </w:tcPr>
          <w:p w14:paraId="5D27024A" w14:textId="77777777" w:rsidR="004E6C21" w:rsidRPr="00606A21" w:rsidRDefault="004E6C21" w:rsidP="004E6C21"/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3C8FAC85" w14:textId="77777777" w:rsidR="004E6C21" w:rsidRPr="00606A21" w:rsidRDefault="004E6C21" w:rsidP="004E6C21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606A21">
              <w:rPr>
                <w:sz w:val="20"/>
                <w:szCs w:val="20"/>
              </w:rPr>
              <w:t>МКУ</w:t>
            </w:r>
            <w:r w:rsidRPr="00606A21">
              <w:rPr>
                <w:spacing w:val="-5"/>
                <w:sz w:val="20"/>
                <w:szCs w:val="20"/>
              </w:rPr>
              <w:t xml:space="preserve"> </w:t>
            </w:r>
            <w:r w:rsidRPr="00606A21">
              <w:rPr>
                <w:sz w:val="20"/>
                <w:szCs w:val="20"/>
              </w:rPr>
              <w:t>«УOДОМС»*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A49C6" w14:textId="77777777" w:rsidR="004E6C21" w:rsidRPr="00606A21" w:rsidRDefault="004E6C21" w:rsidP="004E6C21">
            <w:pPr>
              <w:rPr>
                <w:color w:val="000000"/>
              </w:rPr>
            </w:pPr>
            <w:r w:rsidRPr="00606A21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D1A81" w14:textId="77777777" w:rsidR="004E6C21" w:rsidRPr="004E6C21" w:rsidRDefault="004E6C21" w:rsidP="004E6C21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680,10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E9E27" w14:textId="77777777" w:rsidR="004E6C21" w:rsidRPr="004E6C21" w:rsidRDefault="004E6C21" w:rsidP="004E6C21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100,50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62F77" w14:textId="77777777" w:rsidR="004E6C21" w:rsidRPr="004E6C21" w:rsidRDefault="004E6C21" w:rsidP="004E6C21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73,10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78DEC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101,30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C5838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101,30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1531B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101,30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E08E8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101,30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85471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101,30</w:t>
            </w:r>
          </w:p>
        </w:tc>
      </w:tr>
      <w:tr w:rsidR="004E6C21" w:rsidRPr="00606A21" w14:paraId="3B8E1AF1" w14:textId="77777777" w:rsidTr="008444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91"/>
        </w:trPr>
        <w:tc>
          <w:tcPr>
            <w:tcW w:w="973" w:type="dxa"/>
            <w:gridSpan w:val="3"/>
            <w:vMerge/>
          </w:tcPr>
          <w:p w14:paraId="2A4F80C8" w14:textId="77777777" w:rsidR="004E6C21" w:rsidRPr="00606A21" w:rsidRDefault="004E6C21" w:rsidP="004E6C21"/>
        </w:tc>
        <w:tc>
          <w:tcPr>
            <w:tcW w:w="2699" w:type="dxa"/>
            <w:vMerge/>
          </w:tcPr>
          <w:p w14:paraId="470C3BA4" w14:textId="77777777" w:rsidR="004E6C21" w:rsidRPr="00606A21" w:rsidRDefault="004E6C21" w:rsidP="004E6C21"/>
        </w:tc>
        <w:tc>
          <w:tcPr>
            <w:tcW w:w="1701" w:type="dxa"/>
            <w:vMerge/>
            <w:tcBorders>
              <w:top w:val="nil"/>
            </w:tcBorders>
          </w:tcPr>
          <w:p w14:paraId="3B58EB41" w14:textId="77777777" w:rsidR="004E6C21" w:rsidRPr="00606A21" w:rsidRDefault="004E6C21" w:rsidP="004E6C21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ECEF" w14:textId="77777777" w:rsidR="004E6C21" w:rsidRPr="00606A21" w:rsidRDefault="004E6C21" w:rsidP="004E6C21">
            <w:pPr>
              <w:rPr>
                <w:color w:val="000000"/>
              </w:rPr>
            </w:pPr>
            <w:r w:rsidRPr="00606A21">
              <w:rPr>
                <w:color w:val="000000"/>
              </w:rPr>
              <w:t>федеральный</w:t>
            </w:r>
            <w:r w:rsidRPr="00606A21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F823C" w14:textId="77777777" w:rsidR="004E6C21" w:rsidRPr="004E6C21" w:rsidRDefault="004E6C21" w:rsidP="004E6C21">
            <w:pPr>
              <w:pStyle w:val="TableParagraph"/>
              <w:spacing w:before="15" w:line="158" w:lineRule="exact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429D7" w14:textId="77777777" w:rsidR="004E6C21" w:rsidRPr="004E6C21" w:rsidRDefault="004E6C21" w:rsidP="004E6C21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5E21D" w14:textId="77777777" w:rsidR="004E6C21" w:rsidRPr="004E6C21" w:rsidRDefault="004E6C21" w:rsidP="004E6C21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0578B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B1D48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F05F6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467B0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AA30E" w14:textId="77777777" w:rsidR="004E6C21" w:rsidRPr="004E6C21" w:rsidRDefault="004E6C21" w:rsidP="004E6C21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3C50B3" w14:paraId="070191E6" w14:textId="77777777" w:rsidTr="008444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40"/>
        </w:trPr>
        <w:tc>
          <w:tcPr>
            <w:tcW w:w="973" w:type="dxa"/>
            <w:gridSpan w:val="3"/>
            <w:vMerge/>
          </w:tcPr>
          <w:p w14:paraId="55AC54A2" w14:textId="77777777" w:rsidR="004E6C21" w:rsidRPr="00606A21" w:rsidRDefault="004E6C21" w:rsidP="004E6C21"/>
        </w:tc>
        <w:tc>
          <w:tcPr>
            <w:tcW w:w="2699" w:type="dxa"/>
            <w:vMerge/>
          </w:tcPr>
          <w:p w14:paraId="4F37B6D3" w14:textId="77777777" w:rsidR="004E6C21" w:rsidRPr="00606A21" w:rsidRDefault="004E6C21" w:rsidP="004E6C21"/>
        </w:tc>
        <w:tc>
          <w:tcPr>
            <w:tcW w:w="1701" w:type="dxa"/>
            <w:vMerge/>
            <w:tcBorders>
              <w:top w:val="nil"/>
            </w:tcBorders>
          </w:tcPr>
          <w:p w14:paraId="276D8CAD" w14:textId="77777777" w:rsidR="004E6C21" w:rsidRPr="00606A21" w:rsidRDefault="004E6C21" w:rsidP="004E6C21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AA263" w14:textId="77777777" w:rsidR="004E6C21" w:rsidRPr="00606A21" w:rsidRDefault="004E6C21" w:rsidP="004E6C21">
            <w:pPr>
              <w:rPr>
                <w:color w:val="000000"/>
              </w:rPr>
            </w:pPr>
            <w:r w:rsidRPr="00606A21">
              <w:rPr>
                <w:color w:val="000000"/>
              </w:rPr>
              <w:t>бюджет</w:t>
            </w:r>
            <w:r w:rsidRPr="00606A21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48C21" w14:textId="77777777" w:rsidR="004E6C21" w:rsidRPr="004E6C21" w:rsidRDefault="004E6C21" w:rsidP="004E6C21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680,10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0917F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100,50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AA83A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73,10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4A9FE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101,30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A1E7C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101,30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05124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101,30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5A09A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101,30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F1B93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101,30</w:t>
            </w:r>
          </w:p>
        </w:tc>
      </w:tr>
      <w:tr w:rsidR="004E6C21" w:rsidRPr="003C50B3" w14:paraId="04E7106E" w14:textId="77777777" w:rsidTr="008444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509"/>
        </w:trPr>
        <w:tc>
          <w:tcPr>
            <w:tcW w:w="973" w:type="dxa"/>
            <w:gridSpan w:val="3"/>
            <w:vMerge/>
          </w:tcPr>
          <w:p w14:paraId="6246E092" w14:textId="77777777" w:rsidR="004E6C21" w:rsidRPr="0069051F" w:rsidRDefault="004E6C21" w:rsidP="004E6C21"/>
        </w:tc>
        <w:tc>
          <w:tcPr>
            <w:tcW w:w="2699" w:type="dxa"/>
            <w:vMerge/>
          </w:tcPr>
          <w:p w14:paraId="54222DD6" w14:textId="77777777" w:rsidR="004E6C21" w:rsidRPr="0069051F" w:rsidRDefault="004E6C21" w:rsidP="004E6C21"/>
        </w:tc>
        <w:tc>
          <w:tcPr>
            <w:tcW w:w="1701" w:type="dxa"/>
            <w:vMerge/>
            <w:tcBorders>
              <w:top w:val="nil"/>
            </w:tcBorders>
          </w:tcPr>
          <w:p w14:paraId="3E453AB1" w14:textId="77777777" w:rsidR="004E6C21" w:rsidRPr="0069051F" w:rsidRDefault="004E6C21" w:rsidP="004E6C21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96AE0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  <w:r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5CD4C" w14:textId="77777777" w:rsidR="004E6C21" w:rsidRPr="004E6C21" w:rsidRDefault="004E6C21" w:rsidP="004E6C21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19FBE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A3E23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E9B90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2846F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F54BE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2C7C4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67804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E6C21" w:rsidRPr="003C50B3" w14:paraId="0582D134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40"/>
        </w:trPr>
        <w:tc>
          <w:tcPr>
            <w:tcW w:w="973" w:type="dxa"/>
            <w:gridSpan w:val="3"/>
            <w:vMerge/>
            <w:tcBorders>
              <w:bottom w:val="single" w:sz="4" w:space="0" w:color="auto"/>
            </w:tcBorders>
          </w:tcPr>
          <w:p w14:paraId="2F6DF506" w14:textId="77777777" w:rsidR="004E6C21" w:rsidRPr="0069051F" w:rsidRDefault="004E6C21" w:rsidP="004E6C21"/>
        </w:tc>
        <w:tc>
          <w:tcPr>
            <w:tcW w:w="2699" w:type="dxa"/>
            <w:vMerge/>
            <w:tcBorders>
              <w:bottom w:val="single" w:sz="4" w:space="0" w:color="auto"/>
            </w:tcBorders>
          </w:tcPr>
          <w:p w14:paraId="285DAF56" w14:textId="77777777" w:rsidR="004E6C21" w:rsidRPr="0069051F" w:rsidRDefault="004E6C21" w:rsidP="004E6C21"/>
        </w:tc>
        <w:tc>
          <w:tcPr>
            <w:tcW w:w="1701" w:type="dxa"/>
            <w:vMerge/>
            <w:tcBorders>
              <w:top w:val="nil"/>
            </w:tcBorders>
          </w:tcPr>
          <w:p w14:paraId="2D1C4D03" w14:textId="77777777" w:rsidR="004E6C21" w:rsidRPr="0069051F" w:rsidRDefault="004E6C21" w:rsidP="004E6C21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1C32C9B" w14:textId="77777777" w:rsidR="004E6C21" w:rsidRDefault="004E6C21" w:rsidP="004E6C21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  <w:r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2F8D9" w14:textId="77777777" w:rsidR="004E6C21" w:rsidRPr="004E6C21" w:rsidRDefault="004E6C21" w:rsidP="004E6C21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15BB2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7A4B7" w14:textId="77777777" w:rsidR="004E6C21" w:rsidRPr="004E6C21" w:rsidRDefault="004E6C21" w:rsidP="004E6C21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6CD49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E23F7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68848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70BEC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1276F" w14:textId="77777777" w:rsidR="004E6C21" w:rsidRPr="004E6C21" w:rsidRDefault="004E6C21" w:rsidP="004E6C21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4E6C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7933" w:rsidRPr="003C50B3" w14:paraId="55ED1A49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225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</w:tcBorders>
          </w:tcPr>
          <w:p w14:paraId="06A05F62" w14:textId="77777777" w:rsidR="005F7933" w:rsidRPr="0069051F" w:rsidRDefault="005F7933" w:rsidP="005F7933">
            <w:pPr>
              <w:pStyle w:val="TableParagraph"/>
              <w:spacing w:before="1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1.4.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</w:tcBorders>
          </w:tcPr>
          <w:p w14:paraId="5177DB83" w14:textId="77777777" w:rsidR="005F7933" w:rsidRPr="00A04773" w:rsidRDefault="005F7933" w:rsidP="005F7933">
            <w:pPr>
              <w:pStyle w:val="TableParagraph"/>
              <w:spacing w:before="0" w:line="264" w:lineRule="auto"/>
              <w:ind w:left="28" w:right="161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Осуществление государственных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полномочий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по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составлению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(изменению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и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дополнению) списков кандидатов в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присяжные заседатели федеральных судов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общей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04773">
              <w:rPr>
                <w:sz w:val="20"/>
                <w:szCs w:val="20"/>
                <w:lang w:val="ru-RU"/>
              </w:rPr>
              <w:t>юрисдикции</w:t>
            </w:r>
            <w:r w:rsidRPr="00A0477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04773">
              <w:rPr>
                <w:sz w:val="20"/>
                <w:szCs w:val="20"/>
                <w:lang w:val="ru-RU"/>
              </w:rPr>
              <w:t>(</w:t>
            </w:r>
            <w:r w:rsidRPr="0069051F">
              <w:rPr>
                <w:sz w:val="20"/>
                <w:szCs w:val="20"/>
              </w:rPr>
              <w:t>I</w:t>
            </w:r>
            <w:r w:rsidRPr="00A0477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</w:tcPr>
          <w:p w14:paraId="7E2D112B" w14:textId="77777777" w:rsidR="005F7933" w:rsidRPr="0069051F" w:rsidRDefault="005F7933" w:rsidP="005F7933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ОМВвсООПиБ/</w:t>
            </w:r>
            <w:r w:rsidRPr="0069051F">
              <w:rPr>
                <w:spacing w:val="-7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ЮУ*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8A3FF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82D66" w14:textId="77777777" w:rsidR="005F7933" w:rsidRPr="005F7933" w:rsidRDefault="005F7933" w:rsidP="005F7933">
            <w:pPr>
              <w:pStyle w:val="TableParagraph"/>
              <w:spacing w:before="15" w:line="158" w:lineRule="exact"/>
              <w:ind w:right="11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296,40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291FF" w14:textId="77777777" w:rsidR="005F7933" w:rsidRPr="005F7933" w:rsidRDefault="005F7933" w:rsidP="005F7933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2,80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7CBB6" w14:textId="77777777" w:rsidR="005F7933" w:rsidRPr="005F7933" w:rsidRDefault="005F7933" w:rsidP="005F7933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4,60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EEA6C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57,80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3FAE3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57,80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CC582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57,80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1ED8F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57,80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35EEA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57,80</w:t>
            </w:r>
          </w:p>
        </w:tc>
      </w:tr>
      <w:tr w:rsidR="005F7933" w:rsidRPr="003C50B3" w14:paraId="046DA33E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193"/>
        </w:trPr>
        <w:tc>
          <w:tcPr>
            <w:tcW w:w="973" w:type="dxa"/>
            <w:gridSpan w:val="3"/>
            <w:vMerge/>
            <w:tcBorders>
              <w:top w:val="single" w:sz="6" w:space="0" w:color="000000"/>
            </w:tcBorders>
          </w:tcPr>
          <w:p w14:paraId="04165636" w14:textId="77777777" w:rsidR="005F7933" w:rsidRPr="0069051F" w:rsidRDefault="005F7933" w:rsidP="005F7933">
            <w:pPr>
              <w:jc w:val="center"/>
            </w:pPr>
          </w:p>
        </w:tc>
        <w:tc>
          <w:tcPr>
            <w:tcW w:w="2699" w:type="dxa"/>
            <w:vMerge/>
            <w:tcBorders>
              <w:top w:val="single" w:sz="6" w:space="0" w:color="000000"/>
            </w:tcBorders>
          </w:tcPr>
          <w:p w14:paraId="67F61A79" w14:textId="77777777" w:rsidR="005F7933" w:rsidRPr="0069051F" w:rsidRDefault="005F7933" w:rsidP="005F7933"/>
        </w:tc>
        <w:tc>
          <w:tcPr>
            <w:tcW w:w="1701" w:type="dxa"/>
            <w:vMerge/>
            <w:tcBorders>
              <w:top w:val="nil"/>
            </w:tcBorders>
          </w:tcPr>
          <w:p w14:paraId="67629163" w14:textId="77777777" w:rsidR="005F7933" w:rsidRPr="0069051F" w:rsidRDefault="005F7933" w:rsidP="005F7933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05F5A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6D81D" w14:textId="77777777" w:rsidR="005F7933" w:rsidRPr="005F7933" w:rsidRDefault="005F7933" w:rsidP="005F7933">
            <w:pPr>
              <w:pStyle w:val="TableParagraph"/>
              <w:spacing w:before="15" w:line="158" w:lineRule="exact"/>
              <w:ind w:right="11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296,40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D90E5" w14:textId="77777777" w:rsidR="005F7933" w:rsidRPr="005F7933" w:rsidRDefault="005F7933" w:rsidP="005F7933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2,80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CA285" w14:textId="77777777" w:rsidR="005F7933" w:rsidRPr="005F7933" w:rsidRDefault="005F7933" w:rsidP="005F7933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4,60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38F93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57,80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7CA47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57,80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7D165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57,80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8F419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57,80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925D8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57,80</w:t>
            </w:r>
          </w:p>
        </w:tc>
      </w:tr>
      <w:tr w:rsidR="005F7933" w:rsidRPr="003C50B3" w14:paraId="3EB8A294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40"/>
        </w:trPr>
        <w:tc>
          <w:tcPr>
            <w:tcW w:w="973" w:type="dxa"/>
            <w:gridSpan w:val="3"/>
            <w:vMerge/>
            <w:tcBorders>
              <w:top w:val="single" w:sz="6" w:space="0" w:color="000000"/>
            </w:tcBorders>
          </w:tcPr>
          <w:p w14:paraId="7D1C37D8" w14:textId="77777777" w:rsidR="005F7933" w:rsidRPr="0069051F" w:rsidRDefault="005F7933" w:rsidP="005F7933">
            <w:pPr>
              <w:jc w:val="center"/>
            </w:pPr>
          </w:p>
        </w:tc>
        <w:tc>
          <w:tcPr>
            <w:tcW w:w="2699" w:type="dxa"/>
            <w:vMerge/>
            <w:tcBorders>
              <w:top w:val="single" w:sz="6" w:space="0" w:color="000000"/>
            </w:tcBorders>
          </w:tcPr>
          <w:p w14:paraId="3E974DC2" w14:textId="77777777" w:rsidR="005F7933" w:rsidRPr="0069051F" w:rsidRDefault="005F7933" w:rsidP="005F7933"/>
        </w:tc>
        <w:tc>
          <w:tcPr>
            <w:tcW w:w="1701" w:type="dxa"/>
            <w:vMerge/>
            <w:tcBorders>
              <w:top w:val="nil"/>
            </w:tcBorders>
          </w:tcPr>
          <w:p w14:paraId="4D8EE1B8" w14:textId="77777777" w:rsidR="005F7933" w:rsidRPr="0069051F" w:rsidRDefault="005F7933" w:rsidP="005F7933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62C4D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бюджет</w:t>
            </w:r>
            <w:r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E8BB8" w14:textId="77777777" w:rsidR="005F7933" w:rsidRPr="005F7933" w:rsidRDefault="005F7933" w:rsidP="005F7933">
            <w:pPr>
              <w:pStyle w:val="TableParagraph"/>
              <w:spacing w:before="88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2F487" w14:textId="77777777" w:rsidR="005F7933" w:rsidRPr="005F7933" w:rsidRDefault="005F7933" w:rsidP="005F7933">
            <w:pPr>
              <w:pStyle w:val="TableParagraph"/>
              <w:spacing w:before="86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B9AFD" w14:textId="77777777" w:rsidR="005F7933" w:rsidRPr="005F7933" w:rsidRDefault="005F7933" w:rsidP="005F7933">
            <w:pPr>
              <w:pStyle w:val="TableParagraph"/>
              <w:spacing w:before="86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59B5F" w14:textId="77777777" w:rsidR="005F7933" w:rsidRPr="005F7933" w:rsidRDefault="005F7933" w:rsidP="005F7933">
            <w:pPr>
              <w:pStyle w:val="TableParagraph"/>
              <w:spacing w:before="86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685F1" w14:textId="77777777" w:rsidR="005F7933" w:rsidRPr="005F7933" w:rsidRDefault="005F7933" w:rsidP="005F7933">
            <w:pPr>
              <w:pStyle w:val="TableParagraph"/>
              <w:spacing w:before="86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D671C" w14:textId="77777777" w:rsidR="005F7933" w:rsidRPr="005F7933" w:rsidRDefault="005F7933" w:rsidP="005F7933">
            <w:pPr>
              <w:pStyle w:val="TableParagraph"/>
              <w:spacing w:before="86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9810E" w14:textId="77777777" w:rsidR="005F7933" w:rsidRPr="005F7933" w:rsidRDefault="005F7933" w:rsidP="005F7933">
            <w:pPr>
              <w:pStyle w:val="TableParagraph"/>
              <w:spacing w:before="86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8AE70" w14:textId="77777777" w:rsidR="005F7933" w:rsidRPr="005F7933" w:rsidRDefault="005F7933" w:rsidP="005F7933">
            <w:pPr>
              <w:pStyle w:val="TableParagraph"/>
              <w:spacing w:before="86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7933" w:rsidRPr="003C50B3" w14:paraId="5B6A7750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40"/>
        </w:trPr>
        <w:tc>
          <w:tcPr>
            <w:tcW w:w="973" w:type="dxa"/>
            <w:gridSpan w:val="3"/>
            <w:vMerge/>
            <w:tcBorders>
              <w:top w:val="single" w:sz="6" w:space="0" w:color="000000"/>
            </w:tcBorders>
          </w:tcPr>
          <w:p w14:paraId="4C41E1D4" w14:textId="77777777" w:rsidR="005F7933" w:rsidRPr="0069051F" w:rsidRDefault="005F7933" w:rsidP="005F7933">
            <w:pPr>
              <w:jc w:val="center"/>
            </w:pPr>
          </w:p>
        </w:tc>
        <w:tc>
          <w:tcPr>
            <w:tcW w:w="2699" w:type="dxa"/>
            <w:vMerge/>
            <w:tcBorders>
              <w:top w:val="single" w:sz="6" w:space="0" w:color="000000"/>
            </w:tcBorders>
          </w:tcPr>
          <w:p w14:paraId="16816898" w14:textId="77777777" w:rsidR="005F7933" w:rsidRPr="0069051F" w:rsidRDefault="005F7933" w:rsidP="005F7933"/>
        </w:tc>
        <w:tc>
          <w:tcPr>
            <w:tcW w:w="1701" w:type="dxa"/>
            <w:vMerge/>
            <w:tcBorders>
              <w:top w:val="nil"/>
            </w:tcBorders>
          </w:tcPr>
          <w:p w14:paraId="7D965C3E" w14:textId="77777777" w:rsidR="005F7933" w:rsidRPr="0069051F" w:rsidRDefault="005F7933" w:rsidP="005F7933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DAC3D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  <w:r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5616D" w14:textId="77777777" w:rsidR="005F7933" w:rsidRPr="005F7933" w:rsidRDefault="005F7933" w:rsidP="005F7933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74E17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BAABD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1E68E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6C3E0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576F8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1AEAE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737F5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7933" w:rsidRPr="003C50B3" w14:paraId="3F196995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40"/>
        </w:trPr>
        <w:tc>
          <w:tcPr>
            <w:tcW w:w="973" w:type="dxa"/>
            <w:gridSpan w:val="3"/>
            <w:vMerge/>
            <w:tcBorders>
              <w:top w:val="single" w:sz="6" w:space="0" w:color="000000"/>
              <w:bottom w:val="single" w:sz="4" w:space="0" w:color="auto"/>
            </w:tcBorders>
          </w:tcPr>
          <w:p w14:paraId="1E701294" w14:textId="77777777" w:rsidR="005F7933" w:rsidRPr="0069051F" w:rsidRDefault="005F7933" w:rsidP="005F7933">
            <w:pPr>
              <w:jc w:val="center"/>
            </w:pPr>
          </w:p>
        </w:tc>
        <w:tc>
          <w:tcPr>
            <w:tcW w:w="2699" w:type="dxa"/>
            <w:vMerge/>
            <w:tcBorders>
              <w:top w:val="single" w:sz="6" w:space="0" w:color="000000"/>
              <w:bottom w:val="single" w:sz="4" w:space="0" w:color="auto"/>
            </w:tcBorders>
          </w:tcPr>
          <w:p w14:paraId="4C857B6D" w14:textId="77777777" w:rsidR="005F7933" w:rsidRPr="0069051F" w:rsidRDefault="005F7933" w:rsidP="005F7933"/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14:paraId="37DCDF43" w14:textId="77777777" w:rsidR="005F7933" w:rsidRPr="0069051F" w:rsidRDefault="005F7933" w:rsidP="005F7933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DDEF0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  <w:r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E6F9C" w14:textId="77777777" w:rsidR="005F7933" w:rsidRPr="005F7933" w:rsidRDefault="005F7933" w:rsidP="005F7933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C8605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E3931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502AB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402E2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F6ABF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F08A3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B3ABD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F7933" w:rsidRPr="003C50B3" w14:paraId="6837FFF1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09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5BF5" w14:textId="77777777" w:rsidR="005F7933" w:rsidRPr="0069051F" w:rsidRDefault="005F7933" w:rsidP="005F7933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1.5.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B63F" w14:textId="77777777" w:rsidR="005F7933" w:rsidRPr="0033384E" w:rsidRDefault="005F7933" w:rsidP="005F7933">
            <w:pPr>
              <w:pStyle w:val="TableParagraph"/>
              <w:spacing w:before="1" w:line="264" w:lineRule="auto"/>
              <w:ind w:left="28" w:right="169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Совершенствование информационного и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методического </w:t>
            </w:r>
            <w:r w:rsidRPr="0033384E">
              <w:rPr>
                <w:sz w:val="20"/>
                <w:szCs w:val="20"/>
                <w:lang w:val="ru-RU"/>
              </w:rPr>
              <w:t>обеспечения профилактики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правонарушений, повышения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правосознания граждан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(</w:t>
            </w:r>
            <w:r w:rsidRPr="0069051F">
              <w:rPr>
                <w:sz w:val="20"/>
                <w:szCs w:val="20"/>
              </w:rPr>
              <w:t>I</w:t>
            </w:r>
            <w:r w:rsidRPr="0033384E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6C7A" w14:textId="77777777" w:rsidR="005F7933" w:rsidRPr="0069051F" w:rsidRDefault="005F7933" w:rsidP="005F7933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ОМВвсООПиБ/</w:t>
            </w:r>
            <w:r w:rsidRPr="0069051F">
              <w:rPr>
                <w:spacing w:val="-7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УО*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232C7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2C771" w14:textId="77777777" w:rsidR="005F7933" w:rsidRPr="005F7933" w:rsidRDefault="005F7933" w:rsidP="005F7933">
            <w:pPr>
              <w:pStyle w:val="TableParagraph"/>
              <w:spacing w:before="15" w:line="158" w:lineRule="exact"/>
              <w:ind w:right="11"/>
              <w:jc w:val="center"/>
              <w:rPr>
                <w:color w:val="000000" w:themeColor="text1"/>
                <w:sz w:val="20"/>
                <w:szCs w:val="20"/>
                <w:highlight w:val="yellow"/>
                <w:lang w:val="ru-RU"/>
              </w:rPr>
            </w:pPr>
            <w:r w:rsidRPr="005F7933">
              <w:rPr>
                <w:sz w:val="20"/>
                <w:szCs w:val="20"/>
              </w:rPr>
              <w:t>1 851,50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A415F" w14:textId="77777777" w:rsidR="005F7933" w:rsidRPr="005F7933" w:rsidRDefault="005F7933" w:rsidP="005F7933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AB527" w14:textId="77777777" w:rsidR="005F7933" w:rsidRPr="005F7933" w:rsidRDefault="005F7933" w:rsidP="005F7933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45243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4BDEA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6914D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01E6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2C6F9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</w:tr>
      <w:tr w:rsidR="005F7933" w:rsidRPr="003C50B3" w14:paraId="5126AFF5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193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B750" w14:textId="77777777" w:rsidR="005F7933" w:rsidRPr="003C50B3" w:rsidRDefault="005F7933" w:rsidP="005F7933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6516" w14:textId="77777777" w:rsidR="005F7933" w:rsidRPr="003C50B3" w:rsidRDefault="005F7933" w:rsidP="005F793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BB7C" w14:textId="77777777" w:rsidR="005F7933" w:rsidRPr="003C50B3" w:rsidRDefault="005F7933" w:rsidP="005F7933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64A41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B8105" w14:textId="77777777" w:rsidR="005F7933" w:rsidRPr="005F7933" w:rsidRDefault="005F7933" w:rsidP="005F7933">
            <w:pPr>
              <w:pStyle w:val="TableParagraph"/>
              <w:spacing w:before="15" w:line="158" w:lineRule="exact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17BC0" w14:textId="77777777" w:rsidR="005F7933" w:rsidRPr="005F7933" w:rsidRDefault="005F7933" w:rsidP="005F7933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553EA" w14:textId="77777777" w:rsidR="005F7933" w:rsidRPr="005F7933" w:rsidRDefault="005F7933" w:rsidP="005F7933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0DF59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51AAC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CFAF3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3F42E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B2928" w14:textId="77777777" w:rsidR="005F7933" w:rsidRPr="005F7933" w:rsidRDefault="005F7933" w:rsidP="005F7933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</w:tr>
      <w:tr w:rsidR="005F7933" w:rsidRPr="003C50B3" w14:paraId="3AB0241A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726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3C28" w14:textId="77777777" w:rsidR="005F7933" w:rsidRPr="003C50B3" w:rsidRDefault="005F7933" w:rsidP="005F7933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AD23" w14:textId="77777777" w:rsidR="005F7933" w:rsidRPr="003C50B3" w:rsidRDefault="005F7933" w:rsidP="005F793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F30D" w14:textId="77777777" w:rsidR="005F7933" w:rsidRPr="003C50B3" w:rsidRDefault="005F7933" w:rsidP="005F7933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C23AD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бюджет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1512E" w14:textId="77777777" w:rsidR="005F7933" w:rsidRPr="005F7933" w:rsidRDefault="005F7933" w:rsidP="005F7933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4276E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98482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D53C9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3F081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E5E54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591B5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3BAC0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</w:tr>
      <w:tr w:rsidR="005F7933" w:rsidRPr="003C50B3" w14:paraId="106B95F2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567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D6CF" w14:textId="77777777" w:rsidR="005F7933" w:rsidRPr="003C50B3" w:rsidRDefault="005F7933" w:rsidP="005F7933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831C" w14:textId="77777777" w:rsidR="005F7933" w:rsidRPr="003C50B3" w:rsidRDefault="005F7933" w:rsidP="005F793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C70D" w14:textId="77777777" w:rsidR="005F7933" w:rsidRPr="003C50B3" w:rsidRDefault="005F7933" w:rsidP="005F7933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91D8E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  <w:r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B6A4" w14:textId="77777777" w:rsidR="005F7933" w:rsidRPr="005F7933" w:rsidRDefault="005F7933" w:rsidP="005F7933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1 851,50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E7457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20160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B9C90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20E3D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91068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71BE0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5661F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5F7933">
              <w:rPr>
                <w:sz w:val="20"/>
                <w:szCs w:val="20"/>
              </w:rPr>
              <w:t>264,50</w:t>
            </w:r>
          </w:p>
        </w:tc>
      </w:tr>
      <w:tr w:rsidR="005F7933" w:rsidRPr="003C50B3" w14:paraId="4E036166" w14:textId="77777777" w:rsidTr="005F79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40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20DC" w14:textId="77777777" w:rsidR="005F7933" w:rsidRPr="003C50B3" w:rsidRDefault="005F7933" w:rsidP="005F7933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5763" w14:textId="77777777" w:rsidR="005F7933" w:rsidRPr="003C50B3" w:rsidRDefault="005F7933" w:rsidP="005F793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509" w14:textId="77777777" w:rsidR="005F7933" w:rsidRPr="003C50B3" w:rsidRDefault="005F7933" w:rsidP="005F7933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B3C76" w14:textId="77777777" w:rsidR="005F7933" w:rsidRDefault="005F7933" w:rsidP="005F7933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  <w:r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B8508" w14:textId="77777777" w:rsidR="005F7933" w:rsidRPr="005F7933" w:rsidRDefault="005F7933" w:rsidP="005F7933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B8202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77B8A" w14:textId="77777777" w:rsidR="005F7933" w:rsidRPr="005F7933" w:rsidRDefault="005F7933" w:rsidP="005F7933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B3DDD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1343B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D9979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568DB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498B7" w14:textId="77777777" w:rsidR="005F7933" w:rsidRPr="005F7933" w:rsidRDefault="005F7933" w:rsidP="005F7933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5F7933">
              <w:rPr>
                <w:sz w:val="20"/>
                <w:szCs w:val="20"/>
              </w:rPr>
              <w:t>0,00</w:t>
            </w:r>
          </w:p>
        </w:tc>
      </w:tr>
      <w:tr w:rsidR="00C85765" w:rsidRPr="003C50B3" w14:paraId="5EF3061C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193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5361" w14:textId="77777777" w:rsidR="00C85765" w:rsidRPr="0069051F" w:rsidRDefault="00C85765" w:rsidP="00C85765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1.5.1.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9B76" w14:textId="77777777" w:rsidR="00C85765" w:rsidRPr="0033384E" w:rsidRDefault="00C85765" w:rsidP="00C85765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Проведение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городских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конкурсов</w:t>
            </w:r>
          </w:p>
          <w:p w14:paraId="1373D503" w14:textId="77777777" w:rsidR="00C85765" w:rsidRPr="0033384E" w:rsidRDefault="00C85765" w:rsidP="00C85765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«Государство.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Право.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Я.»,</w:t>
            </w:r>
          </w:p>
          <w:p w14:paraId="5DBF9114" w14:textId="77777777" w:rsidR="00C85765" w:rsidRPr="0033384E" w:rsidRDefault="00C85765" w:rsidP="00C85765">
            <w:pPr>
              <w:pStyle w:val="TableParagraph"/>
              <w:spacing w:before="17" w:line="264" w:lineRule="auto"/>
              <w:ind w:right="35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«Юный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помощник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полиции»,</w:t>
            </w:r>
            <w:r w:rsidRPr="0033384E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«День</w:t>
            </w:r>
            <w:r w:rsidRPr="0033384E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правовой</w:t>
            </w:r>
            <w:r w:rsidRPr="0033384E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помощи</w:t>
            </w:r>
            <w:r w:rsidRPr="0033384E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детям»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A6ED" w14:textId="77777777" w:rsidR="00C85765" w:rsidRPr="0069051F" w:rsidRDefault="00C85765" w:rsidP="00C85765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УО*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992D7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2F32E" w14:textId="77777777" w:rsidR="00C85765" w:rsidRPr="00C85765" w:rsidRDefault="00C85765" w:rsidP="00C85765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700,00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82AF0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42383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100,00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328C3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100,00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FA851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100,00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8FF6C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100,00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B9D76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100,00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49FCB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100,00</w:t>
            </w:r>
          </w:p>
        </w:tc>
      </w:tr>
      <w:tr w:rsidR="00C85765" w:rsidRPr="003C50B3" w14:paraId="402C5ABA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193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586F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6241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3FD7" w14:textId="77777777" w:rsidR="00C85765" w:rsidRPr="0069051F" w:rsidRDefault="00C85765" w:rsidP="00C85765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6E810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14FD4" w14:textId="77777777" w:rsidR="00C85765" w:rsidRPr="00C85765" w:rsidRDefault="00C85765" w:rsidP="00C85765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63B0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3FD6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D9F8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E824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A03E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24B55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C96E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3C50B3" w14:paraId="32AA8104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495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5C47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C6F1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D967" w14:textId="77777777" w:rsidR="00C85765" w:rsidRPr="0069051F" w:rsidRDefault="00C85765" w:rsidP="00C85765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21F28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бюджет</w:t>
            </w:r>
            <w:r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21A18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FF61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2553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A901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92FC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09EB2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4E1A4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154A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3C50B3" w14:paraId="353993C1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418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34B8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4E82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BEFE" w14:textId="77777777" w:rsidR="00C85765" w:rsidRPr="0069051F" w:rsidRDefault="00C85765" w:rsidP="00C85765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B1A72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  <w:r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27122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700,00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30DF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96E1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149A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09C7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C2C1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2715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F040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C85765" w:rsidRPr="003C50B3" w14:paraId="416918B1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40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2F0C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DAB1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918B" w14:textId="77777777" w:rsidR="00C85765" w:rsidRPr="0069051F" w:rsidRDefault="00C85765" w:rsidP="00C85765">
            <w:pPr>
              <w:jc w:val="center"/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541C8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  <w:r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99004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6B4C1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13F02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B02F8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DDCBC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9B658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52196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67812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3C50B3" w14:paraId="0207AAE7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83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0315" w14:textId="77777777" w:rsidR="00C85765" w:rsidRPr="0069051F" w:rsidRDefault="00C85765" w:rsidP="00C85765">
            <w:pPr>
              <w:pStyle w:val="TableParagraph"/>
              <w:spacing w:before="1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1.5.2.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3318" w14:textId="77777777" w:rsidR="00C85765" w:rsidRPr="0033384E" w:rsidRDefault="00C85765" w:rsidP="00C85765">
            <w:pPr>
              <w:pStyle w:val="TableParagraph"/>
              <w:spacing w:before="0" w:line="264" w:lineRule="auto"/>
              <w:ind w:left="28" w:right="543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Проведение семинаров, семинаров -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>тренингов,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конференций,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конкурсов,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«круглых столов», совещаний для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специалистов, </w:t>
            </w:r>
            <w:r w:rsidRPr="0033384E">
              <w:rPr>
                <w:sz w:val="20"/>
                <w:szCs w:val="20"/>
                <w:lang w:val="ru-RU"/>
              </w:rPr>
              <w:t>преподавателей общественных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организаций, волонтёров, занимающихся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решением вопросов профилактики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правонарушений</w:t>
            </w:r>
            <w:r w:rsidRPr="0033384E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среди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подростков.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Повышение профессионального </w:t>
            </w:r>
            <w:r w:rsidRPr="0033384E">
              <w:rPr>
                <w:sz w:val="20"/>
                <w:szCs w:val="20"/>
                <w:lang w:val="ru-RU"/>
              </w:rPr>
              <w:t>уровня,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квалификации специалистов субъектов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профилактики</w:t>
            </w:r>
            <w:r w:rsidRPr="0033384E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правонарушений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D9F0" w14:textId="77777777" w:rsidR="00C85765" w:rsidRPr="0069051F" w:rsidRDefault="00C85765" w:rsidP="00C85765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УО*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DAB33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D834A" w14:textId="77777777" w:rsidR="00C85765" w:rsidRPr="00C85765" w:rsidRDefault="00C85765" w:rsidP="00C85765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581,70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9DD4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83,10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D8FBB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83,10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FB7E0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83,10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DD608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83,10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8B996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83,10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490AD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83,10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F06E0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83,10</w:t>
            </w:r>
          </w:p>
        </w:tc>
      </w:tr>
      <w:tr w:rsidR="00C85765" w:rsidRPr="003C50B3" w14:paraId="3B97E40B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417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0621" w14:textId="77777777" w:rsidR="00C85765" w:rsidRPr="003C50B3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1242" w14:textId="77777777" w:rsidR="00C85765" w:rsidRPr="003C50B3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3888" w14:textId="77777777" w:rsidR="00C85765" w:rsidRPr="003C50B3" w:rsidRDefault="00C85765" w:rsidP="00C85765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688FA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1DB46" w14:textId="77777777" w:rsidR="00C85765" w:rsidRPr="00C85765" w:rsidRDefault="00C85765" w:rsidP="00C85765">
            <w:pPr>
              <w:pStyle w:val="TableParagraph"/>
              <w:spacing w:before="16" w:line="158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60151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D680D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D9C94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CBC4D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083FA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3FBE5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32D25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3C50B3" w14:paraId="64AFEFA0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478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0B9" w14:textId="77777777" w:rsidR="00C85765" w:rsidRPr="003C50B3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742C" w14:textId="77777777" w:rsidR="00C85765" w:rsidRPr="003C50B3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8318" w14:textId="77777777" w:rsidR="00C85765" w:rsidRPr="003C50B3" w:rsidRDefault="00C85765" w:rsidP="00C85765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9F1A9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бюджет</w:t>
            </w:r>
            <w:r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88DE1" w14:textId="77777777" w:rsidR="00C85765" w:rsidRPr="00C85765" w:rsidRDefault="00C85765" w:rsidP="00C85765">
            <w:pPr>
              <w:pStyle w:val="TableParagraph"/>
              <w:spacing w:before="10" w:line="154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AE08" w14:textId="77777777" w:rsidR="00C85765" w:rsidRPr="00C85765" w:rsidRDefault="00C85765" w:rsidP="00C85765">
            <w:pPr>
              <w:pStyle w:val="TableParagraph"/>
              <w:spacing w:before="6" w:line="158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32B5" w14:textId="77777777" w:rsidR="00C85765" w:rsidRPr="00C85765" w:rsidRDefault="00C85765" w:rsidP="00C85765">
            <w:pPr>
              <w:pStyle w:val="TableParagraph"/>
              <w:spacing w:before="6" w:line="158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46BD" w14:textId="77777777" w:rsidR="00C85765" w:rsidRPr="00C85765" w:rsidRDefault="00C85765" w:rsidP="00C85765">
            <w:pPr>
              <w:pStyle w:val="TableParagraph"/>
              <w:spacing w:before="6" w:line="158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733C" w14:textId="77777777" w:rsidR="00C85765" w:rsidRPr="00C85765" w:rsidRDefault="00C85765" w:rsidP="00C85765">
            <w:pPr>
              <w:pStyle w:val="TableParagraph"/>
              <w:spacing w:before="6" w:line="158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B5F1" w14:textId="77777777" w:rsidR="00C85765" w:rsidRPr="00C85765" w:rsidRDefault="00C85765" w:rsidP="00C85765">
            <w:pPr>
              <w:pStyle w:val="TableParagraph"/>
              <w:spacing w:before="6" w:line="158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D1" w14:textId="77777777" w:rsidR="00C85765" w:rsidRPr="00C85765" w:rsidRDefault="00C85765" w:rsidP="00C85765">
            <w:pPr>
              <w:pStyle w:val="TableParagraph"/>
              <w:spacing w:before="6" w:line="158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D597" w14:textId="77777777" w:rsidR="00C85765" w:rsidRPr="00C85765" w:rsidRDefault="00C85765" w:rsidP="00C85765">
            <w:pPr>
              <w:pStyle w:val="TableParagraph"/>
              <w:spacing w:before="6" w:line="158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3C50B3" w14:paraId="202F9D57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375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AAEF" w14:textId="77777777" w:rsidR="00C85765" w:rsidRPr="003C50B3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7C8D" w14:textId="77777777" w:rsidR="00C85765" w:rsidRPr="003C50B3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EC04" w14:textId="77777777" w:rsidR="00C85765" w:rsidRPr="003C50B3" w:rsidRDefault="00C85765" w:rsidP="00C85765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B112B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  <w:r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E95E7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581,70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C5B7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83,10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CEA1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83,10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C576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83,10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2AF0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83,10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28AF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83,10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7FD7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83,10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32C6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83,10</w:t>
            </w:r>
          </w:p>
        </w:tc>
      </w:tr>
      <w:tr w:rsidR="00C85765" w:rsidRPr="003C50B3" w14:paraId="7D16FF50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1146"/>
        </w:trPr>
        <w:tc>
          <w:tcPr>
            <w:tcW w:w="973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B3CA0D" w14:textId="77777777" w:rsidR="00C85765" w:rsidRPr="003C50B3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5B3E72" w14:textId="77777777" w:rsidR="00C85765" w:rsidRPr="003C50B3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8778092" w14:textId="77777777" w:rsidR="00C85765" w:rsidRPr="003C50B3" w:rsidRDefault="00C85765" w:rsidP="00C85765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B8C1CC3" w14:textId="77777777" w:rsidR="00C85765" w:rsidRDefault="00C85765" w:rsidP="00C85765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  <w:r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80F67" w14:textId="77777777" w:rsidR="00C85765" w:rsidRPr="00C85765" w:rsidRDefault="00C85765" w:rsidP="00C85765">
            <w:pPr>
              <w:pStyle w:val="TableParagraph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9C7E" w14:textId="77777777" w:rsidR="00C85765" w:rsidRPr="00C85765" w:rsidRDefault="00C85765" w:rsidP="00C85765">
            <w:pPr>
              <w:pStyle w:val="TableParagraph"/>
              <w:spacing w:before="120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387D" w14:textId="77777777" w:rsidR="00C85765" w:rsidRPr="00C85765" w:rsidRDefault="00C85765" w:rsidP="00C85765">
            <w:pPr>
              <w:pStyle w:val="TableParagraph"/>
              <w:spacing w:before="120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B50D" w14:textId="77777777" w:rsidR="00C85765" w:rsidRPr="00C85765" w:rsidRDefault="00C85765" w:rsidP="00C85765">
            <w:pPr>
              <w:pStyle w:val="TableParagraph"/>
              <w:spacing w:before="120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A2EA" w14:textId="77777777" w:rsidR="00C85765" w:rsidRPr="00C85765" w:rsidRDefault="00C85765" w:rsidP="00C85765">
            <w:pPr>
              <w:pStyle w:val="TableParagraph"/>
              <w:spacing w:before="120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DA20" w14:textId="77777777" w:rsidR="00C85765" w:rsidRPr="00C85765" w:rsidRDefault="00C85765" w:rsidP="00C85765">
            <w:pPr>
              <w:pStyle w:val="TableParagraph"/>
              <w:spacing w:before="120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E5DA" w14:textId="77777777" w:rsidR="00C85765" w:rsidRPr="00C85765" w:rsidRDefault="00C85765" w:rsidP="00C85765">
            <w:pPr>
              <w:pStyle w:val="TableParagraph"/>
              <w:spacing w:before="120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A912" w14:textId="77777777" w:rsidR="00C85765" w:rsidRPr="00C85765" w:rsidRDefault="00C85765" w:rsidP="00C85765">
            <w:pPr>
              <w:pStyle w:val="TableParagraph"/>
              <w:spacing w:before="120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71BA357B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hRule="exact" w:val="348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D8FED" w14:textId="77777777" w:rsidR="00C85765" w:rsidRPr="0069051F" w:rsidRDefault="00C85765" w:rsidP="00C85765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1.5.3.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77EA5" w14:textId="77777777" w:rsidR="00C85765" w:rsidRPr="0033384E" w:rsidRDefault="00C85765" w:rsidP="00C85765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Проведение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разъяснительной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работы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несовершеннолетними и семьями,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находящимися</w:t>
            </w:r>
            <w:r w:rsidRPr="0033384E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в</w:t>
            </w:r>
            <w:r w:rsidRPr="0033384E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социально</w:t>
            </w:r>
            <w:r w:rsidRPr="0033384E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опасном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положении, с целью профилактики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совершения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рецидива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преступлений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и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правонарушений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24A0D" w14:textId="77777777" w:rsidR="00C85765" w:rsidRPr="0069051F" w:rsidRDefault="00C85765" w:rsidP="00C85765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  <w:r w:rsidRPr="006E6BAC">
              <w:rPr>
                <w:color w:val="000000"/>
                <w:sz w:val="20"/>
                <w:szCs w:val="20"/>
                <w:lang w:eastAsia="ru-RU"/>
              </w:rPr>
              <w:t>ОДМКДН*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F7A7D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AD5DE" w14:textId="77777777" w:rsidR="00C85765" w:rsidRPr="00C85765" w:rsidRDefault="00C85765" w:rsidP="00C85765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B71EC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E677E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510E2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58C36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0D2DB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5C9DE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E06DD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</w:tr>
      <w:tr w:rsidR="00C85765" w:rsidRPr="0069051F" w14:paraId="68C0ECDE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436"/>
        </w:trPr>
        <w:tc>
          <w:tcPr>
            <w:tcW w:w="97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2B0CA" w14:textId="77777777" w:rsidR="00C85765" w:rsidRPr="0069051F" w:rsidRDefault="00C85765" w:rsidP="00C85765"/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4E7A8" w14:textId="77777777" w:rsidR="00C85765" w:rsidRPr="0069051F" w:rsidRDefault="00C85765" w:rsidP="00C85765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813AB" w14:textId="77777777" w:rsidR="00C85765" w:rsidRPr="0069051F" w:rsidRDefault="00C85765" w:rsidP="00C85765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72F81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66464" w14:textId="77777777" w:rsidR="00C85765" w:rsidRPr="00C85765" w:rsidRDefault="00C85765" w:rsidP="00C85765">
            <w:pPr>
              <w:pStyle w:val="TableParagraph"/>
              <w:spacing w:before="16" w:line="158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4C56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B4A52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05C8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82E7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A911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C027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5CE1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45B0EF06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6" w:type="dxa"/>
          <w:trHeight w:val="602"/>
        </w:trPr>
        <w:tc>
          <w:tcPr>
            <w:tcW w:w="97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BE547" w14:textId="77777777" w:rsidR="00C85765" w:rsidRPr="0069051F" w:rsidRDefault="00C85765" w:rsidP="00C85765"/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7AC76" w14:textId="77777777" w:rsidR="00C85765" w:rsidRPr="0069051F" w:rsidRDefault="00C85765" w:rsidP="00C85765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FF246" w14:textId="77777777" w:rsidR="00C85765" w:rsidRPr="0069051F" w:rsidRDefault="00C85765" w:rsidP="00C85765"/>
        </w:tc>
        <w:tc>
          <w:tcPr>
            <w:tcW w:w="1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E453D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1EE2" w14:textId="77777777" w:rsidR="00C85765" w:rsidRPr="00C85765" w:rsidRDefault="00C85765" w:rsidP="00C85765">
            <w:pPr>
              <w:pStyle w:val="TableParagraph"/>
              <w:spacing w:before="7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A942" w14:textId="77777777" w:rsidR="00C85765" w:rsidRPr="00C85765" w:rsidRDefault="00C85765" w:rsidP="00C85765">
            <w:pPr>
              <w:pStyle w:val="TableParagraph"/>
              <w:spacing w:before="7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04D9" w14:textId="77777777" w:rsidR="00C85765" w:rsidRPr="00C85765" w:rsidRDefault="00C85765" w:rsidP="00C85765">
            <w:pPr>
              <w:pStyle w:val="TableParagraph"/>
              <w:spacing w:before="7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B155" w14:textId="77777777" w:rsidR="00C85765" w:rsidRPr="00C85765" w:rsidRDefault="00C85765" w:rsidP="00C85765">
            <w:pPr>
              <w:pStyle w:val="TableParagraph"/>
              <w:spacing w:before="7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BBB6" w14:textId="77777777" w:rsidR="00C85765" w:rsidRPr="00C85765" w:rsidRDefault="00C85765" w:rsidP="00C85765">
            <w:pPr>
              <w:pStyle w:val="TableParagraph"/>
              <w:spacing w:before="7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CE094" w14:textId="77777777" w:rsidR="00C85765" w:rsidRPr="00C85765" w:rsidRDefault="00C85765" w:rsidP="00C85765">
            <w:pPr>
              <w:pStyle w:val="TableParagraph"/>
              <w:spacing w:before="7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5A3B" w14:textId="77777777" w:rsidR="00C85765" w:rsidRPr="00C85765" w:rsidRDefault="00C85765" w:rsidP="00C85765">
            <w:pPr>
              <w:pStyle w:val="TableParagraph"/>
              <w:spacing w:before="7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5E1A" w14:textId="77777777" w:rsidR="00C85765" w:rsidRPr="00C85765" w:rsidRDefault="00C85765" w:rsidP="00C85765">
            <w:pPr>
              <w:pStyle w:val="TableParagraph"/>
              <w:spacing w:before="7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C85765" w14:paraId="73AD8C17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hRule="exact" w:val="431"/>
        </w:trPr>
        <w:tc>
          <w:tcPr>
            <w:tcW w:w="97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EA275" w14:textId="77777777" w:rsidR="00C85765" w:rsidRPr="0069051F" w:rsidRDefault="00C85765" w:rsidP="00C85765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3B1DD9" w14:textId="77777777" w:rsidR="00C85765" w:rsidRPr="0033384E" w:rsidRDefault="00C85765" w:rsidP="00C85765">
            <w:pPr>
              <w:pStyle w:val="TableParagraph"/>
              <w:spacing w:before="16" w:line="264" w:lineRule="auto"/>
              <w:ind w:left="28" w:right="463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4E246" w14:textId="77777777" w:rsidR="00C85765" w:rsidRPr="0033384E" w:rsidRDefault="00C85765" w:rsidP="00C85765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8C78" w14:textId="77777777" w:rsidR="00C85765" w:rsidRPr="0069051F" w:rsidRDefault="00C85765" w:rsidP="00C85765">
            <w:pPr>
              <w:pStyle w:val="TableParagraph"/>
              <w:spacing w:before="16" w:line="142" w:lineRule="exact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color w:val="000000"/>
                <w:sz w:val="20"/>
                <w:szCs w:val="20"/>
              </w:rPr>
              <w:t>бюджет города</w:t>
            </w:r>
            <w:r w:rsidRPr="0069051F">
              <w:rPr>
                <w:color w:val="000000"/>
                <w:sz w:val="20"/>
                <w:szCs w:val="2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A6CA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935C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138E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EDFA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5CED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A00D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F626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116E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</w:tr>
      <w:tr w:rsidR="00C85765" w:rsidRPr="00C85765" w14:paraId="51289C6F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9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341B" w14:textId="77777777" w:rsidR="00C85765" w:rsidRPr="0069051F" w:rsidRDefault="00C85765" w:rsidP="00C85765"/>
        </w:tc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E36C" w14:textId="77777777" w:rsidR="00C85765" w:rsidRPr="0069051F" w:rsidRDefault="00C85765" w:rsidP="00C85765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8A7D" w14:textId="77777777" w:rsidR="00C85765" w:rsidRPr="0069051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B898" w14:textId="77777777" w:rsidR="00C85765" w:rsidRPr="0069051F" w:rsidRDefault="00C85765" w:rsidP="00C85765">
            <w:pPr>
              <w:pStyle w:val="TableParagraph"/>
              <w:spacing w:before="16" w:line="142" w:lineRule="exact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color w:val="000000"/>
                <w:sz w:val="20"/>
                <w:szCs w:val="20"/>
              </w:rPr>
              <w:t>иные источники</w:t>
            </w:r>
            <w:r w:rsidRPr="0069051F">
              <w:rPr>
                <w:color w:val="000000"/>
                <w:sz w:val="20"/>
                <w:szCs w:val="20"/>
              </w:rPr>
              <w:br/>
              <w:t>финансирования</w:t>
            </w:r>
            <w:r w:rsidRPr="006905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3A197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2027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7394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AE8A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9954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2A5E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45EB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262E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40501456" w14:textId="77777777" w:rsidTr="0099516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439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</w:tcBorders>
          </w:tcPr>
          <w:p w14:paraId="1E06337B" w14:textId="77777777" w:rsidR="00C85765" w:rsidRPr="0069051F" w:rsidRDefault="00C85765" w:rsidP="00C85765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1.5.4.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</w:tcBorders>
          </w:tcPr>
          <w:p w14:paraId="6EF1B166" w14:textId="77777777" w:rsidR="00C85765" w:rsidRPr="0033384E" w:rsidRDefault="00C85765" w:rsidP="00C85765">
            <w:pPr>
              <w:pStyle w:val="TableParagraph"/>
              <w:spacing w:before="1" w:line="264" w:lineRule="auto"/>
              <w:ind w:left="28" w:right="144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Создание, распространение, проведение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конкурса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социальных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видеороликов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и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иной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тематической рекламы, направленной на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профилактику</w:t>
            </w:r>
          </w:p>
          <w:p w14:paraId="492F8D57" w14:textId="77777777" w:rsidR="00C85765" w:rsidRPr="0069051F" w:rsidRDefault="00C85765" w:rsidP="00C85765">
            <w:pPr>
              <w:pStyle w:val="TableParagraph"/>
              <w:spacing w:before="2"/>
              <w:ind w:left="28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правонарушений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404E230A" w14:textId="77777777" w:rsidR="00C85765" w:rsidRPr="0069051F" w:rsidRDefault="00C85765" w:rsidP="00C85765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ОМВвсООПиБ*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307B5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B72C2" w14:textId="77777777" w:rsidR="00C85765" w:rsidRPr="00C85765" w:rsidRDefault="00C85765" w:rsidP="00C85765">
            <w:pPr>
              <w:pStyle w:val="TableParagraph"/>
              <w:spacing w:before="15" w:line="158" w:lineRule="exact"/>
              <w:ind w:right="11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sz w:val="20"/>
                <w:szCs w:val="20"/>
              </w:rPr>
              <w:t>569,80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E6BAC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sz w:val="20"/>
                <w:szCs w:val="20"/>
              </w:rPr>
              <w:t>81,40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56E3D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sz w:val="20"/>
                <w:szCs w:val="20"/>
              </w:rPr>
              <w:t>81,40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3024F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sz w:val="20"/>
                <w:szCs w:val="20"/>
              </w:rPr>
              <w:t>81,40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C7CF8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sz w:val="20"/>
                <w:szCs w:val="20"/>
              </w:rPr>
              <w:t>81,40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32212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sz w:val="20"/>
                <w:szCs w:val="20"/>
              </w:rPr>
              <w:t>81,40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EB633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sz w:val="20"/>
                <w:szCs w:val="20"/>
              </w:rPr>
              <w:t>81,40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09C12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sz w:val="20"/>
                <w:szCs w:val="20"/>
              </w:rPr>
              <w:t>81,40</w:t>
            </w:r>
          </w:p>
        </w:tc>
      </w:tr>
      <w:tr w:rsidR="00C85765" w:rsidRPr="0069051F" w14:paraId="67434B0D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194"/>
        </w:trPr>
        <w:tc>
          <w:tcPr>
            <w:tcW w:w="973" w:type="dxa"/>
            <w:gridSpan w:val="3"/>
            <w:vMerge/>
            <w:tcBorders>
              <w:top w:val="nil"/>
            </w:tcBorders>
          </w:tcPr>
          <w:p w14:paraId="5B29111D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nil"/>
            </w:tcBorders>
          </w:tcPr>
          <w:p w14:paraId="518278A0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nil"/>
            </w:tcBorders>
          </w:tcPr>
          <w:p w14:paraId="155A6BF8" w14:textId="77777777" w:rsidR="00C85765" w:rsidRPr="0069051F" w:rsidRDefault="00C85765" w:rsidP="00C8576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CB467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1ACCF" w14:textId="77777777" w:rsidR="00C85765" w:rsidRPr="00C85765" w:rsidRDefault="00C85765" w:rsidP="00C85765">
            <w:pPr>
              <w:pStyle w:val="TableParagraph"/>
              <w:spacing w:before="15" w:line="159" w:lineRule="exact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4F6C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D45A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4CC0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233D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AB8E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62F8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8BA6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45E44C3E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973" w:type="dxa"/>
            <w:gridSpan w:val="3"/>
            <w:vMerge/>
            <w:tcBorders>
              <w:top w:val="nil"/>
            </w:tcBorders>
          </w:tcPr>
          <w:p w14:paraId="1BA3135B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nil"/>
            </w:tcBorders>
          </w:tcPr>
          <w:p w14:paraId="5A2A5788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nil"/>
            </w:tcBorders>
          </w:tcPr>
          <w:p w14:paraId="256CF591" w14:textId="77777777" w:rsidR="00C85765" w:rsidRPr="0069051F" w:rsidRDefault="00C85765" w:rsidP="00C8576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58A80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F2DA3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9797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3960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D039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E4F6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8B6E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E18A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382A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2B669AA0" w14:textId="77777777" w:rsidTr="0099516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503"/>
        </w:trPr>
        <w:tc>
          <w:tcPr>
            <w:tcW w:w="973" w:type="dxa"/>
            <w:gridSpan w:val="3"/>
            <w:vMerge/>
            <w:tcBorders>
              <w:top w:val="nil"/>
            </w:tcBorders>
          </w:tcPr>
          <w:p w14:paraId="624DCE13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nil"/>
            </w:tcBorders>
          </w:tcPr>
          <w:p w14:paraId="5DE789CA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nil"/>
            </w:tcBorders>
          </w:tcPr>
          <w:p w14:paraId="169DF0E3" w14:textId="77777777" w:rsidR="00C85765" w:rsidRPr="0069051F" w:rsidRDefault="00C85765" w:rsidP="00C8576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EFA86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DBA26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sz w:val="20"/>
                <w:szCs w:val="20"/>
              </w:rPr>
              <w:t>569,80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2AFC" w14:textId="77777777" w:rsidR="00C85765" w:rsidRPr="00C85765" w:rsidRDefault="00C85765" w:rsidP="00C85765">
            <w:pPr>
              <w:pStyle w:val="TableParagraph"/>
              <w:spacing w:before="85"/>
              <w:ind w:right="5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color w:val="000000"/>
                <w:sz w:val="20"/>
                <w:szCs w:val="20"/>
              </w:rPr>
              <w:t>81,40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CBD97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color w:val="000000"/>
                <w:sz w:val="20"/>
                <w:szCs w:val="20"/>
              </w:rPr>
              <w:t>81,40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44F7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color w:val="000000"/>
                <w:sz w:val="20"/>
                <w:szCs w:val="20"/>
              </w:rPr>
              <w:t>81,40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7BFD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color w:val="000000"/>
                <w:sz w:val="20"/>
                <w:szCs w:val="20"/>
              </w:rPr>
              <w:t>81,40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84F5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color w:val="000000"/>
                <w:sz w:val="20"/>
                <w:szCs w:val="20"/>
              </w:rPr>
              <w:t>81,40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81FF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color w:val="000000"/>
                <w:sz w:val="20"/>
                <w:szCs w:val="20"/>
              </w:rPr>
              <w:t>81,40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E90E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C85765">
              <w:rPr>
                <w:color w:val="000000"/>
                <w:sz w:val="20"/>
                <w:szCs w:val="20"/>
              </w:rPr>
              <w:t>81,40</w:t>
            </w:r>
          </w:p>
        </w:tc>
      </w:tr>
      <w:tr w:rsidR="00C85765" w:rsidRPr="0069051F" w14:paraId="663EAF6D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973" w:type="dxa"/>
            <w:gridSpan w:val="3"/>
            <w:vMerge/>
            <w:tcBorders>
              <w:top w:val="nil"/>
            </w:tcBorders>
          </w:tcPr>
          <w:p w14:paraId="1A46AC1E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nil"/>
            </w:tcBorders>
          </w:tcPr>
          <w:p w14:paraId="2445B306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nil"/>
            </w:tcBorders>
          </w:tcPr>
          <w:p w14:paraId="20F1A288" w14:textId="77777777" w:rsidR="00C85765" w:rsidRPr="0069051F" w:rsidRDefault="00C85765" w:rsidP="00C8576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0F4FB78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0100D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47419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6D7D3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27872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36922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50E47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73DD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B65B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3BCCA3B5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251"/>
        </w:trPr>
        <w:tc>
          <w:tcPr>
            <w:tcW w:w="973" w:type="dxa"/>
            <w:gridSpan w:val="3"/>
            <w:vMerge w:val="restart"/>
          </w:tcPr>
          <w:p w14:paraId="0DDCD7DF" w14:textId="77777777" w:rsidR="00C85765" w:rsidRPr="0069051F" w:rsidRDefault="00C85765" w:rsidP="00C85765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1.6.</w:t>
            </w:r>
          </w:p>
        </w:tc>
        <w:tc>
          <w:tcPr>
            <w:tcW w:w="2699" w:type="dxa"/>
            <w:vMerge w:val="restart"/>
          </w:tcPr>
          <w:p w14:paraId="6C522F5F" w14:textId="77777777" w:rsidR="00C85765" w:rsidRPr="0033384E" w:rsidRDefault="00C85765" w:rsidP="00C85765">
            <w:pPr>
              <w:pStyle w:val="TableParagraph"/>
              <w:spacing w:before="0" w:line="264" w:lineRule="auto"/>
              <w:ind w:left="28" w:right="201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Тематическая</w:t>
            </w:r>
            <w:r w:rsidRPr="0033384E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социальная</w:t>
            </w:r>
            <w:r w:rsidRPr="0033384E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реклама</w:t>
            </w:r>
            <w:r w:rsidRPr="0033384E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в</w:t>
            </w:r>
            <w:r w:rsidRPr="0033384E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сфере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безопасности</w:t>
            </w:r>
            <w:r w:rsidRPr="0033384E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дорожного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движения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(</w:t>
            </w:r>
            <w:r w:rsidRPr="0069051F">
              <w:rPr>
                <w:sz w:val="20"/>
                <w:szCs w:val="20"/>
              </w:rPr>
              <w:t>I</w:t>
            </w:r>
            <w:r w:rsidRPr="0033384E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</w:tcPr>
          <w:p w14:paraId="27F0338B" w14:textId="77777777" w:rsidR="00C85765" w:rsidRPr="0033384E" w:rsidRDefault="00C85765" w:rsidP="00C85765">
            <w:pPr>
              <w:pStyle w:val="TableParagraph"/>
              <w:spacing w:before="1" w:line="264" w:lineRule="auto"/>
              <w:ind w:left="29" w:right="206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pacing w:val="-1"/>
                <w:sz w:val="20"/>
                <w:szCs w:val="20"/>
                <w:lang w:val="ru-RU"/>
              </w:rPr>
              <w:t xml:space="preserve">ОМВвсООПиБ/ </w:t>
            </w:r>
            <w:r w:rsidRPr="0033384E">
              <w:rPr>
                <w:sz w:val="20"/>
                <w:szCs w:val="20"/>
                <w:lang w:val="ru-RU"/>
              </w:rPr>
              <w:t>УКиС;</w:t>
            </w:r>
          </w:p>
          <w:p w14:paraId="44F621DB" w14:textId="77777777" w:rsidR="00C85765" w:rsidRPr="0033384E" w:rsidRDefault="00C85765" w:rsidP="00C85765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(МАУ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«КДК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«АРТ-</w:t>
            </w:r>
          </w:p>
          <w:p w14:paraId="317D978A" w14:textId="77777777" w:rsidR="00C85765" w:rsidRDefault="00C85765" w:rsidP="00C85765">
            <w:pPr>
              <w:pStyle w:val="TableParagraph"/>
              <w:spacing w:before="16"/>
              <w:ind w:left="29"/>
              <w:jc w:val="left"/>
              <w:rPr>
                <w:spacing w:val="-7"/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Праздник»);</w:t>
            </w:r>
          </w:p>
          <w:p w14:paraId="3A2B5FD3" w14:textId="77777777" w:rsidR="00C85765" w:rsidRPr="0069051F" w:rsidRDefault="00C85765" w:rsidP="00C85765">
            <w:pPr>
              <w:pStyle w:val="TableParagraph"/>
              <w:spacing w:before="16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УО*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80190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0B7F9" w14:textId="77777777" w:rsidR="00C85765" w:rsidRPr="00C85765" w:rsidRDefault="00C85765" w:rsidP="00C85765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3 602,20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E89F3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514,60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EF57D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514,60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C7774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514,60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F7C13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514,60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7C411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514,60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96784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514,60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4F44A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514,60</w:t>
            </w:r>
          </w:p>
        </w:tc>
      </w:tr>
      <w:tr w:rsidR="00C85765" w:rsidRPr="0069051F" w14:paraId="571EFE7E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193"/>
        </w:trPr>
        <w:tc>
          <w:tcPr>
            <w:tcW w:w="973" w:type="dxa"/>
            <w:gridSpan w:val="3"/>
            <w:vMerge/>
            <w:tcBorders>
              <w:top w:val="nil"/>
            </w:tcBorders>
          </w:tcPr>
          <w:p w14:paraId="34B13504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nil"/>
            </w:tcBorders>
          </w:tcPr>
          <w:p w14:paraId="0D4BA144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nil"/>
            </w:tcBorders>
          </w:tcPr>
          <w:p w14:paraId="297653C5" w14:textId="77777777" w:rsidR="00C85765" w:rsidRPr="0069051F" w:rsidRDefault="00C85765" w:rsidP="00C85765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86A88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BC591" w14:textId="77777777" w:rsidR="00C85765" w:rsidRPr="00C85765" w:rsidRDefault="00C85765" w:rsidP="00C85765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FD35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C9035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EC56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8A16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6EF2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049E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FEE8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79508381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973" w:type="dxa"/>
            <w:gridSpan w:val="3"/>
            <w:vMerge/>
            <w:tcBorders>
              <w:top w:val="nil"/>
            </w:tcBorders>
          </w:tcPr>
          <w:p w14:paraId="5B161D7C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nil"/>
            </w:tcBorders>
          </w:tcPr>
          <w:p w14:paraId="7A760598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nil"/>
            </w:tcBorders>
          </w:tcPr>
          <w:p w14:paraId="1CC19979" w14:textId="77777777" w:rsidR="00C85765" w:rsidRPr="0069051F" w:rsidRDefault="00C85765" w:rsidP="00C85765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9772C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DA003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6270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4A3D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E133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2F9B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0B1F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9ED9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DA49A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5B193B98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525"/>
        </w:trPr>
        <w:tc>
          <w:tcPr>
            <w:tcW w:w="973" w:type="dxa"/>
            <w:gridSpan w:val="3"/>
            <w:vMerge/>
            <w:tcBorders>
              <w:top w:val="nil"/>
            </w:tcBorders>
          </w:tcPr>
          <w:p w14:paraId="20D1EAB8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nil"/>
            </w:tcBorders>
          </w:tcPr>
          <w:p w14:paraId="30265C40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nil"/>
            </w:tcBorders>
          </w:tcPr>
          <w:p w14:paraId="4AADE10F" w14:textId="77777777" w:rsidR="00C85765" w:rsidRPr="0069051F" w:rsidRDefault="00C85765" w:rsidP="00C85765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FE62D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E0B24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3 602,20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1FCC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A608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6157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17AD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3637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CB2C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514,60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461B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514,60</w:t>
            </w:r>
          </w:p>
        </w:tc>
      </w:tr>
      <w:tr w:rsidR="00C85765" w:rsidRPr="0069051F" w14:paraId="1422EA3F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547"/>
        </w:trPr>
        <w:tc>
          <w:tcPr>
            <w:tcW w:w="973" w:type="dxa"/>
            <w:gridSpan w:val="3"/>
            <w:vMerge/>
            <w:tcBorders>
              <w:top w:val="nil"/>
              <w:bottom w:val="single" w:sz="4" w:space="0" w:color="auto"/>
            </w:tcBorders>
          </w:tcPr>
          <w:p w14:paraId="7210227D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nil"/>
              <w:bottom w:val="single" w:sz="4" w:space="0" w:color="auto"/>
            </w:tcBorders>
          </w:tcPr>
          <w:p w14:paraId="7008014E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14:paraId="7E26FCC0" w14:textId="77777777" w:rsidR="00C85765" w:rsidRPr="0069051F" w:rsidRDefault="00C85765" w:rsidP="00C85765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B55D9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948AB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6BA2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29CC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725E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5245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FDE8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62C8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60A7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648078F6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hRule="exact" w:val="284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24DE" w14:textId="77777777" w:rsidR="00C85765" w:rsidRPr="0069051F" w:rsidRDefault="00C85765" w:rsidP="00C85765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1.6.1.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120B" w14:textId="77777777" w:rsidR="00C85765" w:rsidRPr="009F0142" w:rsidRDefault="00C85765" w:rsidP="00C85765">
            <w:pPr>
              <w:pStyle w:val="TableParagraph"/>
              <w:spacing w:before="16" w:line="264" w:lineRule="auto"/>
              <w:ind w:left="28" w:right="89"/>
              <w:jc w:val="left"/>
              <w:rPr>
                <w:color w:val="000000" w:themeColor="text1"/>
                <w:sz w:val="20"/>
                <w:szCs w:val="20"/>
                <w:lang w:val="ru-RU"/>
              </w:rPr>
            </w:pP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Приобретение световозвращающих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приспособлений</w:t>
            </w:r>
            <w:r w:rsidRPr="0033384E">
              <w:rPr>
                <w:color w:val="000000" w:themeColor="text1"/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для</w:t>
            </w:r>
            <w:r w:rsidRPr="0033384E">
              <w:rPr>
                <w:color w:val="000000" w:themeColor="text1"/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распространения</w:t>
            </w:r>
            <w:r w:rsidRPr="0033384E">
              <w:rPr>
                <w:color w:val="000000" w:themeColor="text1"/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среди</w:t>
            </w:r>
            <w:r w:rsidRPr="0033384E">
              <w:rPr>
                <w:color w:val="000000" w:themeColor="text1"/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воспитанников и обучающихся</w:t>
            </w:r>
            <w:r w:rsidRPr="0033384E">
              <w:rPr>
                <w:color w:val="000000" w:themeColor="text1"/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образовательных</w:t>
            </w:r>
            <w:r w:rsidRPr="0033384E">
              <w:rPr>
                <w:color w:val="000000" w:themeColor="text1"/>
                <w:spacing w:val="-3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организаций.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Приобретение</w:t>
            </w:r>
            <w:r w:rsidRPr="0033384E">
              <w:rPr>
                <w:color w:val="000000" w:themeColor="text1"/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оборудования</w:t>
            </w:r>
            <w:r w:rsidRPr="0033384E">
              <w:rPr>
                <w:color w:val="000000" w:themeColor="text1"/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для</w:t>
            </w:r>
            <w:r w:rsidRPr="0033384E">
              <w:rPr>
                <w:color w:val="000000" w:themeColor="text1"/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обучения</w:t>
            </w:r>
            <w:r w:rsidRPr="0033384E">
              <w:rPr>
                <w:color w:val="000000" w:themeColor="text1"/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грамотного поведения детей на дороге и</w:t>
            </w:r>
            <w:r w:rsidRPr="0033384E">
              <w:rPr>
                <w:color w:val="000000" w:themeColor="text1"/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color w:val="000000" w:themeColor="text1"/>
                <w:sz w:val="20"/>
                <w:szCs w:val="20"/>
                <w:lang w:val="ru-RU"/>
              </w:rPr>
              <w:t>участие в окружном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9F0142">
              <w:rPr>
                <w:color w:val="000000" w:themeColor="text1"/>
                <w:sz w:val="20"/>
                <w:szCs w:val="20"/>
                <w:lang w:val="ru-RU"/>
              </w:rPr>
              <w:t>конкурсе</w:t>
            </w:r>
            <w:r w:rsidRPr="009F0142">
              <w:rPr>
                <w:color w:val="000000" w:themeColor="text1"/>
                <w:spacing w:val="-8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 w:themeColor="text1"/>
                <w:spacing w:val="-8"/>
                <w:sz w:val="20"/>
                <w:szCs w:val="20"/>
                <w:lang w:val="ru-RU"/>
              </w:rPr>
              <w:t xml:space="preserve"> </w:t>
            </w:r>
            <w:r w:rsidRPr="009F0142">
              <w:rPr>
                <w:color w:val="000000" w:themeColor="text1"/>
                <w:sz w:val="20"/>
                <w:szCs w:val="20"/>
                <w:lang w:val="ru-RU"/>
              </w:rPr>
              <w:t>«Безопасное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9F0142">
              <w:rPr>
                <w:color w:val="000000" w:themeColor="text1"/>
                <w:sz w:val="20"/>
                <w:szCs w:val="20"/>
                <w:lang w:val="ru-RU"/>
              </w:rPr>
              <w:t>колесо»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0F14" w14:textId="77777777" w:rsidR="00C85765" w:rsidRPr="009F0142" w:rsidRDefault="00C85765" w:rsidP="00C85765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9F0142">
              <w:rPr>
                <w:sz w:val="20"/>
                <w:szCs w:val="20"/>
                <w:lang w:val="ru-RU"/>
              </w:rPr>
              <w:t>УО*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C5F5C" w14:textId="77777777" w:rsidR="00C85765" w:rsidRPr="009F0142" w:rsidRDefault="00C85765" w:rsidP="00C85765">
            <w:pPr>
              <w:rPr>
                <w:color w:val="000000"/>
                <w:lang w:val="ru-RU"/>
              </w:rPr>
            </w:pPr>
            <w:r w:rsidRPr="009F0142">
              <w:rPr>
                <w:color w:val="000000"/>
                <w:lang w:val="ru-RU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3383E" w14:textId="77777777" w:rsidR="00C85765" w:rsidRPr="00C85765" w:rsidRDefault="00C85765" w:rsidP="00C85765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sz w:val="20"/>
                <w:szCs w:val="20"/>
              </w:rPr>
              <w:t>2 447,20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18B0C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sz w:val="20"/>
                <w:szCs w:val="20"/>
              </w:rPr>
              <w:t>349,60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0341D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sz w:val="20"/>
                <w:szCs w:val="20"/>
              </w:rPr>
              <w:t>349,60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BED78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sz w:val="20"/>
                <w:szCs w:val="20"/>
              </w:rPr>
              <w:t>349,60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1B929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sz w:val="20"/>
                <w:szCs w:val="20"/>
              </w:rPr>
              <w:t>349,60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925F3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sz w:val="20"/>
                <w:szCs w:val="20"/>
              </w:rPr>
              <w:t>349,60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19CC4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sz w:val="20"/>
                <w:szCs w:val="20"/>
              </w:rPr>
              <w:t>349,60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7DB9A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sz w:val="20"/>
                <w:szCs w:val="20"/>
              </w:rPr>
              <w:t>349,60</w:t>
            </w:r>
          </w:p>
        </w:tc>
      </w:tr>
      <w:tr w:rsidR="00C85765" w:rsidRPr="0069051F" w14:paraId="2A4B9B7B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193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634A" w14:textId="77777777" w:rsidR="00C85765" w:rsidRPr="009F0142" w:rsidRDefault="00C85765" w:rsidP="00C85765">
            <w:pPr>
              <w:rPr>
                <w:lang w:val="ru-RU"/>
              </w:rPr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345" w14:textId="77777777" w:rsidR="00C85765" w:rsidRPr="009F0142" w:rsidRDefault="00C85765" w:rsidP="00C85765">
            <w:pPr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B92F" w14:textId="77777777" w:rsidR="00C85765" w:rsidRPr="009F0142" w:rsidRDefault="00C85765" w:rsidP="00C85765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425FA" w14:textId="77777777" w:rsidR="00C85765" w:rsidRPr="009F0142" w:rsidRDefault="00C85765" w:rsidP="00C85765">
            <w:pPr>
              <w:rPr>
                <w:color w:val="000000"/>
                <w:lang w:val="ru-RU"/>
              </w:rPr>
            </w:pPr>
            <w:r w:rsidRPr="009F0142">
              <w:rPr>
                <w:color w:val="000000"/>
                <w:lang w:val="ru-RU"/>
              </w:rPr>
              <w:t>федеральный</w:t>
            </w:r>
            <w:r w:rsidRPr="009F0142">
              <w:rPr>
                <w:color w:val="000000"/>
                <w:lang w:val="ru-RU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1C2DC" w14:textId="77777777" w:rsidR="00C85765" w:rsidRPr="00C85765" w:rsidRDefault="00C85765" w:rsidP="00C85765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3FFF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FDD0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0F25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DE94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88F8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4438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  <w:lang w:val="ru-RU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060A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44A87D17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C1A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0AF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0F19" w14:textId="77777777" w:rsidR="00C85765" w:rsidRPr="0069051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03700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B0431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BC1E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AF73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C5D6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E94A3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E849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25C6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BA99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728EB699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502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A3F7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E94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9847" w14:textId="77777777" w:rsidR="00C85765" w:rsidRPr="0069051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4C6F1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0DBA6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2 447,20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4FD0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349,60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B69B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349,60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1C32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349,60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735F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349,60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C8BF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349,60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1AF0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349,60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0A9C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349,60</w:t>
            </w:r>
          </w:p>
        </w:tc>
      </w:tr>
      <w:tr w:rsidR="00C85765" w:rsidRPr="0069051F" w14:paraId="564A6DEC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F7B4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926D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37DD" w14:textId="77777777" w:rsidR="00C85765" w:rsidRPr="0069051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FF214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6A61B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4687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19864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E4CE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A0AF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17FE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2A83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C91E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658F3CB7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448"/>
        </w:trPr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D167" w14:textId="77777777" w:rsidR="00C85765" w:rsidRPr="0069051F" w:rsidRDefault="00C85765" w:rsidP="00C85765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1.6.2.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07A7" w14:textId="77777777" w:rsidR="00C85765" w:rsidRPr="0033384E" w:rsidRDefault="00C85765" w:rsidP="00C85765">
            <w:pPr>
              <w:pStyle w:val="TableParagraph"/>
              <w:spacing w:before="0" w:line="264" w:lineRule="auto"/>
              <w:ind w:left="28" w:right="360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Организация и проведение игровой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тематической</w:t>
            </w:r>
            <w:r w:rsidRPr="0033384E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программы</w:t>
            </w:r>
            <w:r w:rsidRPr="0033384E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среди</w:t>
            </w:r>
            <w:r w:rsidRPr="0033384E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детей</w:t>
            </w:r>
            <w:r w:rsidRPr="0033384E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и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подростков</w:t>
            </w:r>
          </w:p>
          <w:p w14:paraId="06076418" w14:textId="77777777" w:rsidR="00C85765" w:rsidRPr="0069051F" w:rsidRDefault="00C85765" w:rsidP="00C85765">
            <w:pPr>
              <w:pStyle w:val="TableParagraph"/>
              <w:spacing w:before="2"/>
              <w:ind w:left="28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«Азбука</w:t>
            </w:r>
            <w:r w:rsidRPr="0069051F">
              <w:rPr>
                <w:spacing w:val="-5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дорог»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A716" w14:textId="77777777" w:rsidR="00C85765" w:rsidRPr="0033384E" w:rsidRDefault="00C85765" w:rsidP="00C85765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УКиС;</w:t>
            </w:r>
            <w:r w:rsidRPr="0033384E">
              <w:rPr>
                <w:spacing w:val="27"/>
                <w:sz w:val="20"/>
                <w:szCs w:val="20"/>
                <w:lang w:val="ru-RU"/>
              </w:rPr>
              <w:t xml:space="preserve"> </w:t>
            </w:r>
          </w:p>
          <w:p w14:paraId="28F1E3F1" w14:textId="77777777" w:rsidR="00C85765" w:rsidRPr="0033384E" w:rsidRDefault="00C85765" w:rsidP="00C85765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(МАУ</w:t>
            </w:r>
          </w:p>
          <w:p w14:paraId="62C24C12" w14:textId="77777777" w:rsidR="00C85765" w:rsidRPr="0033384E" w:rsidRDefault="00C85765" w:rsidP="00C85765">
            <w:pPr>
              <w:pStyle w:val="TableParagraph"/>
              <w:spacing w:before="16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pacing w:val="-1"/>
                <w:sz w:val="20"/>
                <w:szCs w:val="20"/>
                <w:lang w:val="ru-RU"/>
              </w:rPr>
              <w:t>«КДК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>«АРТ–</w:t>
            </w:r>
          </w:p>
          <w:p w14:paraId="52ED3F3B" w14:textId="77777777" w:rsidR="00C85765" w:rsidRPr="0033384E" w:rsidRDefault="00C85765" w:rsidP="00C85765">
            <w:pPr>
              <w:pStyle w:val="TableParagraph"/>
              <w:spacing w:before="17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Праздник»)*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F9B77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C06AF" w14:textId="77777777" w:rsidR="00C85765" w:rsidRPr="00C85765" w:rsidRDefault="00C85765" w:rsidP="00C85765">
            <w:pPr>
              <w:pStyle w:val="TableParagraph"/>
              <w:spacing w:before="15" w:line="159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1 155,00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95B7C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165,00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7A43F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165,00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4FCFE" w14:textId="77777777" w:rsidR="00C85765" w:rsidRPr="00C85765" w:rsidRDefault="00C85765" w:rsidP="00C85765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165,00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AA312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165,00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EBAAF" w14:textId="77777777" w:rsidR="00C85765" w:rsidRPr="00C85765" w:rsidRDefault="00C85765" w:rsidP="00C85765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165,00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CC0EA" w14:textId="77777777" w:rsidR="00C85765" w:rsidRPr="00C85765" w:rsidRDefault="00C85765" w:rsidP="00C85765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165,00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195DF" w14:textId="77777777" w:rsidR="00C85765" w:rsidRPr="00C85765" w:rsidRDefault="00C85765" w:rsidP="00C85765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165,00</w:t>
            </w:r>
          </w:p>
        </w:tc>
      </w:tr>
      <w:tr w:rsidR="00C85765" w:rsidRPr="0069051F" w14:paraId="3C0EC543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14DE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6111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8989" w14:textId="77777777" w:rsidR="00C85765" w:rsidRPr="0069051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34E19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7DC58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C57B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CB4A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AAED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2627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A120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253C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5C1E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6213A201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504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776E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7380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ECB6" w14:textId="77777777" w:rsidR="00C85765" w:rsidRPr="0069051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0DB94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4B852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0FDC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D3E52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89A3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EE62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F9F9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B8D2A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5794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25980E72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558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E704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5873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FF01" w14:textId="77777777" w:rsidR="00C85765" w:rsidRPr="0069051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1B14B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B3B40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1 155,00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D825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F1BD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A186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5E8F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555C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9A37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165,00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0A1F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165,00</w:t>
            </w:r>
          </w:p>
        </w:tc>
      </w:tr>
      <w:tr w:rsidR="00C85765" w:rsidRPr="0069051F" w14:paraId="7D03EEC9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551"/>
        </w:trPr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F451" w14:textId="77777777" w:rsidR="00C85765" w:rsidRPr="0069051F" w:rsidRDefault="00C85765" w:rsidP="00C85765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BD84" w14:textId="77777777" w:rsidR="00C85765" w:rsidRPr="0069051F" w:rsidRDefault="00C85765" w:rsidP="00C85765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2E9F" w14:textId="77777777" w:rsidR="00C85765" w:rsidRPr="0069051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7500C" w14:textId="77777777" w:rsidR="00C85765" w:rsidRPr="0069051F" w:rsidRDefault="00C85765" w:rsidP="00C85765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69E60" w14:textId="77777777" w:rsidR="00C85765" w:rsidRPr="00C85765" w:rsidRDefault="00C85765" w:rsidP="00C85765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7D54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B8B0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021D" w14:textId="77777777" w:rsidR="00C85765" w:rsidRPr="00C85765" w:rsidRDefault="00C85765" w:rsidP="00C85765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0BFF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F9F9" w14:textId="77777777" w:rsidR="00C85765" w:rsidRPr="00C85765" w:rsidRDefault="00C85765" w:rsidP="00C85765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921C" w14:textId="77777777" w:rsidR="00C85765" w:rsidRPr="00C85765" w:rsidRDefault="00C85765" w:rsidP="00C85765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0F0B" w14:textId="77777777" w:rsidR="00C85765" w:rsidRPr="00C85765" w:rsidRDefault="00C85765" w:rsidP="00C85765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C8576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85765" w:rsidRPr="0069051F" w14:paraId="325B9EC8" w14:textId="77777777" w:rsidTr="00C8576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hRule="exact" w:val="561"/>
        </w:trPr>
        <w:tc>
          <w:tcPr>
            <w:tcW w:w="5373" w:type="dxa"/>
            <w:gridSpan w:val="5"/>
            <w:vMerge w:val="restart"/>
            <w:tcBorders>
              <w:top w:val="single" w:sz="4" w:space="0" w:color="auto"/>
            </w:tcBorders>
          </w:tcPr>
          <w:p w14:paraId="1AEC9466" w14:textId="77777777" w:rsidR="00C85765" w:rsidRPr="003A1D7F" w:rsidRDefault="00C85765" w:rsidP="00C85765">
            <w:pPr>
              <w:pStyle w:val="TableParagraph"/>
              <w:spacing w:before="1"/>
              <w:ind w:left="28"/>
              <w:jc w:val="left"/>
              <w:rPr>
                <w:sz w:val="20"/>
                <w:szCs w:val="20"/>
              </w:rPr>
            </w:pPr>
            <w:r w:rsidRPr="003A1D7F">
              <w:rPr>
                <w:sz w:val="20"/>
                <w:szCs w:val="20"/>
              </w:rPr>
              <w:t>Итого</w:t>
            </w:r>
            <w:r w:rsidRPr="003A1D7F">
              <w:rPr>
                <w:spacing w:val="-4"/>
                <w:sz w:val="20"/>
                <w:szCs w:val="20"/>
              </w:rPr>
              <w:t xml:space="preserve"> </w:t>
            </w:r>
            <w:r w:rsidRPr="003A1D7F">
              <w:rPr>
                <w:sz w:val="20"/>
                <w:szCs w:val="20"/>
              </w:rPr>
              <w:t>по</w:t>
            </w:r>
            <w:r w:rsidRPr="003A1D7F">
              <w:rPr>
                <w:spacing w:val="-4"/>
                <w:sz w:val="20"/>
                <w:szCs w:val="20"/>
              </w:rPr>
              <w:t xml:space="preserve"> </w:t>
            </w:r>
            <w:r w:rsidRPr="003A1D7F">
              <w:rPr>
                <w:sz w:val="20"/>
                <w:szCs w:val="20"/>
              </w:rPr>
              <w:t>Подпрограмме</w:t>
            </w:r>
            <w:r w:rsidRPr="003A1D7F">
              <w:rPr>
                <w:spacing w:val="-3"/>
                <w:sz w:val="20"/>
                <w:szCs w:val="20"/>
              </w:rPr>
              <w:t xml:space="preserve"> </w:t>
            </w:r>
            <w:r w:rsidRPr="003A1D7F">
              <w:rPr>
                <w:sz w:val="20"/>
                <w:szCs w:val="20"/>
              </w:rPr>
              <w:t>№</w:t>
            </w:r>
            <w:r w:rsidRPr="003A1D7F">
              <w:rPr>
                <w:spacing w:val="-4"/>
                <w:sz w:val="20"/>
                <w:szCs w:val="20"/>
              </w:rPr>
              <w:t xml:space="preserve"> </w:t>
            </w:r>
            <w:r w:rsidRPr="003A1D7F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105DECE" w14:textId="77777777" w:rsidR="00C85765" w:rsidRPr="003A1D7F" w:rsidRDefault="00C85765" w:rsidP="00C85765">
            <w:r w:rsidRPr="003A1D7F"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413ED4" w14:textId="77777777" w:rsidR="00C85765" w:rsidRPr="00611E90" w:rsidRDefault="00C85765" w:rsidP="00C85765">
            <w:pPr>
              <w:jc w:val="center"/>
              <w:rPr>
                <w:color w:val="FF0000"/>
                <w:highlight w:val="yellow"/>
              </w:rPr>
            </w:pPr>
            <w:r>
              <w:t>97 319,80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43B7C" w14:textId="77777777" w:rsidR="00C85765" w:rsidRPr="00B56145" w:rsidRDefault="00C85765" w:rsidP="00C85765">
            <w:pPr>
              <w:jc w:val="center"/>
              <w:rPr>
                <w:highlight w:val="yellow"/>
                <w:lang w:val="ru-RU"/>
              </w:rPr>
            </w:pPr>
            <w:r>
              <w:t>13 831,60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3ADBA4" w14:textId="77777777" w:rsidR="00C85765" w:rsidRPr="00CF4473" w:rsidRDefault="00C85765" w:rsidP="00C85765">
            <w:pPr>
              <w:jc w:val="center"/>
              <w:rPr>
                <w:lang w:val="ru-RU"/>
              </w:rPr>
            </w:pPr>
            <w:r>
              <w:t>13 880,20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8E304" w14:textId="77777777" w:rsidR="00C85765" w:rsidRPr="001865FF" w:rsidRDefault="00C85765" w:rsidP="00C85765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9F263" w14:textId="77777777" w:rsidR="00C85765" w:rsidRPr="001865FF" w:rsidRDefault="00C85765" w:rsidP="00C85765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482F4" w14:textId="77777777" w:rsidR="00C85765" w:rsidRPr="001865FF" w:rsidRDefault="00C85765" w:rsidP="00C85765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08CF4" w14:textId="77777777" w:rsidR="00C85765" w:rsidRPr="001865FF" w:rsidRDefault="00C85765" w:rsidP="00C85765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C3CF8" w14:textId="77777777" w:rsidR="00C85765" w:rsidRPr="001865FF" w:rsidRDefault="00C85765" w:rsidP="00C85765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</w:tr>
      <w:tr w:rsidR="00C85765" w:rsidRPr="0069051F" w14:paraId="48F633B7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489"/>
        </w:trPr>
        <w:tc>
          <w:tcPr>
            <w:tcW w:w="5373" w:type="dxa"/>
            <w:gridSpan w:val="5"/>
            <w:vMerge/>
            <w:tcBorders>
              <w:top w:val="nil"/>
            </w:tcBorders>
          </w:tcPr>
          <w:p w14:paraId="7FE72A55" w14:textId="77777777" w:rsidR="00C85765" w:rsidRPr="003A1D7F" w:rsidRDefault="00C85765" w:rsidP="00C85765"/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24FEA40" w14:textId="77777777" w:rsidR="00C85765" w:rsidRPr="003A1D7F" w:rsidRDefault="00C85765" w:rsidP="00C85765">
            <w:r w:rsidRPr="003A1D7F">
              <w:t>федеральный</w:t>
            </w:r>
            <w:r w:rsidRPr="003A1D7F"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A7E54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296,40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D37A2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BF088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77177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8B6D3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A9944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68CA8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F09C2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</w:tr>
      <w:tr w:rsidR="00C85765" w:rsidRPr="0069051F" w14:paraId="5D231445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5373" w:type="dxa"/>
            <w:gridSpan w:val="5"/>
            <w:vMerge/>
            <w:tcBorders>
              <w:top w:val="nil"/>
            </w:tcBorders>
          </w:tcPr>
          <w:p w14:paraId="282ABDF6" w14:textId="77777777" w:rsidR="00C85765" w:rsidRPr="003A1D7F" w:rsidRDefault="00C85765" w:rsidP="00C85765"/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64EFA" w14:textId="77777777" w:rsidR="00C85765" w:rsidRPr="003A1D7F" w:rsidRDefault="00C85765" w:rsidP="00C85765">
            <w:r w:rsidRPr="003A1D7F">
              <w:t>бюджет</w:t>
            </w:r>
            <w:r w:rsidRPr="003A1D7F"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080AB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17 494,90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14A2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57613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F8E0B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91F5A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493FC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E3803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7A288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</w:tr>
      <w:tr w:rsidR="00C85765" w:rsidRPr="0069051F" w14:paraId="075A4156" w14:textId="77777777" w:rsidTr="00354D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5373" w:type="dxa"/>
            <w:gridSpan w:val="5"/>
            <w:vMerge/>
            <w:tcBorders>
              <w:top w:val="nil"/>
            </w:tcBorders>
          </w:tcPr>
          <w:p w14:paraId="25CD853E" w14:textId="77777777" w:rsidR="00C85765" w:rsidRPr="003A1D7F" w:rsidRDefault="00C85765" w:rsidP="00C85765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D5DC2" w14:textId="77777777" w:rsidR="00C85765" w:rsidRPr="003A1D7F" w:rsidRDefault="00C85765" w:rsidP="00C85765">
            <w:r w:rsidRPr="003A1D7F">
              <w:t>бюджет города</w:t>
            </w:r>
            <w:r w:rsidRPr="003A1D7F"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2CB31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79 528,50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A1056" w14:textId="77777777" w:rsidR="00C85765" w:rsidRPr="00EF1268" w:rsidRDefault="00C85765" w:rsidP="00C85765">
            <w:pPr>
              <w:jc w:val="center"/>
              <w:rPr>
                <w:color w:val="000000"/>
              </w:rPr>
            </w:pPr>
            <w:r w:rsidRPr="00EF1268">
              <w:rPr>
                <w:color w:val="000000"/>
              </w:rPr>
              <w:t>11 329,60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17E8C" w14:textId="77777777" w:rsidR="00C85765" w:rsidRPr="00EF1268" w:rsidRDefault="00C85765" w:rsidP="00C85765">
            <w:pPr>
              <w:jc w:val="center"/>
              <w:rPr>
                <w:color w:val="000000"/>
              </w:rPr>
            </w:pPr>
            <w:r w:rsidRPr="00EF1268">
              <w:rPr>
                <w:color w:val="000000"/>
              </w:rPr>
              <w:t>11 375,90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08964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39493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79DAC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8BA43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E499A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</w:tr>
      <w:tr w:rsidR="00C85765" w:rsidRPr="0069051F" w14:paraId="200DF760" w14:textId="77777777" w:rsidTr="00354D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5373" w:type="dxa"/>
            <w:gridSpan w:val="5"/>
            <w:vMerge/>
            <w:tcBorders>
              <w:top w:val="nil"/>
              <w:right w:val="single" w:sz="4" w:space="0" w:color="auto"/>
            </w:tcBorders>
          </w:tcPr>
          <w:p w14:paraId="2C89300C" w14:textId="77777777" w:rsidR="00C85765" w:rsidRPr="003A1D7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511DB" w14:textId="77777777" w:rsidR="00C85765" w:rsidRPr="003A1D7F" w:rsidRDefault="00C85765" w:rsidP="00C85765">
            <w:r w:rsidRPr="003A1D7F">
              <w:t>иные источники</w:t>
            </w:r>
            <w:r w:rsidRPr="003A1D7F"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ABBB4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FA443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D56D5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927EE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DCDB8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9FA23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DF8F1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4026E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4DF9" w:rsidRPr="0069051F" w14:paraId="0F489EBB" w14:textId="77777777" w:rsidTr="00C002B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14460" w:type="dxa"/>
            <w:gridSpan w:val="25"/>
            <w:tcBorders>
              <w:top w:val="nil"/>
              <w:right w:val="single" w:sz="4" w:space="0" w:color="auto"/>
            </w:tcBorders>
          </w:tcPr>
          <w:p w14:paraId="12457FE8" w14:textId="381177A0" w:rsidR="00354DF9" w:rsidRPr="00354DF9" w:rsidRDefault="00354DF9" w:rsidP="00354DF9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в том числе:</w:t>
            </w:r>
          </w:p>
        </w:tc>
      </w:tr>
      <w:tr w:rsidR="00F12B67" w:rsidRPr="0069051F" w14:paraId="174320B4" w14:textId="77777777" w:rsidTr="00354DF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193"/>
        </w:trPr>
        <w:tc>
          <w:tcPr>
            <w:tcW w:w="53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E74E" w14:textId="77777777" w:rsidR="00F12B67" w:rsidRPr="003A1D7F" w:rsidRDefault="00F12B67" w:rsidP="00F12B67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</w:rPr>
            </w:pPr>
            <w:r w:rsidRPr="003A1D7F">
              <w:rPr>
                <w:sz w:val="20"/>
                <w:szCs w:val="20"/>
              </w:rPr>
              <w:t>Процессная</w:t>
            </w:r>
            <w:r w:rsidRPr="003A1D7F">
              <w:rPr>
                <w:spacing w:val="-4"/>
                <w:sz w:val="20"/>
                <w:szCs w:val="20"/>
              </w:rPr>
              <w:t xml:space="preserve"> </w:t>
            </w:r>
            <w:r w:rsidRPr="003A1D7F">
              <w:rPr>
                <w:sz w:val="20"/>
                <w:szCs w:val="20"/>
              </w:rPr>
              <w:t>часть</w:t>
            </w:r>
            <w:r w:rsidRPr="003A1D7F">
              <w:rPr>
                <w:spacing w:val="-6"/>
                <w:sz w:val="20"/>
                <w:szCs w:val="20"/>
              </w:rPr>
              <w:t xml:space="preserve"> </w:t>
            </w:r>
            <w:r w:rsidRPr="003A1D7F">
              <w:rPr>
                <w:sz w:val="20"/>
                <w:szCs w:val="20"/>
              </w:rPr>
              <w:t>Подпрограммы</w:t>
            </w:r>
            <w:r w:rsidRPr="003A1D7F">
              <w:rPr>
                <w:spacing w:val="-4"/>
                <w:sz w:val="20"/>
                <w:szCs w:val="20"/>
              </w:rPr>
              <w:t xml:space="preserve"> </w:t>
            </w:r>
            <w:r w:rsidRPr="003A1D7F">
              <w:rPr>
                <w:sz w:val="20"/>
                <w:szCs w:val="20"/>
              </w:rPr>
              <w:t>№</w:t>
            </w:r>
            <w:r w:rsidRPr="003A1D7F">
              <w:rPr>
                <w:spacing w:val="-5"/>
                <w:sz w:val="20"/>
                <w:szCs w:val="20"/>
              </w:rPr>
              <w:t xml:space="preserve"> </w:t>
            </w:r>
            <w:r w:rsidRPr="003A1D7F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1757A" w14:textId="77777777" w:rsidR="00F12B67" w:rsidRPr="003A1D7F" w:rsidRDefault="00F12B67" w:rsidP="00F12B67">
            <w:r w:rsidRPr="003A1D7F"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49080" w14:textId="77777777" w:rsidR="00F12B67" w:rsidRPr="001865FF" w:rsidRDefault="00F12B67" w:rsidP="00F12B67">
            <w:pPr>
              <w:jc w:val="center"/>
              <w:rPr>
                <w:highlight w:val="yellow"/>
              </w:rPr>
            </w:pPr>
            <w:r>
              <w:t>97 319,80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86DC5" w14:textId="77777777" w:rsidR="00F12B67" w:rsidRPr="001865FF" w:rsidRDefault="00F12B67" w:rsidP="00F12B67">
            <w:pPr>
              <w:jc w:val="center"/>
              <w:rPr>
                <w:highlight w:val="yellow"/>
              </w:rPr>
            </w:pPr>
            <w:r>
              <w:t>13 831,60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7EE4A" w14:textId="77777777" w:rsidR="00F12B67" w:rsidRPr="001865FF" w:rsidRDefault="00F12B67" w:rsidP="00F12B67">
            <w:pPr>
              <w:jc w:val="center"/>
            </w:pPr>
            <w:r>
              <w:t>13 880,20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D70EA" w14:textId="77777777" w:rsidR="00F12B67" w:rsidRPr="001865FF" w:rsidRDefault="00F12B67" w:rsidP="00F12B67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81875D" w14:textId="77777777" w:rsidR="00F12B67" w:rsidRPr="001865FF" w:rsidRDefault="00F12B67" w:rsidP="00F12B67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2EA21" w14:textId="77777777" w:rsidR="00F12B67" w:rsidRPr="001865FF" w:rsidRDefault="00F12B67" w:rsidP="00F12B67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CCAD5" w14:textId="77777777" w:rsidR="00F12B67" w:rsidRPr="001865FF" w:rsidRDefault="00F12B67" w:rsidP="00F12B67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E14DC" w14:textId="77777777" w:rsidR="00F12B67" w:rsidRPr="001865FF" w:rsidRDefault="00F12B67" w:rsidP="00F12B67">
            <w:pPr>
              <w:jc w:val="center"/>
              <w:rPr>
                <w:highlight w:val="yellow"/>
              </w:rPr>
            </w:pPr>
            <w:r>
              <w:t>13 921,60</w:t>
            </w:r>
          </w:p>
        </w:tc>
      </w:tr>
      <w:tr w:rsidR="00C85765" w:rsidRPr="0069051F" w14:paraId="6F6121EE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53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58A2" w14:textId="77777777" w:rsidR="00C85765" w:rsidRPr="003A1D7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6FE05" w14:textId="77777777" w:rsidR="00C85765" w:rsidRPr="003A1D7F" w:rsidRDefault="00C85765" w:rsidP="00C85765">
            <w:r w:rsidRPr="003A1D7F">
              <w:t>федеральный</w:t>
            </w:r>
            <w:r w:rsidRPr="003A1D7F"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BE04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296,40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55BC5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2,80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E76DF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32ED7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8C22C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E0A8B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75A4C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013B7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57,80</w:t>
            </w:r>
          </w:p>
        </w:tc>
      </w:tr>
      <w:tr w:rsidR="00C85765" w:rsidRPr="0069051F" w14:paraId="794BF0F6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53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881D" w14:textId="77777777" w:rsidR="00C85765" w:rsidRPr="003A1D7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5CD06" w14:textId="77777777" w:rsidR="00C85765" w:rsidRPr="003A1D7F" w:rsidRDefault="00C85765" w:rsidP="00C85765">
            <w:r w:rsidRPr="003A1D7F">
              <w:t>бюджет</w:t>
            </w:r>
            <w:r w:rsidRPr="003A1D7F"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74F33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17 494,90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62049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1524E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F669B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03448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27E2D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F843F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1677E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2 499,20</w:t>
            </w:r>
          </w:p>
        </w:tc>
      </w:tr>
      <w:tr w:rsidR="00C85765" w:rsidRPr="0069051F" w14:paraId="3FE8515A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53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034D" w14:textId="77777777" w:rsidR="00C85765" w:rsidRPr="003A1D7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39D94" w14:textId="77777777" w:rsidR="00C85765" w:rsidRPr="003A1D7F" w:rsidRDefault="00C85765" w:rsidP="00C85765">
            <w:r w:rsidRPr="003A1D7F">
              <w:t>бюджет города</w:t>
            </w:r>
            <w:r w:rsidRPr="003A1D7F"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1134E" w14:textId="77777777" w:rsidR="00C85765" w:rsidRPr="001865FF" w:rsidRDefault="00C85765" w:rsidP="00C8576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79 528,50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E5752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11 329,60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8E9A4" w14:textId="77777777" w:rsidR="00C85765" w:rsidRPr="00EF1268" w:rsidRDefault="00C85765" w:rsidP="00C85765">
            <w:pPr>
              <w:jc w:val="center"/>
              <w:rPr>
                <w:color w:val="000000"/>
              </w:rPr>
            </w:pPr>
            <w:r w:rsidRPr="00EF1268">
              <w:rPr>
                <w:color w:val="000000"/>
              </w:rPr>
              <w:t>11 375,90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7EE00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26365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BFB05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9ED24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B87DE" w14:textId="77777777" w:rsidR="00C85765" w:rsidRPr="00EF1268" w:rsidRDefault="00C85765" w:rsidP="00C85765">
            <w:pPr>
              <w:jc w:val="center"/>
              <w:rPr>
                <w:color w:val="000000"/>
                <w:highlight w:val="yellow"/>
              </w:rPr>
            </w:pPr>
            <w:r w:rsidRPr="00EF1268">
              <w:rPr>
                <w:color w:val="000000"/>
              </w:rPr>
              <w:t>11 364,60</w:t>
            </w:r>
          </w:p>
        </w:tc>
      </w:tr>
      <w:tr w:rsidR="00C85765" w:rsidRPr="0069051F" w14:paraId="6D51F748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6" w:type="dxa"/>
          <w:wAfter w:w="30" w:type="dxa"/>
          <w:trHeight w:val="340"/>
        </w:trPr>
        <w:tc>
          <w:tcPr>
            <w:tcW w:w="53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AD5B" w14:textId="77777777" w:rsidR="00C85765" w:rsidRPr="003A1D7F" w:rsidRDefault="00C85765" w:rsidP="00C857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856B8" w14:textId="77777777" w:rsidR="00C85765" w:rsidRPr="003A1D7F" w:rsidRDefault="00C85765" w:rsidP="00C85765">
            <w:r w:rsidRPr="003A1D7F">
              <w:t>иные источники</w:t>
            </w:r>
            <w:r w:rsidRPr="003A1D7F"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3C8CE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B5955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EEB31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1A46C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D932E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444A6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A4E60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D89F3" w14:textId="77777777" w:rsidR="00C85765" w:rsidRPr="001865FF" w:rsidRDefault="00C85765" w:rsidP="00C8576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384E" w:rsidRPr="0069051F" w14:paraId="19E46974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11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7C887459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C1B86">
              <w:rPr>
                <w:color w:val="000000"/>
                <w:lang w:eastAsia="ru-RU"/>
              </w:rPr>
              <w:t>Цель: «Снижение уровня преступности»</w:t>
            </w:r>
          </w:p>
        </w:tc>
      </w:tr>
      <w:tr w:rsidR="0033384E" w:rsidRPr="0069051F" w14:paraId="3B33783E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58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6AAE4900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33384E">
              <w:rPr>
                <w:color w:val="000000"/>
                <w:lang w:val="ru-RU" w:eastAsia="ru-RU"/>
              </w:rPr>
              <w:t xml:space="preserve">Задача №2 «Создание условий для деятельности субъектов профилактики наркомании. </w:t>
            </w:r>
            <w:r w:rsidRPr="00CC1B86">
              <w:rPr>
                <w:color w:val="000000"/>
                <w:lang w:eastAsia="ru-RU"/>
              </w:rPr>
              <w:t>Реализация профилактического комплекса мер в антинаркотической деятельности»</w:t>
            </w:r>
          </w:p>
        </w:tc>
      </w:tr>
      <w:tr w:rsidR="0033384E" w:rsidRPr="0069051F" w14:paraId="3AD5F79E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95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4098A3F0" w14:textId="77777777" w:rsidR="0033384E" w:rsidRPr="0033384E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  <w:lang w:val="ru-RU"/>
              </w:rPr>
            </w:pPr>
            <w:r w:rsidRPr="0033384E">
              <w:rPr>
                <w:color w:val="000000"/>
                <w:lang w:val="ru-RU" w:eastAsia="ru-RU"/>
              </w:rPr>
              <w:t>Подпрограмма 2 «Профилактика незаконного оборота и потребления наркотических средств и психотропных веществ, наркомании»</w:t>
            </w:r>
          </w:p>
        </w:tc>
      </w:tr>
      <w:tr w:rsidR="0033384E" w:rsidRPr="0069051F" w14:paraId="55CA6F5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15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3D89428A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C1B86">
              <w:rPr>
                <w:color w:val="000000"/>
                <w:lang w:eastAsia="ru-RU"/>
              </w:rPr>
              <w:t>Процессная часть</w:t>
            </w:r>
          </w:p>
        </w:tc>
      </w:tr>
      <w:tr w:rsidR="0033384E" w:rsidRPr="0069051F" w14:paraId="3C7C2274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959" w:type="dxa"/>
            <w:gridSpan w:val="2"/>
            <w:vMerge w:val="restart"/>
          </w:tcPr>
          <w:p w14:paraId="521D3F55" w14:textId="77777777" w:rsidR="0033384E" w:rsidRPr="0069051F" w:rsidRDefault="0033384E" w:rsidP="009F0142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2.1.</w:t>
            </w:r>
          </w:p>
        </w:tc>
        <w:tc>
          <w:tcPr>
            <w:tcW w:w="2719" w:type="dxa"/>
            <w:gridSpan w:val="3"/>
            <w:vMerge w:val="restart"/>
          </w:tcPr>
          <w:p w14:paraId="47136F9A" w14:textId="77777777" w:rsidR="0033384E" w:rsidRPr="009F0142" w:rsidRDefault="0033384E" w:rsidP="009F0142">
            <w:pPr>
              <w:pStyle w:val="TableParagraph"/>
              <w:spacing w:before="0" w:line="264" w:lineRule="auto"/>
              <w:ind w:left="28" w:right="221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Организация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и</w:t>
            </w:r>
            <w:r w:rsidRPr="0033384E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проведение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мероприятий</w:t>
            </w:r>
            <w:r w:rsidRPr="0033384E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субъектами профилактики, в том числе с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участием общественности</w:t>
            </w:r>
            <w:r w:rsidR="009F0142">
              <w:rPr>
                <w:sz w:val="20"/>
                <w:szCs w:val="20"/>
                <w:lang w:val="ru-RU"/>
              </w:rPr>
              <w:t xml:space="preserve"> </w:t>
            </w:r>
            <w:r w:rsidRPr="009F0142">
              <w:rPr>
                <w:sz w:val="20"/>
                <w:szCs w:val="20"/>
                <w:lang w:val="ru-RU"/>
              </w:rPr>
              <w:t>(</w:t>
            </w:r>
            <w:r w:rsidRPr="0069051F">
              <w:rPr>
                <w:sz w:val="20"/>
                <w:szCs w:val="20"/>
              </w:rPr>
              <w:t>III</w:t>
            </w:r>
            <w:r w:rsidRPr="009F0142">
              <w:rPr>
                <w:sz w:val="20"/>
                <w:szCs w:val="20"/>
                <w:lang w:val="ru-RU"/>
              </w:rPr>
              <w:t>,</w:t>
            </w:r>
            <w:r w:rsidRPr="0069051F">
              <w:rPr>
                <w:sz w:val="20"/>
                <w:szCs w:val="20"/>
              </w:rPr>
              <w:t>IV</w:t>
            </w:r>
            <w:r w:rsidRPr="009F014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</w:tcPr>
          <w:p w14:paraId="4FAD4AF9" w14:textId="77777777" w:rsidR="0033384E" w:rsidRPr="00374B31" w:rsidRDefault="0033384E" w:rsidP="009F0142">
            <w:pPr>
              <w:pStyle w:val="TableParagraph"/>
              <w:spacing w:before="0" w:line="264" w:lineRule="auto"/>
              <w:ind w:left="29" w:right="206"/>
              <w:jc w:val="left"/>
              <w:rPr>
                <w:spacing w:val="-32"/>
                <w:sz w:val="20"/>
                <w:szCs w:val="20"/>
                <w:lang w:val="ru-RU"/>
              </w:rPr>
            </w:pPr>
            <w:r w:rsidRPr="00374B31">
              <w:rPr>
                <w:spacing w:val="-1"/>
                <w:sz w:val="20"/>
                <w:szCs w:val="20"/>
                <w:lang w:val="ru-RU"/>
              </w:rPr>
              <w:t xml:space="preserve">ОМВвсООПиБ/ </w:t>
            </w:r>
            <w:r w:rsidR="00E40F65" w:rsidRPr="00B8249A">
              <w:rPr>
                <w:sz w:val="20"/>
                <w:szCs w:val="20"/>
                <w:lang w:val="ru-RU"/>
              </w:rPr>
              <w:t>УВП</w:t>
            </w:r>
            <w:r w:rsidRPr="00374B31">
              <w:rPr>
                <w:sz w:val="20"/>
                <w:szCs w:val="20"/>
                <w:lang w:val="ru-RU"/>
              </w:rPr>
              <w:t>;</w:t>
            </w:r>
          </w:p>
          <w:p w14:paraId="46221F1A" w14:textId="77777777" w:rsidR="0033384E" w:rsidRPr="00374B31" w:rsidRDefault="0033384E" w:rsidP="009F0142">
            <w:pPr>
              <w:pStyle w:val="TableParagraph"/>
              <w:spacing w:before="0" w:line="264" w:lineRule="auto"/>
              <w:ind w:left="29" w:right="206"/>
              <w:jc w:val="left"/>
              <w:rPr>
                <w:sz w:val="20"/>
                <w:szCs w:val="20"/>
                <w:lang w:val="ru-RU"/>
              </w:rPr>
            </w:pPr>
            <w:r w:rsidRPr="00374B31">
              <w:rPr>
                <w:sz w:val="20"/>
                <w:szCs w:val="20"/>
                <w:lang w:val="ru-RU"/>
              </w:rPr>
              <w:t>(МАУ</w:t>
            </w:r>
            <w:r w:rsidRPr="00374B3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74B31">
              <w:rPr>
                <w:sz w:val="20"/>
                <w:szCs w:val="20"/>
                <w:lang w:val="ru-RU"/>
              </w:rPr>
              <w:t>«МКЦ</w:t>
            </w:r>
          </w:p>
          <w:p w14:paraId="261010D3" w14:textId="77777777" w:rsidR="0033384E" w:rsidRPr="00374B31" w:rsidRDefault="0033384E" w:rsidP="009F0142">
            <w:pPr>
              <w:pStyle w:val="TableParagraph"/>
              <w:spacing w:before="1"/>
              <w:ind w:left="29"/>
              <w:jc w:val="left"/>
              <w:rPr>
                <w:spacing w:val="-6"/>
                <w:sz w:val="20"/>
                <w:szCs w:val="20"/>
                <w:lang w:val="ru-RU"/>
              </w:rPr>
            </w:pPr>
            <w:r w:rsidRPr="00374B31">
              <w:rPr>
                <w:sz w:val="20"/>
                <w:szCs w:val="20"/>
                <w:lang w:val="ru-RU"/>
              </w:rPr>
              <w:t>Феникс»);</w:t>
            </w:r>
          </w:p>
          <w:p w14:paraId="5162231A" w14:textId="77777777" w:rsidR="0033384E" w:rsidRPr="0069051F" w:rsidRDefault="0033384E" w:rsidP="009F0142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УО*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97BFB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vAlign w:val="center"/>
          </w:tcPr>
          <w:p w14:paraId="6446165C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2B2ED3">
              <w:rPr>
                <w:color w:val="000000" w:themeColor="text1"/>
                <w:sz w:val="20"/>
                <w:szCs w:val="20"/>
              </w:rPr>
              <w:t>1</w:t>
            </w:r>
            <w:r w:rsidRPr="002B2ED3">
              <w:rPr>
                <w:color w:val="000000" w:themeColor="text1"/>
                <w:spacing w:val="-1"/>
                <w:sz w:val="20"/>
                <w:szCs w:val="20"/>
              </w:rPr>
              <w:t> </w:t>
            </w:r>
            <w:r w:rsidRPr="002B2ED3">
              <w:rPr>
                <w:color w:val="000000" w:themeColor="text1"/>
                <w:sz w:val="20"/>
                <w:szCs w:val="20"/>
              </w:rPr>
              <w:t>052,80</w:t>
            </w:r>
          </w:p>
        </w:tc>
        <w:tc>
          <w:tcPr>
            <w:tcW w:w="851" w:type="dxa"/>
            <w:gridSpan w:val="2"/>
            <w:vAlign w:val="center"/>
          </w:tcPr>
          <w:p w14:paraId="6FD4C0E1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2" w:type="dxa"/>
            <w:gridSpan w:val="2"/>
            <w:vAlign w:val="center"/>
          </w:tcPr>
          <w:p w14:paraId="4FF8626F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993" w:type="dxa"/>
            <w:gridSpan w:val="2"/>
            <w:vAlign w:val="center"/>
          </w:tcPr>
          <w:p w14:paraId="06E52F58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996" w:type="dxa"/>
            <w:gridSpan w:val="2"/>
            <w:vAlign w:val="center"/>
          </w:tcPr>
          <w:p w14:paraId="2155EF7A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45" w:type="dxa"/>
            <w:gridSpan w:val="2"/>
            <w:vAlign w:val="center"/>
          </w:tcPr>
          <w:p w14:paraId="78D0F11C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0" w:type="dxa"/>
            <w:gridSpan w:val="3"/>
            <w:vAlign w:val="center"/>
          </w:tcPr>
          <w:p w14:paraId="02BEBE8E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1" w:type="dxa"/>
            <w:gridSpan w:val="3"/>
            <w:vAlign w:val="center"/>
          </w:tcPr>
          <w:p w14:paraId="6AA0F8F8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</w:tr>
      <w:tr w:rsidR="0033384E" w:rsidRPr="0069051F" w14:paraId="5A8905CE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01429D40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7397634F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nil"/>
            </w:tcBorders>
          </w:tcPr>
          <w:p w14:paraId="11C9BD59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1B0B7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vAlign w:val="center"/>
          </w:tcPr>
          <w:p w14:paraId="3B95047E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5EDA2F7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735BABF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1EE1045D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3971315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467E8A02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7F81396D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1B850E79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4A1D5E8C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55B0A579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74C8F389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nil"/>
            </w:tcBorders>
          </w:tcPr>
          <w:p w14:paraId="5C33D424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E4F34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vAlign w:val="center"/>
          </w:tcPr>
          <w:p w14:paraId="7C116DD5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43AF6C7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3BE08385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2F2255F1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5347C31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0314EAB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547DCE71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79659BF7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7A2607B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94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63C0F899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7D0DFA51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nil"/>
            </w:tcBorders>
          </w:tcPr>
          <w:p w14:paraId="1C48F57B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E337F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vAlign w:val="center"/>
          </w:tcPr>
          <w:p w14:paraId="740A515F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1052,80</w:t>
            </w:r>
          </w:p>
        </w:tc>
        <w:tc>
          <w:tcPr>
            <w:tcW w:w="851" w:type="dxa"/>
            <w:gridSpan w:val="2"/>
            <w:vAlign w:val="center"/>
          </w:tcPr>
          <w:p w14:paraId="4AE0993B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2" w:type="dxa"/>
            <w:gridSpan w:val="2"/>
            <w:vAlign w:val="center"/>
          </w:tcPr>
          <w:p w14:paraId="25633FAE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993" w:type="dxa"/>
            <w:gridSpan w:val="2"/>
            <w:vAlign w:val="center"/>
          </w:tcPr>
          <w:p w14:paraId="6B8EC87B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996" w:type="dxa"/>
            <w:gridSpan w:val="2"/>
            <w:vAlign w:val="center"/>
          </w:tcPr>
          <w:p w14:paraId="5FAE017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45" w:type="dxa"/>
            <w:gridSpan w:val="2"/>
            <w:vAlign w:val="center"/>
          </w:tcPr>
          <w:p w14:paraId="317AB933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0" w:type="dxa"/>
            <w:gridSpan w:val="3"/>
            <w:vAlign w:val="center"/>
          </w:tcPr>
          <w:p w14:paraId="4C1FAF3F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1" w:type="dxa"/>
            <w:gridSpan w:val="3"/>
            <w:vAlign w:val="center"/>
          </w:tcPr>
          <w:p w14:paraId="7692D5EE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</w:tr>
      <w:tr w:rsidR="0033384E" w:rsidRPr="0069051F" w14:paraId="66894409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2001F170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  <w:bottom w:val="single" w:sz="4" w:space="0" w:color="auto"/>
            </w:tcBorders>
          </w:tcPr>
          <w:p w14:paraId="05980AF7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14:paraId="34E95ED4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7AE39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  <w:vAlign w:val="center"/>
          </w:tcPr>
          <w:p w14:paraId="0E13BE4A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677E0D8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vAlign w:val="center"/>
          </w:tcPr>
          <w:p w14:paraId="5FF98EA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14:paraId="03E2110F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vAlign w:val="center"/>
          </w:tcPr>
          <w:p w14:paraId="12B51A02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bottom w:val="single" w:sz="4" w:space="0" w:color="auto"/>
            </w:tcBorders>
            <w:vAlign w:val="center"/>
          </w:tcPr>
          <w:p w14:paraId="48B382F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vAlign w:val="center"/>
          </w:tcPr>
          <w:p w14:paraId="29B4E998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1C724337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586A67B6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61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E9CE" w14:textId="77777777" w:rsidR="0033384E" w:rsidRPr="0069051F" w:rsidRDefault="0033384E" w:rsidP="00070697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2.1.1.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6A31" w14:textId="77777777" w:rsidR="0033384E" w:rsidRPr="0033384E" w:rsidRDefault="0033384E" w:rsidP="00070697">
            <w:pPr>
              <w:pStyle w:val="TableParagraph"/>
              <w:spacing w:before="29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Проведение</w:t>
            </w:r>
            <w:r w:rsidR="00070697">
              <w:rPr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семинаров, </w:t>
            </w:r>
            <w:r w:rsidRPr="0033384E">
              <w:rPr>
                <w:sz w:val="20"/>
                <w:szCs w:val="20"/>
                <w:lang w:val="ru-RU"/>
              </w:rPr>
              <w:t>семинаров- тренингов,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конференций,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конкурсов,</w:t>
            </w:r>
            <w:r w:rsidR="00070697">
              <w:rPr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«круглых столов», совещаний для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специалистов, </w:t>
            </w:r>
            <w:r w:rsidRPr="0033384E">
              <w:rPr>
                <w:sz w:val="20"/>
                <w:szCs w:val="20"/>
                <w:lang w:val="ru-RU"/>
              </w:rPr>
              <w:t>представителей общественных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организаций, волонтёров, занимающихся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решением вопросов по проблемам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наркомании.</w:t>
            </w:r>
            <w:r w:rsidR="00070697">
              <w:rPr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Повышение профессионального уровня,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квалификации специалистов субъектов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профилактики, </w:t>
            </w:r>
            <w:r w:rsidRPr="0033384E">
              <w:rPr>
                <w:sz w:val="20"/>
                <w:szCs w:val="20"/>
                <w:lang w:val="ru-RU"/>
              </w:rPr>
              <w:t>занимающихся пропагандой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здорового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образа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жизни.</w:t>
            </w:r>
            <w:r w:rsidR="00070697">
              <w:rPr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Приобретение </w:t>
            </w:r>
            <w:r w:rsidRPr="0033384E">
              <w:rPr>
                <w:sz w:val="20"/>
                <w:szCs w:val="20"/>
                <w:lang w:val="ru-RU"/>
              </w:rPr>
              <w:t>учебно- методических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программ, пособий по профилактике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наркомании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91ED" w14:textId="77777777" w:rsidR="0033384E" w:rsidRPr="00070697" w:rsidRDefault="0033384E" w:rsidP="00070697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070697">
              <w:rPr>
                <w:sz w:val="20"/>
                <w:szCs w:val="20"/>
                <w:lang w:val="ru-RU"/>
              </w:rPr>
              <w:t>УО*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DE672" w14:textId="77777777" w:rsidR="0033384E" w:rsidRPr="00070697" w:rsidRDefault="0033384E" w:rsidP="00D372D3">
            <w:pPr>
              <w:rPr>
                <w:color w:val="000000"/>
                <w:lang w:val="ru-RU"/>
              </w:rPr>
            </w:pPr>
            <w:r w:rsidRPr="00070697">
              <w:rPr>
                <w:color w:val="000000"/>
                <w:lang w:val="ru-RU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89D7" w14:textId="77777777" w:rsidR="0033384E" w:rsidRPr="00070697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  <w:lang w:val="ru-RU"/>
              </w:rPr>
            </w:pPr>
            <w:r w:rsidRPr="00070697">
              <w:rPr>
                <w:sz w:val="20"/>
                <w:szCs w:val="20"/>
                <w:lang w:val="ru-RU"/>
              </w:rPr>
              <w:t>1</w:t>
            </w:r>
            <w:r>
              <w:rPr>
                <w:spacing w:val="-1"/>
                <w:sz w:val="20"/>
                <w:szCs w:val="20"/>
              </w:rPr>
              <w:t> </w:t>
            </w:r>
            <w:r w:rsidRPr="00070697">
              <w:rPr>
                <w:sz w:val="20"/>
                <w:szCs w:val="20"/>
                <w:lang w:val="ru-RU"/>
              </w:rPr>
              <w:t>052,80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E28F" w14:textId="77777777" w:rsidR="0033384E" w:rsidRPr="00070697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070697">
              <w:rPr>
                <w:sz w:val="20"/>
                <w:szCs w:val="20"/>
                <w:lang w:val="ru-RU"/>
              </w:rPr>
              <w:t>150,40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5F8A" w14:textId="77777777" w:rsidR="0033384E" w:rsidRPr="00070697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  <w:lang w:val="ru-RU"/>
              </w:rPr>
            </w:pPr>
            <w:r w:rsidRPr="00070697">
              <w:rPr>
                <w:sz w:val="20"/>
                <w:szCs w:val="20"/>
                <w:lang w:val="ru-RU"/>
              </w:rPr>
              <w:t>150,40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17EE" w14:textId="77777777" w:rsidR="0033384E" w:rsidRPr="00070697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  <w:lang w:val="ru-RU"/>
              </w:rPr>
            </w:pPr>
            <w:r w:rsidRPr="00070697">
              <w:rPr>
                <w:sz w:val="20"/>
                <w:szCs w:val="20"/>
                <w:lang w:val="ru-RU"/>
              </w:rPr>
              <w:t>150,40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0DC2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8E89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0D6B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7618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</w:tr>
      <w:tr w:rsidR="0033384E" w:rsidRPr="0069051F" w14:paraId="6AA3C7CD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77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87AA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305E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550D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D9176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4F7B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05F1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A36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75E2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616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817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C01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790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5E74C9B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7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F12B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D577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FDB6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B13E4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1DCB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DA47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8DFE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0598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542A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8EB9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347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2CFD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2415CCE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03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4939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DE15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A552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AFE87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3C50" w14:textId="77777777" w:rsidR="0033384E" w:rsidRPr="0069051F" w:rsidRDefault="0033384E" w:rsidP="00D372D3">
            <w:pPr>
              <w:pStyle w:val="TableParagraph"/>
              <w:spacing w:before="88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968A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0D51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A674" w14:textId="77777777" w:rsidR="0033384E" w:rsidRPr="0069051F" w:rsidRDefault="0033384E" w:rsidP="00D372D3">
            <w:pPr>
              <w:pStyle w:val="TableParagraph"/>
              <w:spacing w:before="86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9BAA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9568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B005" w14:textId="77777777" w:rsidR="0033384E" w:rsidRPr="0069051F" w:rsidRDefault="0033384E" w:rsidP="00D372D3">
            <w:pPr>
              <w:pStyle w:val="TableParagraph"/>
              <w:spacing w:before="86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F3F" w14:textId="77777777" w:rsidR="0033384E" w:rsidRPr="0069051F" w:rsidRDefault="0033384E" w:rsidP="00D372D3">
            <w:pPr>
              <w:pStyle w:val="TableParagraph"/>
              <w:spacing w:before="86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150,40</w:t>
            </w:r>
          </w:p>
        </w:tc>
      </w:tr>
      <w:tr w:rsidR="0033384E" w:rsidRPr="0069051F" w14:paraId="138A2315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451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8BA9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D91E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1E27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3983C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F603" w14:textId="77777777" w:rsidR="0033384E" w:rsidRPr="0069051F" w:rsidRDefault="0033384E" w:rsidP="00D372D3">
            <w:pPr>
              <w:pStyle w:val="TableParagraph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9E1E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B440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BC71" w14:textId="77777777" w:rsidR="0033384E" w:rsidRPr="0069051F" w:rsidRDefault="0033384E" w:rsidP="00D372D3">
            <w:pPr>
              <w:pStyle w:val="TableParagraph"/>
              <w:spacing w:before="0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EF94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C0E7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4A57" w14:textId="77777777" w:rsidR="0033384E" w:rsidRPr="0069051F" w:rsidRDefault="0033384E" w:rsidP="00D372D3">
            <w:pPr>
              <w:pStyle w:val="TableParagraph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BF13" w14:textId="77777777" w:rsidR="0033384E" w:rsidRPr="0069051F" w:rsidRDefault="0033384E" w:rsidP="00D372D3">
            <w:pPr>
              <w:pStyle w:val="TableParagraph"/>
              <w:spacing w:before="0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59B5015C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08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94C0" w14:textId="77777777" w:rsidR="0033384E" w:rsidRPr="0069051F" w:rsidRDefault="0033384E" w:rsidP="00070697">
            <w:pPr>
              <w:pStyle w:val="TableParagraph"/>
              <w:spacing w:before="104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2.1.2.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6576" w14:textId="77777777" w:rsidR="0033384E" w:rsidRPr="00070697" w:rsidRDefault="0033384E" w:rsidP="00070697">
            <w:pPr>
              <w:pStyle w:val="TableParagraph"/>
              <w:spacing w:before="0" w:line="264" w:lineRule="auto"/>
              <w:ind w:left="28" w:right="39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Оказание поддержки детско - юношеским,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молодёжным</w:t>
            </w:r>
            <w:r w:rsidRPr="0033384E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волонтёрским</w:t>
            </w:r>
            <w:r w:rsidRPr="0033384E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(добровольческим) объединениям, в том числе в части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профилактики незаконного потребления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наркотических</w:t>
            </w:r>
            <w:r w:rsidRPr="0033384E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и</w:t>
            </w:r>
            <w:r w:rsidR="00070697">
              <w:rPr>
                <w:sz w:val="20"/>
                <w:szCs w:val="20"/>
                <w:lang w:val="ru-RU"/>
              </w:rPr>
              <w:t xml:space="preserve"> </w:t>
            </w:r>
            <w:r w:rsidRPr="00070697">
              <w:rPr>
                <w:sz w:val="20"/>
                <w:szCs w:val="20"/>
                <w:lang w:val="ru-RU"/>
              </w:rPr>
              <w:t>психотропных</w:t>
            </w:r>
            <w:r w:rsidRPr="00070697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070697">
              <w:rPr>
                <w:sz w:val="20"/>
                <w:szCs w:val="20"/>
                <w:lang w:val="ru-RU"/>
              </w:rPr>
              <w:t>веществ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464C" w14:textId="77777777" w:rsidR="0033384E" w:rsidRPr="0033384E" w:rsidRDefault="00E40F65" w:rsidP="00070697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>УВ</w:t>
            </w:r>
            <w:r>
              <w:rPr>
                <w:sz w:val="20"/>
                <w:szCs w:val="20"/>
                <w:lang w:val="ru-RU"/>
              </w:rPr>
              <w:t>П</w:t>
            </w:r>
            <w:r w:rsidR="0033384E" w:rsidRPr="0033384E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="0033384E" w:rsidRPr="0033384E">
              <w:rPr>
                <w:sz w:val="20"/>
                <w:szCs w:val="20"/>
                <w:lang w:val="ru-RU"/>
              </w:rPr>
              <w:t>(МАУ</w:t>
            </w:r>
            <w:r w:rsidR="0033384E" w:rsidRPr="0033384E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="0033384E" w:rsidRPr="0033384E">
              <w:rPr>
                <w:sz w:val="20"/>
                <w:szCs w:val="20"/>
                <w:lang w:val="ru-RU"/>
              </w:rPr>
              <w:t>«МКЦ</w:t>
            </w:r>
          </w:p>
          <w:p w14:paraId="28B190B3" w14:textId="77777777" w:rsidR="0033384E" w:rsidRPr="0033384E" w:rsidRDefault="0033384E" w:rsidP="00070697">
            <w:pPr>
              <w:pStyle w:val="TableParagraph"/>
              <w:spacing w:before="17"/>
              <w:ind w:left="29"/>
              <w:jc w:val="left"/>
              <w:rPr>
                <w:spacing w:val="-6"/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Феникс»);</w:t>
            </w:r>
          </w:p>
          <w:p w14:paraId="3F08FA9E" w14:textId="77777777" w:rsidR="0033384E" w:rsidRPr="0033384E" w:rsidRDefault="0033384E" w:rsidP="00070697">
            <w:pPr>
              <w:pStyle w:val="TableParagraph"/>
              <w:spacing w:before="17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УО*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36633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9476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35DB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D4DF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3F57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954A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29EC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2E42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66A2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3EE766F3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98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FC38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A2FF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E263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BA9F5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0C7A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4A16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F672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660E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FDA1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DB76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0CC3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9F4F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31AED9F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5C88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A899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AB3A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8D25E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5B8F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6A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2C88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6062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568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865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8727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9FB6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17F7D4A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38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B233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FD5B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7A0D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73770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A11F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0F83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C19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D0F8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9CA1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7A7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21D9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2ECB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2F2AAE8B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48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BE6B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BC80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6C18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C964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1F86" w14:textId="77777777" w:rsidR="0033384E" w:rsidRPr="0069051F" w:rsidRDefault="0033384E" w:rsidP="00D372D3">
            <w:pPr>
              <w:pStyle w:val="TableParagraph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2994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DAB3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C6E3" w14:textId="77777777" w:rsidR="0033384E" w:rsidRPr="0069051F" w:rsidRDefault="0033384E" w:rsidP="00D372D3">
            <w:pPr>
              <w:pStyle w:val="TableParagraph"/>
              <w:spacing w:before="0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E5B5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122B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C50C" w14:textId="77777777" w:rsidR="0033384E" w:rsidRPr="0069051F" w:rsidRDefault="0033384E" w:rsidP="00D372D3">
            <w:pPr>
              <w:pStyle w:val="TableParagraph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5DDE" w14:textId="77777777" w:rsidR="0033384E" w:rsidRPr="0069051F" w:rsidRDefault="0033384E" w:rsidP="00D372D3">
            <w:pPr>
              <w:pStyle w:val="TableParagraph"/>
              <w:spacing w:before="0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3388DF1D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DA5F" w14:textId="77777777" w:rsidR="0033384E" w:rsidRPr="0069051F" w:rsidRDefault="0033384E" w:rsidP="00070697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2.1.3.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3A1D" w14:textId="77777777" w:rsidR="0033384E" w:rsidRPr="0033384E" w:rsidRDefault="0033384E" w:rsidP="00070697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33384E">
              <w:rPr>
                <w:sz w:val="20"/>
                <w:szCs w:val="20"/>
                <w:lang w:val="ru-RU"/>
              </w:rPr>
              <w:t>Организация</w:t>
            </w:r>
            <w:r w:rsidR="00070697">
              <w:rPr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 xml:space="preserve">проведения </w:t>
            </w:r>
            <w:r w:rsidRPr="0033384E">
              <w:rPr>
                <w:sz w:val="20"/>
                <w:szCs w:val="20"/>
                <w:lang w:val="ru-RU"/>
              </w:rPr>
              <w:t>проверок образовательных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pacing w:val="-1"/>
                <w:sz w:val="20"/>
                <w:szCs w:val="20"/>
                <w:lang w:val="ru-RU"/>
              </w:rPr>
              <w:t>организаций,</w:t>
            </w:r>
            <w:r w:rsidRPr="0033384E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учреждений</w:t>
            </w:r>
            <w:r w:rsidRPr="0033384E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культуры,</w:t>
            </w:r>
            <w:r w:rsidRPr="0033384E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на</w:t>
            </w:r>
            <w:r w:rsidRPr="0033384E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предмет реализации мероприятий по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ограничению доступа к сайтам,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пропагандирующим наркотические</w:t>
            </w:r>
            <w:r w:rsidRPr="0033384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3384E">
              <w:rPr>
                <w:sz w:val="20"/>
                <w:szCs w:val="20"/>
                <w:lang w:val="ru-RU"/>
              </w:rPr>
              <w:t>вещества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4EF1" w14:textId="77777777" w:rsidR="0033384E" w:rsidRDefault="0033384E" w:rsidP="00070697">
            <w:pPr>
              <w:pStyle w:val="TableParagraph"/>
              <w:spacing w:before="0"/>
              <w:ind w:left="29"/>
              <w:jc w:val="left"/>
              <w:rPr>
                <w:spacing w:val="-2"/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УКиС;</w:t>
            </w:r>
          </w:p>
          <w:p w14:paraId="1E1F3650" w14:textId="77777777" w:rsidR="0033384E" w:rsidRPr="0069051F" w:rsidRDefault="0033384E" w:rsidP="00070697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УО*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36ED5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BE11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6019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9BB1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8B67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A770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564B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5695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7C13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42D6FDEC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6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18E7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26B0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26CC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E396C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D1DB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8E82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E3C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E964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8AD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B74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73CA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B5D3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1C3BBA9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6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2F43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ED5E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E253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E6650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F4EF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67EA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55DA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3781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2941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70D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B3DB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CAE6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1B7BD906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02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EEF3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ADAE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B809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02A94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4C88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ABF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E85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FB89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92A2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1EDB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6E69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6420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42986B7D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24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73E6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2BA6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6B20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D9313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21AF" w14:textId="77777777" w:rsidR="0033384E" w:rsidRPr="0069051F" w:rsidRDefault="0033384E" w:rsidP="00D372D3">
            <w:pPr>
              <w:pStyle w:val="TableParagraph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11FC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E177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61CE" w14:textId="77777777" w:rsidR="0033384E" w:rsidRPr="0069051F" w:rsidRDefault="0033384E" w:rsidP="00D372D3">
            <w:pPr>
              <w:pStyle w:val="TableParagraph"/>
              <w:spacing w:before="0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F1ED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05FD" w14:textId="77777777" w:rsidR="0033384E" w:rsidRPr="0069051F" w:rsidRDefault="0033384E" w:rsidP="00D372D3">
            <w:pPr>
              <w:pStyle w:val="TableParagraph"/>
              <w:spacing w:before="0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7C2C" w14:textId="77777777" w:rsidR="0033384E" w:rsidRPr="0069051F" w:rsidRDefault="0033384E" w:rsidP="00D372D3">
            <w:pPr>
              <w:pStyle w:val="TableParagraph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85D8" w14:textId="77777777" w:rsidR="0033384E" w:rsidRPr="0069051F" w:rsidRDefault="0033384E" w:rsidP="00D372D3">
            <w:pPr>
              <w:pStyle w:val="TableParagraph"/>
              <w:spacing w:before="0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0D7669" w:rsidRPr="0069051F" w14:paraId="56C5BA3C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32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60D7" w14:textId="77777777" w:rsidR="000D7669" w:rsidRPr="0069051F" w:rsidRDefault="000D7669" w:rsidP="000D7669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2.2.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0E6B" w14:textId="77777777" w:rsidR="000D7669" w:rsidRPr="00D372D3" w:rsidRDefault="000D7669" w:rsidP="000D7669">
            <w:pPr>
              <w:pStyle w:val="TableParagraph"/>
              <w:spacing w:before="0" w:line="264" w:lineRule="auto"/>
              <w:ind w:left="28" w:right="320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Проведение информационной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антинаркотической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пропаганды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</w:t>
            </w:r>
            <w:r w:rsidRPr="0069051F">
              <w:rPr>
                <w:sz w:val="20"/>
                <w:szCs w:val="20"/>
              </w:rPr>
              <w:t>III</w:t>
            </w:r>
            <w:r w:rsidRPr="00D372D3">
              <w:rPr>
                <w:sz w:val="20"/>
                <w:szCs w:val="20"/>
                <w:lang w:val="ru-RU"/>
              </w:rPr>
              <w:t>,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69051F">
              <w:rPr>
                <w:sz w:val="20"/>
                <w:szCs w:val="20"/>
              </w:rPr>
              <w:t>IV</w:t>
            </w:r>
            <w:r w:rsidRPr="00D372D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F185" w14:textId="77777777" w:rsidR="000D7669" w:rsidRPr="00D372D3" w:rsidRDefault="000D7669" w:rsidP="000D7669">
            <w:pPr>
              <w:pStyle w:val="TableParagraph"/>
              <w:spacing w:before="0" w:line="264" w:lineRule="auto"/>
              <w:ind w:left="29" w:right="167"/>
              <w:jc w:val="left"/>
              <w:rPr>
                <w:spacing w:val="-32"/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 xml:space="preserve">ОМВвсООПиБ/ </w:t>
            </w:r>
            <w:r w:rsidRPr="00B8249A">
              <w:rPr>
                <w:sz w:val="20"/>
                <w:szCs w:val="20"/>
                <w:lang w:val="ru-RU"/>
              </w:rPr>
              <w:t>УВ</w:t>
            </w:r>
            <w:r>
              <w:rPr>
                <w:sz w:val="20"/>
                <w:szCs w:val="20"/>
                <w:lang w:val="ru-RU"/>
              </w:rPr>
              <w:t>П</w:t>
            </w:r>
            <w:r w:rsidRPr="00D372D3">
              <w:rPr>
                <w:sz w:val="20"/>
                <w:szCs w:val="20"/>
                <w:lang w:val="ru-RU"/>
              </w:rPr>
              <w:t>;</w:t>
            </w:r>
          </w:p>
          <w:p w14:paraId="496F3C34" w14:textId="77777777" w:rsidR="000D7669" w:rsidRPr="00D372D3" w:rsidRDefault="000D7669" w:rsidP="000D7669">
            <w:pPr>
              <w:pStyle w:val="TableParagraph"/>
              <w:spacing w:before="0" w:line="264" w:lineRule="auto"/>
              <w:ind w:left="29" w:right="167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(МАУ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«МКЦ</w:t>
            </w:r>
          </w:p>
          <w:p w14:paraId="4B657C45" w14:textId="77777777" w:rsidR="000D7669" w:rsidRPr="00D372D3" w:rsidRDefault="000D7669" w:rsidP="000D7669">
            <w:pPr>
              <w:pStyle w:val="TableParagraph"/>
              <w:spacing w:before="1"/>
              <w:ind w:left="29"/>
              <w:jc w:val="left"/>
              <w:rPr>
                <w:spacing w:val="-6"/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Феникс»);</w:t>
            </w:r>
          </w:p>
          <w:p w14:paraId="0F5D33B1" w14:textId="77777777" w:rsidR="000D7669" w:rsidRPr="0069051F" w:rsidRDefault="000D7669" w:rsidP="000D7669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УО*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4D1DD" w14:textId="77777777" w:rsidR="000D7669" w:rsidRPr="0069051F" w:rsidRDefault="000D7669" w:rsidP="000D7669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3C67B" w14:textId="77777777" w:rsidR="000D7669" w:rsidRPr="0069051F" w:rsidRDefault="000D7669" w:rsidP="000D7669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    593,60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22330" w14:textId="77777777" w:rsidR="000D7669" w:rsidRPr="0069051F" w:rsidRDefault="000D7669" w:rsidP="000D7669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84,8</w:t>
            </w:r>
            <w:r w:rsidRPr="00DD6CB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ACE5B8" w14:textId="77777777" w:rsidR="000D7669" w:rsidRPr="0069051F" w:rsidRDefault="000D7669" w:rsidP="000D7669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F5924C" w14:textId="77777777" w:rsidR="000D7669" w:rsidRPr="0069051F" w:rsidRDefault="000D7669" w:rsidP="000D7669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A27E7" w14:textId="77777777" w:rsidR="000D7669" w:rsidRPr="0069051F" w:rsidRDefault="000D7669" w:rsidP="000D7669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9AEE5" w14:textId="77777777" w:rsidR="000D7669" w:rsidRPr="0069051F" w:rsidRDefault="000D7669" w:rsidP="000D7669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76932" w14:textId="77777777" w:rsidR="000D7669" w:rsidRPr="0069051F" w:rsidRDefault="000D7669" w:rsidP="000D7669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B937B" w14:textId="77777777" w:rsidR="000D7669" w:rsidRPr="0069051F" w:rsidRDefault="000D7669" w:rsidP="000D7669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</w:tr>
      <w:tr w:rsidR="0033384E" w:rsidRPr="0069051F" w14:paraId="74593EBF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19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86DB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7174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2637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FD2DC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3BAF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627E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654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FEAE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214A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0A0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3311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02AC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6D680AA2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236B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876E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4C59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5AD74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FAAF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D74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9DA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C1C4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5059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3F8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CAD2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B267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0961F2" w:rsidRPr="0069051F" w14:paraId="57F5A738" w14:textId="77777777" w:rsidTr="000961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D460" w14:textId="77777777" w:rsidR="000961F2" w:rsidRPr="0069051F" w:rsidRDefault="000961F2" w:rsidP="000961F2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3387" w14:textId="77777777" w:rsidR="000961F2" w:rsidRPr="0069051F" w:rsidRDefault="000961F2" w:rsidP="000961F2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94EA" w14:textId="77777777" w:rsidR="000961F2" w:rsidRPr="0069051F" w:rsidRDefault="000961F2" w:rsidP="000961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AAACE" w14:textId="77777777" w:rsidR="000961F2" w:rsidRPr="0069051F" w:rsidRDefault="000961F2" w:rsidP="000961F2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537C" w14:textId="77777777" w:rsidR="000961F2" w:rsidRPr="000961F2" w:rsidRDefault="000961F2" w:rsidP="000961F2">
            <w:pPr>
              <w:pStyle w:val="TableParagraph"/>
              <w:spacing w:before="88"/>
              <w:ind w:right="1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593,60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B429" w14:textId="77777777" w:rsidR="000961F2" w:rsidRPr="0069051F" w:rsidRDefault="000961F2" w:rsidP="000961F2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42E3" w14:textId="77777777" w:rsidR="000961F2" w:rsidRPr="0069051F" w:rsidRDefault="000961F2" w:rsidP="000961F2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033199">
              <w:rPr>
                <w:sz w:val="20"/>
                <w:szCs w:val="20"/>
              </w:rPr>
              <w:t>84,80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EEE" w14:textId="77777777" w:rsidR="000961F2" w:rsidRPr="0069051F" w:rsidRDefault="000961F2" w:rsidP="000961F2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033199">
              <w:rPr>
                <w:sz w:val="20"/>
                <w:szCs w:val="20"/>
              </w:rPr>
              <w:t>84,80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12F5" w14:textId="77777777" w:rsidR="000961F2" w:rsidRPr="0069051F" w:rsidRDefault="000961F2" w:rsidP="000961F2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033199">
              <w:rPr>
                <w:sz w:val="20"/>
                <w:szCs w:val="20"/>
              </w:rPr>
              <w:t>84,80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E31A" w14:textId="77777777" w:rsidR="000961F2" w:rsidRPr="0069051F" w:rsidRDefault="000961F2" w:rsidP="000961F2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033199">
              <w:rPr>
                <w:sz w:val="20"/>
                <w:szCs w:val="20"/>
              </w:rPr>
              <w:t>84,80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025C" w14:textId="77777777" w:rsidR="000961F2" w:rsidRPr="0069051F" w:rsidRDefault="000961F2" w:rsidP="000961F2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033199">
              <w:rPr>
                <w:sz w:val="20"/>
                <w:szCs w:val="20"/>
              </w:rPr>
              <w:t>84,80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6551" w14:textId="77777777" w:rsidR="000961F2" w:rsidRPr="0069051F" w:rsidRDefault="000961F2" w:rsidP="000961F2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033199">
              <w:rPr>
                <w:sz w:val="20"/>
                <w:szCs w:val="20"/>
              </w:rPr>
              <w:t>84,80</w:t>
            </w:r>
          </w:p>
        </w:tc>
      </w:tr>
      <w:tr w:rsidR="0033384E" w:rsidRPr="0069051F" w14:paraId="2833DE6B" w14:textId="77777777" w:rsidTr="0099516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0489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B28B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4FDF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5DB8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A8C0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BE5D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F63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5C31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B731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A22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735B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44F1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0961F2" w:rsidRPr="0069051F" w14:paraId="39539678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8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74ED" w14:textId="77777777" w:rsidR="000961F2" w:rsidRPr="0069051F" w:rsidRDefault="000961F2" w:rsidP="000961F2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2.2.1.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A1EF" w14:textId="77777777" w:rsidR="000961F2" w:rsidRPr="00D372D3" w:rsidRDefault="000961F2" w:rsidP="000961F2">
            <w:pPr>
              <w:pStyle w:val="TableParagraph"/>
              <w:spacing w:before="112" w:line="264" w:lineRule="auto"/>
              <w:ind w:left="28" w:right="17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Создание и распространение в городе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Когалыме социальной рекламы: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>антинаркотическ</w:t>
            </w:r>
            <w:r w:rsidRPr="00D372D3">
              <w:rPr>
                <w:sz w:val="20"/>
                <w:szCs w:val="20"/>
                <w:lang w:val="ru-RU"/>
              </w:rPr>
              <w:t>их баннеров, видеороликов,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видеофильмов, радио- и телепередач,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печатных материалов по профилактике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наркомании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токсикомании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0EA3" w14:textId="77777777" w:rsidR="000961F2" w:rsidRPr="00D372D3" w:rsidRDefault="000961F2" w:rsidP="000961F2">
            <w:pPr>
              <w:pStyle w:val="TableParagraph"/>
              <w:spacing w:before="1"/>
              <w:ind w:left="29"/>
              <w:jc w:val="left"/>
              <w:rPr>
                <w:spacing w:val="-8"/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ОМВвсООПиБ;</w:t>
            </w:r>
          </w:p>
          <w:p w14:paraId="5CD561A0" w14:textId="77777777" w:rsidR="000961F2" w:rsidRPr="00D372D3" w:rsidRDefault="000961F2" w:rsidP="000961F2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УВП</w:t>
            </w:r>
            <w:r w:rsidRPr="00D372D3">
              <w:rPr>
                <w:sz w:val="20"/>
                <w:szCs w:val="20"/>
                <w:lang w:val="ru-RU"/>
              </w:rPr>
              <w:t>;</w:t>
            </w:r>
          </w:p>
          <w:p w14:paraId="010F0BE0" w14:textId="77777777" w:rsidR="000961F2" w:rsidRPr="00D372D3" w:rsidRDefault="000961F2" w:rsidP="000961F2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(МАУ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«МКЦ</w:t>
            </w:r>
          </w:p>
          <w:p w14:paraId="39472E32" w14:textId="77777777" w:rsidR="000961F2" w:rsidRPr="00D372D3" w:rsidRDefault="000961F2" w:rsidP="000961F2">
            <w:pPr>
              <w:pStyle w:val="TableParagraph"/>
              <w:spacing w:before="17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Феникс»)*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4193D" w14:textId="77777777" w:rsidR="000961F2" w:rsidRPr="0069051F" w:rsidRDefault="000961F2" w:rsidP="000961F2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9461A" w14:textId="77777777" w:rsidR="000961F2" w:rsidRPr="00DD6CBA" w:rsidRDefault="000961F2" w:rsidP="000961F2">
            <w:pPr>
              <w:pStyle w:val="TableParagraph"/>
              <w:spacing w:before="15" w:line="158" w:lineRule="exact"/>
              <w:ind w:right="11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    593,60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3208D" w14:textId="77777777" w:rsidR="000961F2" w:rsidRPr="00DD6CBA" w:rsidRDefault="000961F2" w:rsidP="000961F2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84,8</w:t>
            </w:r>
            <w:r w:rsidRPr="00DD6CB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4712D" w14:textId="77777777" w:rsidR="000961F2" w:rsidRPr="00DD6CBA" w:rsidRDefault="000961F2" w:rsidP="000961F2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6AEC7" w14:textId="77777777" w:rsidR="000961F2" w:rsidRPr="00DD6CBA" w:rsidRDefault="000961F2" w:rsidP="000961F2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BE38F" w14:textId="77777777" w:rsidR="000961F2" w:rsidRPr="00DD6CBA" w:rsidRDefault="000961F2" w:rsidP="000961F2">
            <w:pPr>
              <w:jc w:val="center"/>
            </w:pPr>
            <w:r w:rsidRPr="00C156E7">
              <w:rPr>
                <w:color w:val="000000"/>
              </w:rPr>
              <w:t>84,80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5A190" w14:textId="77777777" w:rsidR="000961F2" w:rsidRPr="00DD6CBA" w:rsidRDefault="000961F2" w:rsidP="000961F2">
            <w:pPr>
              <w:jc w:val="center"/>
            </w:pPr>
            <w:r w:rsidRPr="00C156E7">
              <w:rPr>
                <w:color w:val="000000"/>
              </w:rPr>
              <w:t>84,80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40F7D" w14:textId="77777777" w:rsidR="000961F2" w:rsidRPr="00DD6CBA" w:rsidRDefault="000961F2" w:rsidP="000961F2">
            <w:pPr>
              <w:jc w:val="center"/>
            </w:pPr>
            <w:r w:rsidRPr="00C156E7">
              <w:rPr>
                <w:color w:val="000000"/>
              </w:rPr>
              <w:t>84,80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32A1E" w14:textId="77777777" w:rsidR="000961F2" w:rsidRPr="00DD6CBA" w:rsidRDefault="000961F2" w:rsidP="000961F2">
            <w:pPr>
              <w:jc w:val="center"/>
            </w:pPr>
            <w:r w:rsidRPr="00C156E7">
              <w:rPr>
                <w:color w:val="000000"/>
              </w:rPr>
              <w:t>84,80</w:t>
            </w:r>
          </w:p>
        </w:tc>
      </w:tr>
      <w:tr w:rsidR="00DD6CBA" w:rsidRPr="0069051F" w14:paraId="2E401F8F" w14:textId="77777777" w:rsidTr="0099516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3DB4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0081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0DBB" w14:textId="77777777" w:rsidR="00DD6CBA" w:rsidRPr="00A85B5D" w:rsidRDefault="00DD6CBA" w:rsidP="00DD6CBA">
            <w:pPr>
              <w:pStyle w:val="TableParagraph"/>
              <w:spacing w:before="17"/>
              <w:ind w:left="2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7B9F8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61C75" w14:textId="77777777" w:rsidR="00DD6CBA" w:rsidRPr="00DD6CBA" w:rsidRDefault="00DD6CBA" w:rsidP="00DD6CBA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EABA4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B8514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D0337" w14:textId="77777777" w:rsidR="00DD6CBA" w:rsidRPr="00DD6CBA" w:rsidRDefault="00DD6CBA" w:rsidP="00DD6CBA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1429A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4DDD3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E8CE4" w14:textId="77777777" w:rsidR="00DD6CBA" w:rsidRPr="00DD6CBA" w:rsidRDefault="00DD6CBA" w:rsidP="00DD6CBA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FEB3B" w14:textId="77777777" w:rsidR="00DD6CBA" w:rsidRPr="00DD6CBA" w:rsidRDefault="00DD6CBA" w:rsidP="00DD6CBA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D6CBA" w:rsidRPr="0069051F" w14:paraId="0B36C4B6" w14:textId="77777777" w:rsidTr="0099516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84B7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6387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2669" w14:textId="77777777" w:rsidR="00DD6CBA" w:rsidRPr="00A85B5D" w:rsidRDefault="00DD6CBA" w:rsidP="00DD6CBA">
            <w:pPr>
              <w:pStyle w:val="TableParagraph"/>
              <w:spacing w:before="17"/>
              <w:ind w:left="29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C40FE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6289D" w14:textId="77777777" w:rsidR="00DD6CBA" w:rsidRPr="00DD6CBA" w:rsidRDefault="00DD6CBA" w:rsidP="00DD6CBA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EECC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5C0D5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3721C" w14:textId="77777777" w:rsidR="00DD6CBA" w:rsidRPr="00DD6CBA" w:rsidRDefault="00DD6CBA" w:rsidP="00DD6CBA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D87FE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703B9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6B1FD" w14:textId="77777777" w:rsidR="00DD6CBA" w:rsidRPr="00DD6CBA" w:rsidRDefault="00DD6CBA" w:rsidP="00DD6CBA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71253" w14:textId="77777777" w:rsidR="00DD6CBA" w:rsidRPr="00DD6CBA" w:rsidRDefault="00DD6CBA" w:rsidP="00DD6CBA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961F2" w:rsidRPr="0069051F" w14:paraId="0A0332A5" w14:textId="77777777" w:rsidTr="000961F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2354" w14:textId="77777777" w:rsidR="000961F2" w:rsidRPr="0069051F" w:rsidRDefault="000961F2" w:rsidP="000961F2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239B" w14:textId="77777777" w:rsidR="000961F2" w:rsidRPr="0069051F" w:rsidRDefault="000961F2" w:rsidP="000961F2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E632" w14:textId="77777777" w:rsidR="000961F2" w:rsidRPr="0069051F" w:rsidRDefault="000961F2" w:rsidP="000961F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6F3CA" w14:textId="77777777" w:rsidR="000961F2" w:rsidRPr="0069051F" w:rsidRDefault="000961F2" w:rsidP="000961F2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36E3D" w14:textId="77777777" w:rsidR="000961F2" w:rsidRPr="00DD6CBA" w:rsidRDefault="000961F2" w:rsidP="000961F2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    593,60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8FC8A" w14:textId="77777777" w:rsidR="000961F2" w:rsidRPr="00DD6CBA" w:rsidRDefault="000961F2" w:rsidP="000961F2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84,8</w:t>
            </w:r>
            <w:r w:rsidRPr="00DD6CB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D26EF" w14:textId="77777777" w:rsidR="000961F2" w:rsidRPr="00DD6CBA" w:rsidRDefault="000961F2" w:rsidP="000961F2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B4869" w14:textId="77777777" w:rsidR="000961F2" w:rsidRPr="00DD6CBA" w:rsidRDefault="000961F2" w:rsidP="000961F2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C156E7">
              <w:rPr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5B6B7" w14:textId="77777777" w:rsidR="000961F2" w:rsidRPr="00DD6CBA" w:rsidRDefault="000961F2" w:rsidP="000961F2">
            <w:pPr>
              <w:jc w:val="center"/>
            </w:pPr>
            <w:r w:rsidRPr="00C156E7">
              <w:rPr>
                <w:color w:val="000000"/>
              </w:rPr>
              <w:t>84,80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F6AC4" w14:textId="77777777" w:rsidR="000961F2" w:rsidRPr="00DD6CBA" w:rsidRDefault="000961F2" w:rsidP="000961F2">
            <w:pPr>
              <w:jc w:val="center"/>
            </w:pPr>
            <w:r w:rsidRPr="00C156E7">
              <w:rPr>
                <w:color w:val="000000"/>
              </w:rPr>
              <w:t>84,80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FA456" w14:textId="77777777" w:rsidR="000961F2" w:rsidRPr="00DD6CBA" w:rsidRDefault="000961F2" w:rsidP="000961F2">
            <w:pPr>
              <w:jc w:val="center"/>
            </w:pPr>
            <w:r w:rsidRPr="00C156E7">
              <w:rPr>
                <w:color w:val="000000"/>
              </w:rPr>
              <w:t>84,80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06DDA" w14:textId="77777777" w:rsidR="000961F2" w:rsidRPr="00DD6CBA" w:rsidRDefault="000961F2" w:rsidP="000961F2">
            <w:pPr>
              <w:jc w:val="center"/>
            </w:pPr>
            <w:r w:rsidRPr="00C156E7">
              <w:rPr>
                <w:color w:val="000000"/>
              </w:rPr>
              <w:t>84,80</w:t>
            </w:r>
          </w:p>
        </w:tc>
      </w:tr>
      <w:tr w:rsidR="00DD6CBA" w:rsidRPr="0069051F" w14:paraId="066D2B8D" w14:textId="77777777" w:rsidTr="0099516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8D87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469E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D552" w14:textId="77777777" w:rsidR="00DD6CBA" w:rsidRPr="0069051F" w:rsidRDefault="00DD6CBA" w:rsidP="00DD6CB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56DED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6ED58" w14:textId="77777777" w:rsidR="00DD6CBA" w:rsidRPr="00DD6CBA" w:rsidRDefault="00DD6CBA" w:rsidP="00DD6CBA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C376A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6AD75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93414" w14:textId="77777777" w:rsidR="00DD6CBA" w:rsidRPr="00DD6CBA" w:rsidRDefault="00DD6CBA" w:rsidP="00DD6CBA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F9D2F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DFD93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5C0A7" w14:textId="77777777" w:rsidR="00DD6CBA" w:rsidRPr="00DD6CBA" w:rsidRDefault="00DD6CBA" w:rsidP="00DD6CBA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C8EBF" w14:textId="77777777" w:rsidR="00DD6CBA" w:rsidRPr="00DD6CBA" w:rsidRDefault="00DD6CBA" w:rsidP="00DD6CBA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63F" w:rsidRPr="0069051F" w14:paraId="0046C994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8"/>
        </w:trPr>
        <w:tc>
          <w:tcPr>
            <w:tcW w:w="959" w:type="dxa"/>
            <w:gridSpan w:val="2"/>
            <w:vMerge/>
            <w:tcBorders>
              <w:top w:val="single" w:sz="4" w:space="0" w:color="auto"/>
            </w:tcBorders>
          </w:tcPr>
          <w:p w14:paraId="252C84DC" w14:textId="77777777" w:rsidR="0092263F" w:rsidRPr="0069051F" w:rsidRDefault="0092263F" w:rsidP="0092263F"/>
        </w:tc>
        <w:tc>
          <w:tcPr>
            <w:tcW w:w="2719" w:type="dxa"/>
            <w:gridSpan w:val="3"/>
            <w:vMerge/>
            <w:tcBorders>
              <w:top w:val="single" w:sz="4" w:space="0" w:color="auto"/>
            </w:tcBorders>
          </w:tcPr>
          <w:p w14:paraId="37F1AE16" w14:textId="77777777" w:rsidR="0092263F" w:rsidRPr="0069051F" w:rsidRDefault="0092263F" w:rsidP="0092263F"/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4DB04461" w14:textId="77777777" w:rsidR="0092263F" w:rsidRPr="0069051F" w:rsidRDefault="0092263F" w:rsidP="0092263F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ОМВвсООПиБ*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C1487" w14:textId="77777777" w:rsidR="0092263F" w:rsidRPr="0069051F" w:rsidRDefault="0092263F" w:rsidP="0092263F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C7055" w14:textId="77777777" w:rsidR="0092263F" w:rsidRPr="00DD6CBA" w:rsidRDefault="0092263F" w:rsidP="0092263F">
            <w:pPr>
              <w:pStyle w:val="TableParagraph"/>
              <w:spacing w:before="15" w:line="158" w:lineRule="exact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</w:rPr>
              <w:t>71,20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E5F4B" w14:textId="77777777" w:rsidR="0092263F" w:rsidRPr="00DD6CBA" w:rsidRDefault="0092263F" w:rsidP="0092263F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81,60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AA819" w14:textId="77777777" w:rsidR="0092263F" w:rsidRPr="00DD6CBA" w:rsidRDefault="0092263F" w:rsidP="0092263F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81,60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F977B" w14:textId="77777777" w:rsidR="0092263F" w:rsidRPr="00DD6CBA" w:rsidRDefault="0092263F" w:rsidP="0092263F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81,60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31FB5" w14:textId="77777777" w:rsidR="0092263F" w:rsidRPr="00DD6CBA" w:rsidRDefault="0092263F" w:rsidP="0092263F">
            <w:pPr>
              <w:jc w:val="center"/>
              <w:rPr>
                <w:highlight w:val="yellow"/>
              </w:rPr>
            </w:pPr>
            <w:r w:rsidRPr="002A40E0">
              <w:rPr>
                <w:color w:val="000000"/>
              </w:rPr>
              <w:t>81,60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403F2" w14:textId="77777777" w:rsidR="0092263F" w:rsidRPr="00DD6CBA" w:rsidRDefault="0092263F" w:rsidP="0092263F">
            <w:pPr>
              <w:jc w:val="center"/>
              <w:rPr>
                <w:highlight w:val="yellow"/>
              </w:rPr>
            </w:pPr>
            <w:r w:rsidRPr="002A40E0">
              <w:rPr>
                <w:color w:val="000000"/>
              </w:rPr>
              <w:t>81,60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846AB" w14:textId="77777777" w:rsidR="0092263F" w:rsidRPr="00DD6CBA" w:rsidRDefault="0092263F" w:rsidP="0092263F">
            <w:pPr>
              <w:jc w:val="center"/>
              <w:rPr>
                <w:highlight w:val="yellow"/>
              </w:rPr>
            </w:pPr>
            <w:r w:rsidRPr="002A40E0">
              <w:rPr>
                <w:color w:val="000000"/>
              </w:rPr>
              <w:t>81,60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BB9E1" w14:textId="77777777" w:rsidR="0092263F" w:rsidRPr="00DD6CBA" w:rsidRDefault="0092263F" w:rsidP="0092263F">
            <w:pPr>
              <w:jc w:val="center"/>
              <w:rPr>
                <w:highlight w:val="yellow"/>
              </w:rPr>
            </w:pPr>
            <w:r w:rsidRPr="002A40E0">
              <w:rPr>
                <w:color w:val="000000"/>
              </w:rPr>
              <w:t>81,60</w:t>
            </w:r>
          </w:p>
        </w:tc>
      </w:tr>
      <w:tr w:rsidR="00DD6CBA" w:rsidRPr="0069051F" w14:paraId="3FCD737E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8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36AFE844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156E46B5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nil"/>
            </w:tcBorders>
          </w:tcPr>
          <w:p w14:paraId="429B52FD" w14:textId="77777777" w:rsidR="00DD6CBA" w:rsidRPr="0069051F" w:rsidRDefault="00DD6CBA" w:rsidP="00DD6CB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B8774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85B49" w14:textId="77777777" w:rsidR="00DD6CBA" w:rsidRPr="00DD6CBA" w:rsidRDefault="00DD6CBA" w:rsidP="00DD6CBA">
            <w:pPr>
              <w:pStyle w:val="TableParagraph"/>
              <w:spacing w:before="15" w:line="158" w:lineRule="exact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2D9D0" w14:textId="77777777" w:rsidR="00DD6CBA" w:rsidRPr="00DD6CBA" w:rsidRDefault="00DD6CBA" w:rsidP="00DD6CBA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AAF51" w14:textId="77777777" w:rsidR="00DD6CBA" w:rsidRPr="00DD6CBA" w:rsidRDefault="00DD6CBA" w:rsidP="00DD6CBA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49D73" w14:textId="77777777" w:rsidR="00DD6CBA" w:rsidRPr="00DD6CBA" w:rsidRDefault="00DD6CBA" w:rsidP="00DD6CBA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93B9D" w14:textId="77777777" w:rsidR="00DD6CBA" w:rsidRPr="00DD6CBA" w:rsidRDefault="00DD6CBA" w:rsidP="00DD6CBA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D305" w14:textId="77777777" w:rsidR="00DD6CBA" w:rsidRPr="00DD6CBA" w:rsidRDefault="00DD6CBA" w:rsidP="00DD6CBA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C509E" w14:textId="77777777" w:rsidR="00DD6CBA" w:rsidRPr="00DD6CBA" w:rsidRDefault="00DD6CBA" w:rsidP="00DD6CBA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D8327" w14:textId="77777777" w:rsidR="00DD6CBA" w:rsidRPr="00DD6CBA" w:rsidRDefault="00DD6CBA" w:rsidP="00DD6CBA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D6CBA" w:rsidRPr="0069051F" w14:paraId="59B7625D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47D47A38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3D61A131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nil"/>
            </w:tcBorders>
          </w:tcPr>
          <w:p w14:paraId="6571AF63" w14:textId="77777777" w:rsidR="00DD6CBA" w:rsidRPr="0069051F" w:rsidRDefault="00DD6CBA" w:rsidP="00DD6CB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259F5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1E28C" w14:textId="77777777" w:rsidR="00DD6CBA" w:rsidRPr="00DD6CBA" w:rsidRDefault="00DD6CBA" w:rsidP="00DD6CBA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CE6D4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04846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1AFE5" w14:textId="77777777" w:rsidR="00DD6CBA" w:rsidRPr="00DD6CBA" w:rsidRDefault="00DD6CBA" w:rsidP="00DD6CBA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5D7CF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4DE2A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BD36A" w14:textId="77777777" w:rsidR="00DD6CBA" w:rsidRPr="00DD6CBA" w:rsidRDefault="00DD6CBA" w:rsidP="00DD6CBA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A6167" w14:textId="77777777" w:rsidR="00DD6CBA" w:rsidRPr="00DD6CBA" w:rsidRDefault="00DD6CBA" w:rsidP="00DD6CBA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2263F" w:rsidRPr="0069051F" w14:paraId="6B23A56B" w14:textId="77777777" w:rsidTr="0092263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6B458198" w14:textId="77777777" w:rsidR="0092263F" w:rsidRPr="0069051F" w:rsidRDefault="0092263F" w:rsidP="0092263F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64898F11" w14:textId="77777777" w:rsidR="0092263F" w:rsidRPr="0069051F" w:rsidRDefault="0092263F" w:rsidP="0092263F"/>
        </w:tc>
        <w:tc>
          <w:tcPr>
            <w:tcW w:w="1701" w:type="dxa"/>
            <w:vMerge/>
            <w:tcBorders>
              <w:top w:val="nil"/>
            </w:tcBorders>
          </w:tcPr>
          <w:p w14:paraId="0C4259EB" w14:textId="77777777" w:rsidR="0092263F" w:rsidRPr="0069051F" w:rsidRDefault="0092263F" w:rsidP="0092263F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03E92" w14:textId="77777777" w:rsidR="0092263F" w:rsidRPr="0069051F" w:rsidRDefault="0092263F" w:rsidP="0092263F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D5BB4" w14:textId="77777777" w:rsidR="0092263F" w:rsidRPr="00DD6CBA" w:rsidRDefault="0092263F" w:rsidP="0092263F">
            <w:pPr>
              <w:pStyle w:val="TableParagraph"/>
              <w:spacing w:before="87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571,20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3DB1D" w14:textId="77777777" w:rsidR="0092263F" w:rsidRPr="00DD6CBA" w:rsidRDefault="0092263F" w:rsidP="0092263F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81,60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9AF65" w14:textId="77777777" w:rsidR="0092263F" w:rsidRPr="00DD6CBA" w:rsidRDefault="0092263F" w:rsidP="0092263F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81,60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A7095" w14:textId="77777777" w:rsidR="0092263F" w:rsidRPr="00DD6CBA" w:rsidRDefault="0092263F" w:rsidP="0092263F">
            <w:pPr>
              <w:pStyle w:val="TableParagraph"/>
              <w:spacing w:before="85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81,60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DFB7D" w14:textId="77777777" w:rsidR="0092263F" w:rsidRPr="00DD6CBA" w:rsidRDefault="0092263F" w:rsidP="0092263F">
            <w:pPr>
              <w:pStyle w:val="TableParagraph"/>
              <w:spacing w:before="85"/>
              <w:ind w:right="10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81FA7">
              <w:rPr>
                <w:color w:val="000000"/>
                <w:sz w:val="20"/>
                <w:szCs w:val="20"/>
              </w:rPr>
              <w:t>81,60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5D1CF" w14:textId="77777777" w:rsidR="0092263F" w:rsidRPr="00DD6CBA" w:rsidRDefault="0092263F" w:rsidP="0092263F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  <w:highlight w:val="yellow"/>
              </w:rPr>
            </w:pPr>
            <w:r w:rsidRPr="00D81FA7">
              <w:rPr>
                <w:color w:val="000000"/>
                <w:sz w:val="20"/>
                <w:szCs w:val="20"/>
              </w:rPr>
              <w:t>81,60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EE584" w14:textId="77777777" w:rsidR="0092263F" w:rsidRPr="00DD6CBA" w:rsidRDefault="0092263F" w:rsidP="0092263F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  <w:highlight w:val="yellow"/>
              </w:rPr>
            </w:pPr>
            <w:r w:rsidRPr="00D81FA7">
              <w:rPr>
                <w:color w:val="000000"/>
                <w:sz w:val="20"/>
                <w:szCs w:val="20"/>
              </w:rPr>
              <w:t>81,60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7C169" w14:textId="77777777" w:rsidR="0092263F" w:rsidRPr="00DD6CBA" w:rsidRDefault="0092263F" w:rsidP="0092263F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  <w:highlight w:val="yellow"/>
              </w:rPr>
            </w:pPr>
            <w:r w:rsidRPr="00D81FA7">
              <w:rPr>
                <w:color w:val="000000"/>
                <w:sz w:val="20"/>
                <w:szCs w:val="20"/>
              </w:rPr>
              <w:t>81,60</w:t>
            </w:r>
          </w:p>
        </w:tc>
      </w:tr>
      <w:tr w:rsidR="00DD6CBA" w:rsidRPr="0069051F" w14:paraId="361F55A2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58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518DF6A0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4E3B4299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nil"/>
            </w:tcBorders>
          </w:tcPr>
          <w:p w14:paraId="5276C5B1" w14:textId="77777777" w:rsidR="00DD6CBA" w:rsidRPr="0069051F" w:rsidRDefault="00DD6CBA" w:rsidP="00DD6CB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18AF689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0BA70" w14:textId="77777777" w:rsidR="00DD6CBA" w:rsidRPr="00DD6CBA" w:rsidRDefault="00DD6CBA" w:rsidP="00DD6CBA">
            <w:pPr>
              <w:pStyle w:val="TableParagraph"/>
              <w:spacing w:before="0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D3E44" w14:textId="77777777" w:rsidR="00DD6CBA" w:rsidRPr="00DD6CBA" w:rsidRDefault="00DD6CBA" w:rsidP="00DD6CBA">
            <w:pPr>
              <w:pStyle w:val="TableParagraph"/>
              <w:spacing w:before="138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9FE7" w14:textId="77777777" w:rsidR="00DD6CBA" w:rsidRPr="00DD6CBA" w:rsidRDefault="00DD6CBA" w:rsidP="00DD6CBA">
            <w:pPr>
              <w:pStyle w:val="TableParagraph"/>
              <w:spacing w:before="138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53BA7" w14:textId="77777777" w:rsidR="00DD6CBA" w:rsidRPr="00DD6CBA" w:rsidRDefault="00DD6CBA" w:rsidP="00DD6CBA">
            <w:pPr>
              <w:pStyle w:val="TableParagraph"/>
              <w:spacing w:before="138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E7499" w14:textId="77777777" w:rsidR="00DD6CBA" w:rsidRPr="00DD6CBA" w:rsidRDefault="00DD6CBA" w:rsidP="00DD6CBA">
            <w:pPr>
              <w:pStyle w:val="TableParagraph"/>
              <w:spacing w:before="138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BE007" w14:textId="77777777" w:rsidR="00DD6CBA" w:rsidRPr="00DD6CBA" w:rsidRDefault="00DD6CBA" w:rsidP="00DD6CBA">
            <w:pPr>
              <w:pStyle w:val="TableParagraph"/>
              <w:spacing w:before="138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E7390" w14:textId="77777777" w:rsidR="00DD6CBA" w:rsidRPr="00DD6CBA" w:rsidRDefault="00DD6CBA" w:rsidP="00DD6CBA">
            <w:pPr>
              <w:pStyle w:val="TableParagraph"/>
              <w:spacing w:before="138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44171" w14:textId="77777777" w:rsidR="00DD6CBA" w:rsidRPr="00DD6CBA" w:rsidRDefault="00DD6CBA" w:rsidP="00DD6CBA">
            <w:pPr>
              <w:pStyle w:val="TableParagraph"/>
              <w:spacing w:before="138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D6CBA" w:rsidRPr="0069051F" w14:paraId="19E3233E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9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6B24E990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02211E9F" w14:textId="77777777" w:rsidR="00DD6CBA" w:rsidRPr="0069051F" w:rsidRDefault="00DD6CBA" w:rsidP="00DD6CBA"/>
        </w:tc>
        <w:tc>
          <w:tcPr>
            <w:tcW w:w="1701" w:type="dxa"/>
            <w:vMerge w:val="restart"/>
          </w:tcPr>
          <w:p w14:paraId="4BA05D0D" w14:textId="77777777" w:rsidR="00DD6CBA" w:rsidRPr="00E40F65" w:rsidRDefault="00E40F65" w:rsidP="00E40F65">
            <w:pPr>
              <w:pStyle w:val="TableParagraph"/>
              <w:spacing w:before="0"/>
              <w:jc w:val="left"/>
              <w:rPr>
                <w:spacing w:val="3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УВП</w:t>
            </w:r>
          </w:p>
          <w:p w14:paraId="621EAAC4" w14:textId="77777777" w:rsidR="00DD6CBA" w:rsidRPr="0069051F" w:rsidRDefault="00DD6CBA" w:rsidP="00DD6CBA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(МАУ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«МКЦ</w:t>
            </w:r>
          </w:p>
          <w:p w14:paraId="4D8A1963" w14:textId="77777777" w:rsidR="00DD6CBA" w:rsidRPr="0069051F" w:rsidRDefault="00DD6CBA" w:rsidP="00DD6CBA">
            <w:pPr>
              <w:pStyle w:val="TableParagraph"/>
              <w:spacing w:before="16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Феникс»)*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CD24A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C4D3C" w14:textId="77777777" w:rsidR="00DD6CBA" w:rsidRPr="00DD6CBA" w:rsidRDefault="00DD6CBA" w:rsidP="00DD6CBA">
            <w:pPr>
              <w:pStyle w:val="TableParagraph"/>
              <w:spacing w:before="16" w:line="158" w:lineRule="exact"/>
              <w:ind w:right="11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22,40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B9CEF" w14:textId="77777777" w:rsidR="00DD6CBA" w:rsidRPr="00DD6CBA" w:rsidRDefault="00DD6CBA" w:rsidP="00DD6CBA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0681F" w14:textId="77777777" w:rsidR="00DD6CBA" w:rsidRPr="00DD6CBA" w:rsidRDefault="00DD6CBA" w:rsidP="00DD6CBA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74B4B" w14:textId="77777777" w:rsidR="00DD6CBA" w:rsidRPr="00DD6CBA" w:rsidRDefault="00DD6CBA" w:rsidP="00DD6CBA">
            <w:pPr>
              <w:pStyle w:val="TableParagraph"/>
              <w:spacing w:line="163" w:lineRule="exact"/>
              <w:ind w:right="9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07AE0" w14:textId="77777777" w:rsidR="00DD6CBA" w:rsidRPr="00DD6CBA" w:rsidRDefault="00DD6CBA" w:rsidP="00DD6CBA">
            <w:pPr>
              <w:pStyle w:val="TableParagraph"/>
              <w:spacing w:line="163" w:lineRule="exact"/>
              <w:ind w:right="10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6BC50" w14:textId="77777777" w:rsidR="00DD6CBA" w:rsidRPr="00DD6CBA" w:rsidRDefault="00DD6CBA" w:rsidP="00DD6CBA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33A34" w14:textId="77777777" w:rsidR="00DD6CBA" w:rsidRPr="00DD6CBA" w:rsidRDefault="00DD6CBA" w:rsidP="00DD6CBA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CC15F" w14:textId="77777777" w:rsidR="00DD6CBA" w:rsidRPr="00DD6CBA" w:rsidRDefault="00DD6CBA" w:rsidP="00DD6CBA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</w:tr>
      <w:tr w:rsidR="00DD6CBA" w:rsidRPr="0069051F" w14:paraId="32C6697E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39CBD12C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5B24620B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nil"/>
            </w:tcBorders>
          </w:tcPr>
          <w:p w14:paraId="1DD230C4" w14:textId="77777777" w:rsidR="00DD6CBA" w:rsidRPr="0069051F" w:rsidRDefault="00DD6CBA" w:rsidP="00DD6CB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590D8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26671" w14:textId="77777777" w:rsidR="00DD6CBA" w:rsidRPr="00DD6CBA" w:rsidRDefault="00DD6CBA" w:rsidP="00DD6CBA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0CAD3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1EF53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7017E" w14:textId="77777777" w:rsidR="00DD6CBA" w:rsidRPr="00DD6CBA" w:rsidRDefault="00DD6CBA" w:rsidP="00DD6CBA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11D68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2086F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A4225" w14:textId="77777777" w:rsidR="00DD6CBA" w:rsidRPr="00DD6CBA" w:rsidRDefault="00DD6CBA" w:rsidP="00DD6CBA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86BA4" w14:textId="77777777" w:rsidR="00DD6CBA" w:rsidRPr="00DD6CBA" w:rsidRDefault="00DD6CBA" w:rsidP="00DD6CBA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D6CBA" w:rsidRPr="0069051F" w14:paraId="2B079F0D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00C9C472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5781E955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nil"/>
            </w:tcBorders>
          </w:tcPr>
          <w:p w14:paraId="2DE14A42" w14:textId="77777777" w:rsidR="00DD6CBA" w:rsidRPr="0069051F" w:rsidRDefault="00DD6CBA" w:rsidP="00DD6CB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A85E4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F5358" w14:textId="77777777" w:rsidR="00DD6CBA" w:rsidRPr="00DD6CBA" w:rsidRDefault="00DD6CBA" w:rsidP="00DD6CBA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D36CD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C3C86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AC9CD" w14:textId="77777777" w:rsidR="00DD6CBA" w:rsidRPr="00DD6CBA" w:rsidRDefault="00DD6CBA" w:rsidP="00DD6CBA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CB79B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C91FF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9B190" w14:textId="77777777" w:rsidR="00DD6CBA" w:rsidRPr="00DD6CBA" w:rsidRDefault="00DD6CBA" w:rsidP="00DD6CBA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DB78D" w14:textId="77777777" w:rsidR="00DD6CBA" w:rsidRPr="00DD6CBA" w:rsidRDefault="00DD6CBA" w:rsidP="00DD6CBA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D6CBA" w:rsidRPr="0069051F" w14:paraId="4F630E33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5E6D6EE4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2744115F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nil"/>
            </w:tcBorders>
          </w:tcPr>
          <w:p w14:paraId="795B3C9B" w14:textId="77777777" w:rsidR="00DD6CBA" w:rsidRPr="0069051F" w:rsidRDefault="00DD6CBA" w:rsidP="00DD6CB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0F102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AA661" w14:textId="77777777" w:rsidR="00DD6CBA" w:rsidRPr="00DD6CBA" w:rsidRDefault="00DD6CBA" w:rsidP="00DD6CBA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22,40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DAA1D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3C9F8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7E1BE" w14:textId="77777777" w:rsidR="00DD6CBA" w:rsidRPr="00DD6CBA" w:rsidRDefault="00DD6CBA" w:rsidP="00DD6CBA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C2E23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AEB6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5463A" w14:textId="77777777" w:rsidR="00DD6CBA" w:rsidRPr="00DD6CBA" w:rsidRDefault="00DD6CBA" w:rsidP="00DD6CBA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3C4D5" w14:textId="77777777" w:rsidR="00DD6CBA" w:rsidRPr="00DD6CBA" w:rsidRDefault="00DD6CBA" w:rsidP="00DD6CBA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3,20</w:t>
            </w:r>
          </w:p>
        </w:tc>
      </w:tr>
      <w:tr w:rsidR="00DD6CBA" w:rsidRPr="0069051F" w14:paraId="3EF6C6FF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2624926C" w14:textId="77777777" w:rsidR="00DD6CBA" w:rsidRPr="0069051F" w:rsidRDefault="00DD6CBA" w:rsidP="00DD6CBA"/>
        </w:tc>
        <w:tc>
          <w:tcPr>
            <w:tcW w:w="2719" w:type="dxa"/>
            <w:gridSpan w:val="3"/>
            <w:vMerge/>
            <w:tcBorders>
              <w:top w:val="nil"/>
              <w:bottom w:val="single" w:sz="4" w:space="0" w:color="auto"/>
            </w:tcBorders>
          </w:tcPr>
          <w:p w14:paraId="6411EF2E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14:paraId="1F11AF86" w14:textId="77777777" w:rsidR="00DD6CBA" w:rsidRPr="0069051F" w:rsidRDefault="00DD6CBA" w:rsidP="00DD6CB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76C2B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D61D8" w14:textId="77777777" w:rsidR="00DD6CBA" w:rsidRPr="00DD6CBA" w:rsidRDefault="00DD6CBA" w:rsidP="00DD6CBA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F8C75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C6169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1CB1D" w14:textId="77777777" w:rsidR="00DD6CBA" w:rsidRPr="00DD6CBA" w:rsidRDefault="00DD6CBA" w:rsidP="00DD6CBA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A0CCC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9D236" w14:textId="77777777" w:rsidR="00DD6CBA" w:rsidRPr="00DD6CBA" w:rsidRDefault="00DD6CBA" w:rsidP="00DD6CBA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2553C" w14:textId="77777777" w:rsidR="00DD6CBA" w:rsidRPr="00DD6CBA" w:rsidRDefault="00DD6CBA" w:rsidP="00DD6CBA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C9CC4" w14:textId="77777777" w:rsidR="00DD6CBA" w:rsidRPr="00DD6CBA" w:rsidRDefault="00DD6CBA" w:rsidP="00DD6CBA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27AA5" w:rsidRPr="0069051F" w14:paraId="73C6FF5D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8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FC88" w14:textId="77777777" w:rsidR="0033384E" w:rsidRPr="0069051F" w:rsidRDefault="0033384E" w:rsidP="00070697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2.3.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A35A" w14:textId="77777777" w:rsidR="0033384E" w:rsidRPr="00D372D3" w:rsidRDefault="0033384E" w:rsidP="00D372D3">
            <w:pPr>
              <w:pStyle w:val="TableParagraph"/>
              <w:spacing w:before="0" w:line="264" w:lineRule="auto"/>
              <w:ind w:left="28" w:right="28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Формирование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негативного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отношения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незаконному обороту и потреблению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наркотиков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</w:t>
            </w:r>
            <w:r w:rsidRPr="0069051F">
              <w:rPr>
                <w:sz w:val="20"/>
                <w:szCs w:val="20"/>
              </w:rPr>
              <w:t>III</w:t>
            </w:r>
            <w:r w:rsidRPr="00D372D3">
              <w:rPr>
                <w:sz w:val="20"/>
                <w:szCs w:val="20"/>
                <w:lang w:val="ru-RU"/>
              </w:rPr>
              <w:t>,</w:t>
            </w:r>
            <w:r w:rsidRPr="0069051F">
              <w:rPr>
                <w:sz w:val="20"/>
                <w:szCs w:val="20"/>
              </w:rPr>
              <w:t>IV</w:t>
            </w:r>
            <w:r w:rsidRPr="00D372D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AB82" w14:textId="77777777" w:rsidR="0033384E" w:rsidRPr="00B8249A" w:rsidRDefault="0033384E" w:rsidP="00070697">
            <w:pPr>
              <w:pStyle w:val="TableParagraph"/>
              <w:spacing w:before="111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>ОМВвсООПиБ;</w:t>
            </w:r>
          </w:p>
          <w:p w14:paraId="2AFB5EB6" w14:textId="77777777" w:rsidR="0033384E" w:rsidRPr="00B8249A" w:rsidRDefault="0033384E" w:rsidP="00070697">
            <w:pPr>
              <w:pStyle w:val="TableParagraph"/>
              <w:spacing w:before="1"/>
              <w:ind w:left="29"/>
              <w:jc w:val="left"/>
              <w:rPr>
                <w:spacing w:val="-32"/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>Отдел</w:t>
            </w:r>
            <w:r w:rsidRPr="00B8249A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8249A">
              <w:rPr>
                <w:sz w:val="20"/>
                <w:szCs w:val="20"/>
                <w:lang w:val="ru-RU"/>
              </w:rPr>
              <w:t>по</w:t>
            </w:r>
            <w:r w:rsidRPr="00B8249A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B8249A">
              <w:rPr>
                <w:sz w:val="20"/>
                <w:szCs w:val="20"/>
                <w:lang w:val="ru-RU"/>
              </w:rPr>
              <w:t>ОДМКДН;</w:t>
            </w:r>
          </w:p>
          <w:p w14:paraId="086D46B6" w14:textId="77777777" w:rsidR="0033384E" w:rsidRPr="00B8249A" w:rsidRDefault="0033384E" w:rsidP="00070697">
            <w:pPr>
              <w:pStyle w:val="TableParagraph"/>
              <w:spacing w:before="1"/>
              <w:ind w:left="29"/>
              <w:jc w:val="left"/>
              <w:rPr>
                <w:spacing w:val="32"/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>УКиС;</w:t>
            </w:r>
          </w:p>
          <w:p w14:paraId="633E5861" w14:textId="77777777" w:rsidR="00E40F65" w:rsidRPr="00B8249A" w:rsidRDefault="0033384E" w:rsidP="00070697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>(МАУ</w:t>
            </w:r>
            <w:r w:rsidRPr="00B8249A">
              <w:rPr>
                <w:spacing w:val="-8"/>
                <w:sz w:val="20"/>
                <w:szCs w:val="20"/>
                <w:lang w:val="ru-RU"/>
              </w:rPr>
              <w:t xml:space="preserve"> ДО </w:t>
            </w:r>
            <w:r w:rsidRPr="00B8249A">
              <w:rPr>
                <w:sz w:val="20"/>
                <w:szCs w:val="20"/>
                <w:lang w:val="ru-RU"/>
              </w:rPr>
              <w:t>"СШ</w:t>
            </w:r>
            <w:r w:rsidRPr="00B8249A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8249A">
              <w:rPr>
                <w:sz w:val="20"/>
                <w:szCs w:val="20"/>
                <w:lang w:val="ru-RU"/>
              </w:rPr>
              <w:t>"Дворец</w:t>
            </w:r>
            <w:r w:rsidRPr="00B8249A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B8249A">
              <w:rPr>
                <w:sz w:val="20"/>
                <w:szCs w:val="20"/>
                <w:lang w:val="ru-RU"/>
              </w:rPr>
              <w:t>спорта"</w:t>
            </w:r>
            <w:r w:rsidRPr="00B8249A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8249A">
              <w:rPr>
                <w:sz w:val="20"/>
                <w:szCs w:val="20"/>
                <w:lang w:val="ru-RU"/>
              </w:rPr>
              <w:t>МБУ «ЦБС»,</w:t>
            </w:r>
          </w:p>
          <w:p w14:paraId="69D17E24" w14:textId="542BE0C2" w:rsidR="0033384E" w:rsidRPr="00B8249A" w:rsidRDefault="00E40F65" w:rsidP="00070697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 xml:space="preserve">УВП </w:t>
            </w:r>
            <w:r w:rsidR="0033384E" w:rsidRPr="00B8249A">
              <w:rPr>
                <w:sz w:val="20"/>
                <w:szCs w:val="20"/>
                <w:lang w:val="ru-RU"/>
              </w:rPr>
              <w:t>МАУ</w:t>
            </w:r>
            <w:r w:rsidR="0033384E" w:rsidRPr="00B8249A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="0033384E" w:rsidRPr="00B8249A">
              <w:rPr>
                <w:sz w:val="20"/>
                <w:szCs w:val="20"/>
                <w:lang w:val="ru-RU"/>
              </w:rPr>
              <w:t>«МКЦ</w:t>
            </w:r>
          </w:p>
          <w:p w14:paraId="24E1236A" w14:textId="77777777" w:rsidR="0033384E" w:rsidRPr="00B8249A" w:rsidRDefault="0033384E" w:rsidP="00070697">
            <w:pPr>
              <w:pStyle w:val="TableParagraph"/>
              <w:spacing w:before="16"/>
              <w:ind w:left="29"/>
              <w:jc w:val="left"/>
              <w:rPr>
                <w:spacing w:val="-6"/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>Феникс»);</w:t>
            </w:r>
          </w:p>
          <w:p w14:paraId="6C186868" w14:textId="77777777" w:rsidR="0033384E" w:rsidRPr="00B8249A" w:rsidRDefault="0033384E" w:rsidP="00070697">
            <w:pPr>
              <w:pStyle w:val="TableParagraph"/>
              <w:spacing w:before="16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>УО*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A41E2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E6EB8" w14:textId="77777777" w:rsidR="0033384E" w:rsidRPr="00224FF2" w:rsidRDefault="0033384E" w:rsidP="00D372D3">
            <w:pPr>
              <w:jc w:val="center"/>
            </w:pPr>
            <w:r w:rsidRPr="00B8249A">
              <w:rPr>
                <w:color w:val="000000" w:themeColor="text1"/>
              </w:rPr>
              <w:t>3402,00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A46CF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B555B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65BF4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25597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BA534D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A9BD2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8A1E1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</w:tr>
      <w:tr w:rsidR="00D27AA5" w:rsidRPr="0069051F" w14:paraId="457BCF19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8FB1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4B5A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6B32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06382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6664A" w14:textId="77777777" w:rsidR="0033384E" w:rsidRPr="00224FF2" w:rsidRDefault="0033384E" w:rsidP="00D372D3">
            <w:pPr>
              <w:jc w:val="center"/>
            </w:pPr>
            <w:r w:rsidRPr="00224FF2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F0C96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298F3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2A6E6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9B2E0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015BE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ECFC0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4B54B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</w:tr>
      <w:tr w:rsidR="00D27AA5" w:rsidRPr="0069051F" w14:paraId="39826548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BC30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4990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0822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FCCA1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A12E2" w14:textId="77777777" w:rsidR="0033384E" w:rsidRPr="00224FF2" w:rsidRDefault="0033384E" w:rsidP="00D372D3">
            <w:pPr>
              <w:jc w:val="center"/>
            </w:pPr>
            <w:r w:rsidRPr="00224FF2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32C24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111DB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6E1EB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5ADC4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8174B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24414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A9712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</w:tr>
      <w:tr w:rsidR="00D27AA5" w:rsidRPr="0069051F" w14:paraId="169336D3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4988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C019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42D1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B2D90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F946D" w14:textId="77777777" w:rsidR="0033384E" w:rsidRPr="00224FF2" w:rsidRDefault="0033384E" w:rsidP="00D372D3">
            <w:pPr>
              <w:jc w:val="center"/>
            </w:pPr>
            <w:r>
              <w:t>3402,00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DEC65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2AD84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77E17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D09BA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B0874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0027D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C3FAB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486,00</w:t>
            </w:r>
          </w:p>
        </w:tc>
      </w:tr>
      <w:tr w:rsidR="00D27AA5" w:rsidRPr="0069051F" w14:paraId="1CA27CB2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FCDE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9DAD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531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DF6B7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EA585" w14:textId="77777777" w:rsidR="0033384E" w:rsidRPr="00224FF2" w:rsidRDefault="0033384E" w:rsidP="00D372D3">
            <w:pPr>
              <w:jc w:val="center"/>
            </w:pPr>
            <w:r w:rsidRPr="00224FF2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0AD64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18B982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18473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2E98B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167B6C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9B6DF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984A5" w14:textId="77777777" w:rsidR="0033384E" w:rsidRPr="00224FF2" w:rsidRDefault="0033384E" w:rsidP="00D372D3">
            <w:pPr>
              <w:jc w:val="center"/>
              <w:rPr>
                <w:color w:val="000000"/>
              </w:rPr>
            </w:pPr>
            <w:r w:rsidRPr="00224FF2">
              <w:rPr>
                <w:color w:val="000000"/>
              </w:rPr>
              <w:t>0,00</w:t>
            </w:r>
          </w:p>
        </w:tc>
      </w:tr>
      <w:tr w:rsidR="00D27AA5" w:rsidRPr="0069051F" w14:paraId="39B3B526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8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6878" w14:textId="77777777" w:rsidR="0033384E" w:rsidRPr="0069051F" w:rsidRDefault="0033384E" w:rsidP="00070697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2.3.1.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9916" w14:textId="77777777" w:rsidR="0033384E" w:rsidRPr="00D372D3" w:rsidRDefault="0033384E" w:rsidP="00374B31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Реализация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мероприятий</w:t>
            </w:r>
            <w:r w:rsidR="00374B31">
              <w:rPr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«Спорт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-</w:t>
            </w:r>
            <w:r w:rsidRPr="00D372D3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основа</w:t>
            </w:r>
            <w:r w:rsidRPr="00D372D3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здорового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образа</w:t>
            </w:r>
            <w:r w:rsidRPr="00D372D3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жизни»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C47F" w14:textId="77777777" w:rsidR="0033384E" w:rsidRPr="00D372D3" w:rsidRDefault="0033384E" w:rsidP="00070697">
            <w:pPr>
              <w:pStyle w:val="TableParagraph"/>
              <w:spacing w:before="17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УКиС</w:t>
            </w:r>
            <w:r w:rsidRPr="00D372D3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(МАУ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 ДО </w:t>
            </w:r>
            <w:r w:rsidRPr="00D372D3">
              <w:rPr>
                <w:sz w:val="20"/>
                <w:szCs w:val="20"/>
                <w:lang w:val="ru-RU"/>
              </w:rPr>
              <w:t>"СШ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"Дворец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спорта"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)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A1E5F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DB01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B3EB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1044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EEFF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94DD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AF29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9FAB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52EB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</w:tr>
      <w:tr w:rsidR="00D27AA5" w:rsidRPr="0069051F" w14:paraId="65563D65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39FD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67D1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8CA7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1A057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C986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020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ADE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3016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AC89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D6DE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C6FC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E07E32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19E39EB9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47D9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28D8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DE94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5B420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F9BB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470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F945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9858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3E5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39D2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046E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111CD352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678E683F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DFF2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1E5B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61EC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684E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A0E1" w14:textId="77777777" w:rsidR="0033384E" w:rsidRPr="0069051F" w:rsidRDefault="0033384E" w:rsidP="00D372D3">
            <w:pPr>
              <w:pStyle w:val="TableParagraph"/>
              <w:spacing w:before="88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C775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A6C1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E606" w14:textId="77777777" w:rsidR="0033384E" w:rsidRPr="0069051F" w:rsidRDefault="0033384E" w:rsidP="00D372D3">
            <w:pPr>
              <w:pStyle w:val="TableParagraph"/>
              <w:spacing w:before="86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3896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CC79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3311" w14:textId="77777777" w:rsidR="0033384E" w:rsidRPr="0069051F" w:rsidRDefault="0033384E" w:rsidP="00D372D3">
            <w:pPr>
              <w:pStyle w:val="TableParagraph"/>
              <w:spacing w:before="86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22530FB5" w14:textId="77777777" w:rsidR="0033384E" w:rsidRPr="0069051F" w:rsidRDefault="0033384E" w:rsidP="00D372D3">
            <w:pPr>
              <w:pStyle w:val="TableParagraph"/>
              <w:spacing w:before="86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109,00</w:t>
            </w:r>
          </w:p>
        </w:tc>
      </w:tr>
      <w:tr w:rsidR="00D27AA5" w:rsidRPr="0069051F" w14:paraId="268B977F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1C64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0A8F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EED0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5365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F527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B123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48A1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3C2E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7593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391B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9D31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471C5F94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24337F89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8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97BC" w14:textId="77777777" w:rsidR="0033384E" w:rsidRPr="0069051F" w:rsidRDefault="0033384E" w:rsidP="00070697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2.3.2.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F4C5" w14:textId="77777777" w:rsidR="0033384E" w:rsidRPr="00070697" w:rsidRDefault="0033384E" w:rsidP="00070697">
            <w:pPr>
              <w:pStyle w:val="TableParagraph"/>
              <w:spacing w:before="0" w:line="264" w:lineRule="auto"/>
              <w:ind w:right="660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Организация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проведение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детско-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юношеского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марафона</w:t>
            </w:r>
            <w:r w:rsidR="00070697">
              <w:rPr>
                <w:sz w:val="20"/>
                <w:szCs w:val="20"/>
                <w:lang w:val="ru-RU"/>
              </w:rPr>
              <w:t xml:space="preserve"> </w:t>
            </w:r>
            <w:r w:rsidRPr="00070697">
              <w:rPr>
                <w:sz w:val="20"/>
                <w:szCs w:val="20"/>
                <w:lang w:val="ru-RU"/>
              </w:rPr>
              <w:t>«Прекрасное</w:t>
            </w:r>
            <w:r w:rsidRPr="00070697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070697">
              <w:rPr>
                <w:sz w:val="20"/>
                <w:szCs w:val="20"/>
                <w:lang w:val="ru-RU"/>
              </w:rPr>
              <w:t>слово</w:t>
            </w:r>
            <w:r w:rsidRPr="00070697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70697">
              <w:rPr>
                <w:sz w:val="20"/>
                <w:szCs w:val="20"/>
                <w:lang w:val="ru-RU"/>
              </w:rPr>
              <w:t>-</w:t>
            </w:r>
            <w:r w:rsidRPr="00070697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70697">
              <w:rPr>
                <w:sz w:val="20"/>
                <w:szCs w:val="20"/>
                <w:lang w:val="ru-RU"/>
              </w:rPr>
              <w:t>жизнь»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EB81" w14:textId="77777777" w:rsidR="0033384E" w:rsidRPr="0069051F" w:rsidRDefault="0033384E" w:rsidP="00070697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МБУ</w:t>
            </w:r>
            <w:r w:rsidRPr="0069051F">
              <w:rPr>
                <w:spacing w:val="-7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«ЦБС»*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587B5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0E69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9BF4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8FE6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1D22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6C21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1278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4F53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2394F2CE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</w:tr>
      <w:tr w:rsidR="00D27AA5" w:rsidRPr="0069051F" w14:paraId="71D7ADCF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8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752C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00FD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A1E3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528E1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080C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72B4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1BA9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0C0C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E02E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2AEA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238E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0AB8E28B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38FA38C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CAB1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E91B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6D93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28627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79A3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123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EEB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3AE1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86CE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6819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6A0F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2CCFBFB4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30058BE6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3"/>
        </w:trPr>
        <w:tc>
          <w:tcPr>
            <w:tcW w:w="959" w:type="dxa"/>
            <w:gridSpan w:val="2"/>
            <w:vMerge/>
            <w:tcBorders>
              <w:top w:val="single" w:sz="4" w:space="0" w:color="auto"/>
            </w:tcBorders>
          </w:tcPr>
          <w:p w14:paraId="726102B5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</w:tcBorders>
          </w:tcPr>
          <w:p w14:paraId="0EB1C07C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543209B8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BCC49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vAlign w:val="center"/>
          </w:tcPr>
          <w:p w14:paraId="3FC8CA56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15071977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  <w:vAlign w:val="center"/>
          </w:tcPr>
          <w:p w14:paraId="4C68A40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14:paraId="65686F8F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vAlign w:val="center"/>
          </w:tcPr>
          <w:p w14:paraId="728CBFCD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</w:tcBorders>
            <w:vAlign w:val="center"/>
          </w:tcPr>
          <w:p w14:paraId="1CA7092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vAlign w:val="center"/>
          </w:tcPr>
          <w:p w14:paraId="4F178D76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  <w:tc>
          <w:tcPr>
            <w:tcW w:w="851" w:type="dxa"/>
            <w:gridSpan w:val="3"/>
            <w:vAlign w:val="center"/>
          </w:tcPr>
          <w:p w14:paraId="559AD5B6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81,10</w:t>
            </w:r>
          </w:p>
        </w:tc>
      </w:tr>
      <w:tr w:rsidR="00D27AA5" w:rsidRPr="0069051F" w14:paraId="37A4EBC1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0"/>
        </w:trPr>
        <w:tc>
          <w:tcPr>
            <w:tcW w:w="9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5FD4B5CB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  <w:bottom w:val="single" w:sz="4" w:space="0" w:color="auto"/>
            </w:tcBorders>
          </w:tcPr>
          <w:p w14:paraId="7E4F1245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14:paraId="3A7CE5FD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48FFDBD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vAlign w:val="center"/>
          </w:tcPr>
          <w:p w14:paraId="03062BE8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1ECF1A81" w14:textId="77777777" w:rsidR="0033384E" w:rsidRPr="0069051F" w:rsidRDefault="0033384E" w:rsidP="00D372D3">
            <w:pPr>
              <w:pStyle w:val="TableParagraph"/>
              <w:spacing w:before="87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0A389BB0" w14:textId="77777777" w:rsidR="0033384E" w:rsidRPr="0069051F" w:rsidRDefault="0033384E" w:rsidP="00D372D3">
            <w:pPr>
              <w:pStyle w:val="TableParagraph"/>
              <w:spacing w:before="87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38B96ABB" w14:textId="77777777" w:rsidR="0033384E" w:rsidRPr="0069051F" w:rsidRDefault="0033384E" w:rsidP="00D372D3">
            <w:pPr>
              <w:pStyle w:val="TableParagraph"/>
              <w:spacing w:before="87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3C405FD3" w14:textId="77777777" w:rsidR="0033384E" w:rsidRPr="0069051F" w:rsidRDefault="0033384E" w:rsidP="00D372D3">
            <w:pPr>
              <w:pStyle w:val="TableParagraph"/>
              <w:spacing w:before="87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0CA8FDF8" w14:textId="77777777" w:rsidR="0033384E" w:rsidRPr="0069051F" w:rsidRDefault="0033384E" w:rsidP="00D372D3">
            <w:pPr>
              <w:pStyle w:val="TableParagraph"/>
              <w:spacing w:before="87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4A23BE2D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5843AF32" w14:textId="77777777" w:rsidR="0033384E" w:rsidRPr="0069051F" w:rsidRDefault="0033384E" w:rsidP="00D372D3">
            <w:pPr>
              <w:pStyle w:val="TableParagraph"/>
              <w:spacing w:before="87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45D4FF99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9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515BE" w14:textId="77777777" w:rsidR="00070697" w:rsidRPr="0069051F" w:rsidRDefault="00070697" w:rsidP="00070697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2.3.3.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FF090" w14:textId="77777777" w:rsidR="00070697" w:rsidRPr="00070697" w:rsidRDefault="00070697" w:rsidP="00070697">
            <w:pPr>
              <w:pStyle w:val="TableParagraph"/>
              <w:spacing w:before="2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Организация профильной смены для лидеров детско- юношеских волонтёрских движений, с целью формирования негативного отношения к незаконному обороту и</w:t>
            </w:r>
            <w:r w:rsidRPr="00070697">
              <w:rPr>
                <w:sz w:val="20"/>
                <w:szCs w:val="20"/>
                <w:lang w:val="ru-RU"/>
              </w:rPr>
              <w:t xml:space="preserve"> потребления наркотиков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CCBCA6" w14:textId="77777777" w:rsidR="00070697" w:rsidRPr="0069051F" w:rsidRDefault="00070697" w:rsidP="00070697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УО*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36DFB5B" w14:textId="77777777" w:rsidR="00070697" w:rsidRPr="0069051F" w:rsidRDefault="00070697" w:rsidP="00070697">
            <w:pPr>
              <w:pStyle w:val="TableParagraph"/>
              <w:spacing w:before="16" w:line="158" w:lineRule="exact"/>
              <w:ind w:left="2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9051F">
              <w:rPr>
                <w:sz w:val="20"/>
                <w:szCs w:val="20"/>
              </w:rPr>
              <w:t>сего</w:t>
            </w:r>
          </w:p>
        </w:tc>
        <w:tc>
          <w:tcPr>
            <w:tcW w:w="994" w:type="dxa"/>
            <w:gridSpan w:val="2"/>
            <w:vAlign w:val="center"/>
          </w:tcPr>
          <w:p w14:paraId="4D509DBC" w14:textId="77777777" w:rsidR="00070697" w:rsidRPr="0069051F" w:rsidRDefault="00070697" w:rsidP="00D372D3">
            <w:pPr>
              <w:pStyle w:val="TableParagraph"/>
              <w:spacing w:before="16" w:line="158" w:lineRule="exac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1190,00</w:t>
            </w:r>
          </w:p>
        </w:tc>
        <w:tc>
          <w:tcPr>
            <w:tcW w:w="851" w:type="dxa"/>
            <w:gridSpan w:val="2"/>
            <w:vAlign w:val="center"/>
          </w:tcPr>
          <w:p w14:paraId="28C020AC" w14:textId="77777777" w:rsidR="00070697" w:rsidRPr="0069051F" w:rsidRDefault="00070697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852" w:type="dxa"/>
            <w:gridSpan w:val="2"/>
            <w:vAlign w:val="center"/>
          </w:tcPr>
          <w:p w14:paraId="6DB2251F" w14:textId="77777777" w:rsidR="00070697" w:rsidRPr="0069051F" w:rsidRDefault="00070697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993" w:type="dxa"/>
            <w:gridSpan w:val="2"/>
            <w:vAlign w:val="center"/>
          </w:tcPr>
          <w:p w14:paraId="664710C4" w14:textId="77777777" w:rsidR="00070697" w:rsidRPr="0069051F" w:rsidRDefault="00070697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996" w:type="dxa"/>
            <w:gridSpan w:val="2"/>
            <w:vAlign w:val="center"/>
          </w:tcPr>
          <w:p w14:paraId="4F5B2ECE" w14:textId="77777777" w:rsidR="00070697" w:rsidRPr="0069051F" w:rsidRDefault="00070697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845" w:type="dxa"/>
            <w:gridSpan w:val="2"/>
            <w:vAlign w:val="center"/>
          </w:tcPr>
          <w:p w14:paraId="781F7B7C" w14:textId="77777777" w:rsidR="00070697" w:rsidRPr="0069051F" w:rsidRDefault="00070697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3"/>
            <w:vAlign w:val="center"/>
          </w:tcPr>
          <w:p w14:paraId="6AD13E67" w14:textId="77777777" w:rsidR="00070697" w:rsidRPr="0069051F" w:rsidRDefault="00070697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851" w:type="dxa"/>
            <w:gridSpan w:val="3"/>
            <w:vAlign w:val="center"/>
          </w:tcPr>
          <w:p w14:paraId="7853E715" w14:textId="77777777" w:rsidR="00070697" w:rsidRPr="0069051F" w:rsidRDefault="00070697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</w:tr>
      <w:tr w:rsidR="00D27AA5" w:rsidRPr="0069051F" w14:paraId="23AAA7C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27"/>
        </w:trPr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E6AE0" w14:textId="77777777" w:rsidR="00070697" w:rsidRPr="0069051F" w:rsidRDefault="00070697" w:rsidP="00D372D3"/>
        </w:tc>
        <w:tc>
          <w:tcPr>
            <w:tcW w:w="27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6C222" w14:textId="77777777" w:rsidR="00070697" w:rsidRPr="0069051F" w:rsidRDefault="00070697" w:rsidP="00D37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25303" w14:textId="77777777" w:rsidR="00070697" w:rsidRPr="0069051F" w:rsidRDefault="00070697" w:rsidP="00D372D3"/>
        </w:tc>
        <w:tc>
          <w:tcPr>
            <w:tcW w:w="1843" w:type="dxa"/>
            <w:tcBorders>
              <w:left w:val="single" w:sz="4" w:space="0" w:color="auto"/>
            </w:tcBorders>
          </w:tcPr>
          <w:p w14:paraId="68F790ED" w14:textId="77777777" w:rsidR="00070697" w:rsidRPr="0069051F" w:rsidRDefault="00070697" w:rsidP="00070697">
            <w:pPr>
              <w:pStyle w:val="TableParagraph"/>
              <w:spacing w:before="15" w:line="158" w:lineRule="exact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федеральный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бюджет</w:t>
            </w:r>
          </w:p>
        </w:tc>
        <w:tc>
          <w:tcPr>
            <w:tcW w:w="994" w:type="dxa"/>
            <w:gridSpan w:val="2"/>
            <w:vAlign w:val="center"/>
          </w:tcPr>
          <w:p w14:paraId="7C7FB13B" w14:textId="77777777" w:rsidR="00070697" w:rsidRPr="0069051F" w:rsidRDefault="00070697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49BF1C2B" w14:textId="77777777" w:rsidR="00070697" w:rsidRPr="0069051F" w:rsidRDefault="00070697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43A881A7" w14:textId="77777777" w:rsidR="00070697" w:rsidRPr="0069051F" w:rsidRDefault="00070697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3282A9F4" w14:textId="77777777" w:rsidR="00070697" w:rsidRPr="0069051F" w:rsidRDefault="00070697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59BEB7A7" w14:textId="77777777" w:rsidR="00070697" w:rsidRPr="0069051F" w:rsidRDefault="00070697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04985C7C" w14:textId="77777777" w:rsidR="00070697" w:rsidRPr="0069051F" w:rsidRDefault="00070697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6420BA37" w14:textId="77777777" w:rsidR="00070697" w:rsidRPr="0069051F" w:rsidRDefault="00070697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5694C086" w14:textId="77777777" w:rsidR="00070697" w:rsidRPr="0069051F" w:rsidRDefault="00070697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295D8665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341A0" w14:textId="77777777" w:rsidR="00070697" w:rsidRPr="0069051F" w:rsidRDefault="00070697" w:rsidP="00D372D3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98A23" w14:textId="77777777" w:rsidR="00070697" w:rsidRPr="0069051F" w:rsidRDefault="00070697" w:rsidP="00D372D3">
            <w:pPr>
              <w:pStyle w:val="TableParagraph"/>
              <w:spacing w:before="49" w:line="264" w:lineRule="auto"/>
              <w:ind w:left="28" w:right="63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559F3" w14:textId="77777777" w:rsidR="00070697" w:rsidRPr="00206B9F" w:rsidRDefault="00070697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9513" w14:textId="77777777" w:rsidR="00070697" w:rsidRPr="0069051F" w:rsidRDefault="00070697" w:rsidP="00070697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9051F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9051F">
              <w:rPr>
                <w:sz w:val="20"/>
                <w:szCs w:val="20"/>
              </w:rPr>
              <w:t>автономного</w:t>
            </w:r>
            <w:r w:rsidRPr="0069051F">
              <w:rPr>
                <w:spacing w:val="-7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AC8E" w14:textId="77777777" w:rsidR="00070697" w:rsidRPr="0069051F" w:rsidRDefault="00070697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37179555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1EC8BE3D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1636F444" w14:textId="77777777" w:rsidR="00070697" w:rsidRPr="0069051F" w:rsidRDefault="00070697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5545A0D4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6B37D3D5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57C68505" w14:textId="77777777" w:rsidR="00070697" w:rsidRPr="0069051F" w:rsidRDefault="00070697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75E9E75B" w14:textId="77777777" w:rsidR="00070697" w:rsidRPr="0069051F" w:rsidRDefault="00070697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5078CAC9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3"/>
        </w:trPr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99FBF" w14:textId="77777777" w:rsidR="00070697" w:rsidRPr="0069051F" w:rsidRDefault="00070697" w:rsidP="00D372D3"/>
        </w:tc>
        <w:tc>
          <w:tcPr>
            <w:tcW w:w="27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207B4" w14:textId="77777777" w:rsidR="00070697" w:rsidRPr="0069051F" w:rsidRDefault="00070697" w:rsidP="00D372D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E4967" w14:textId="77777777" w:rsidR="00070697" w:rsidRPr="0069051F" w:rsidRDefault="00070697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B310" w14:textId="77777777" w:rsidR="00070697" w:rsidRPr="0069051F" w:rsidRDefault="00070697" w:rsidP="00D27AA5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бюджет</w:t>
            </w:r>
            <w:r w:rsidRPr="0069051F">
              <w:rPr>
                <w:spacing w:val="-2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города</w:t>
            </w:r>
            <w:r w:rsidR="00D27AA5">
              <w:rPr>
                <w:sz w:val="20"/>
                <w:szCs w:val="20"/>
                <w:lang w:val="ru-RU"/>
              </w:rPr>
              <w:t xml:space="preserve"> </w:t>
            </w:r>
            <w:r w:rsidRPr="0069051F">
              <w:rPr>
                <w:sz w:val="20"/>
                <w:szCs w:val="20"/>
              </w:rPr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1A97" w14:textId="77777777" w:rsidR="00070697" w:rsidRPr="0069051F" w:rsidRDefault="00070697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1190,00</w:t>
            </w:r>
          </w:p>
        </w:tc>
        <w:tc>
          <w:tcPr>
            <w:tcW w:w="851" w:type="dxa"/>
            <w:gridSpan w:val="2"/>
            <w:vAlign w:val="center"/>
          </w:tcPr>
          <w:p w14:paraId="1BA51263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852" w:type="dxa"/>
            <w:gridSpan w:val="2"/>
            <w:vAlign w:val="center"/>
          </w:tcPr>
          <w:p w14:paraId="26BF1970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993" w:type="dxa"/>
            <w:gridSpan w:val="2"/>
            <w:vAlign w:val="center"/>
          </w:tcPr>
          <w:p w14:paraId="0C3F9D61" w14:textId="77777777" w:rsidR="00070697" w:rsidRPr="0069051F" w:rsidRDefault="00070697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996" w:type="dxa"/>
            <w:gridSpan w:val="2"/>
            <w:vAlign w:val="center"/>
          </w:tcPr>
          <w:p w14:paraId="7F8554D9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845" w:type="dxa"/>
            <w:gridSpan w:val="2"/>
            <w:vAlign w:val="center"/>
          </w:tcPr>
          <w:p w14:paraId="3914F507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850" w:type="dxa"/>
            <w:gridSpan w:val="3"/>
            <w:vAlign w:val="center"/>
          </w:tcPr>
          <w:p w14:paraId="7408F278" w14:textId="77777777" w:rsidR="00070697" w:rsidRPr="0069051F" w:rsidRDefault="00070697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  <w:tc>
          <w:tcPr>
            <w:tcW w:w="851" w:type="dxa"/>
            <w:gridSpan w:val="3"/>
            <w:vAlign w:val="center"/>
          </w:tcPr>
          <w:p w14:paraId="164AD923" w14:textId="77777777" w:rsidR="00070697" w:rsidRPr="0069051F" w:rsidRDefault="00070697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170,00</w:t>
            </w:r>
          </w:p>
        </w:tc>
      </w:tr>
      <w:tr w:rsidR="00D27AA5" w:rsidRPr="0069051F" w14:paraId="188F775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86E44" w14:textId="77777777" w:rsidR="00070697" w:rsidRPr="0069051F" w:rsidRDefault="00070697" w:rsidP="00D372D3"/>
        </w:tc>
        <w:tc>
          <w:tcPr>
            <w:tcW w:w="27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AFA19" w14:textId="77777777" w:rsidR="00070697" w:rsidRPr="0069051F" w:rsidRDefault="00070697" w:rsidP="00D372D3"/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BD9714A" w14:textId="77777777" w:rsidR="00070697" w:rsidRPr="0069051F" w:rsidRDefault="00070697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14:paraId="3FDC066A" w14:textId="77777777" w:rsidR="00070697" w:rsidRPr="0069051F" w:rsidRDefault="00070697" w:rsidP="00D27AA5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pacing w:val="-1"/>
                <w:sz w:val="20"/>
                <w:szCs w:val="20"/>
              </w:rPr>
              <w:t>иные источники</w:t>
            </w:r>
            <w:r w:rsidR="00D27AA5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69051F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vAlign w:val="center"/>
          </w:tcPr>
          <w:p w14:paraId="76EEE4E0" w14:textId="77777777" w:rsidR="00070697" w:rsidRPr="0069051F" w:rsidRDefault="00070697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45CF5372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3DC10FCF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32885869" w14:textId="77777777" w:rsidR="00070697" w:rsidRPr="0069051F" w:rsidRDefault="00070697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33B47050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2C45816F" w14:textId="77777777" w:rsidR="00070697" w:rsidRPr="0069051F" w:rsidRDefault="00070697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01834709" w14:textId="77777777" w:rsidR="00070697" w:rsidRPr="0069051F" w:rsidRDefault="00070697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2448D13B" w14:textId="77777777" w:rsidR="00070697" w:rsidRPr="0069051F" w:rsidRDefault="00070697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59B21DB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4"/>
        </w:trPr>
        <w:tc>
          <w:tcPr>
            <w:tcW w:w="959" w:type="dxa"/>
            <w:gridSpan w:val="2"/>
            <w:vMerge w:val="restart"/>
          </w:tcPr>
          <w:p w14:paraId="52E103DA" w14:textId="77777777" w:rsidR="0033384E" w:rsidRPr="0069051F" w:rsidRDefault="0033384E" w:rsidP="00D27AA5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2.3.4.</w:t>
            </w:r>
          </w:p>
        </w:tc>
        <w:tc>
          <w:tcPr>
            <w:tcW w:w="2719" w:type="dxa"/>
            <w:gridSpan w:val="3"/>
            <w:vMerge w:val="restart"/>
          </w:tcPr>
          <w:p w14:paraId="1D5DA4D7" w14:textId="77777777" w:rsidR="0033384E" w:rsidRPr="00D372D3" w:rsidRDefault="0033384E" w:rsidP="00D372D3">
            <w:pPr>
              <w:pStyle w:val="TableParagraph"/>
              <w:spacing w:before="1" w:line="264" w:lineRule="auto"/>
              <w:ind w:left="28" w:right="21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среди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детей, подростков,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молодёжи,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направленных на здоровый образ жизни,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профилактику наркомании, в том числе,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проведение массовых профилактических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мероприятий, направленных на пропаганду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здорового образа жизни (международный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день борьбы с наркоманией и незаконным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оборотом наркотиков, всемирный день без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табачного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дыма,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международный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день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отказа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от курения, всероссийский день трезвости,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день</w:t>
            </w:r>
            <w:r w:rsidRPr="00D372D3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зимних</w:t>
            </w:r>
            <w:r w:rsidRPr="00D372D3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видов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спорта в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России,</w:t>
            </w:r>
          </w:p>
          <w:p w14:paraId="2C8997C9" w14:textId="77777777" w:rsidR="0033384E" w:rsidRPr="00D372D3" w:rsidRDefault="0033384E" w:rsidP="00D372D3">
            <w:pPr>
              <w:pStyle w:val="TableParagraph"/>
              <w:spacing w:before="6" w:line="264" w:lineRule="auto"/>
              <w:ind w:left="28" w:right="1222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международный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Олимпийский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день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др.)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3590BF08" w14:textId="77777777" w:rsidR="0033384E" w:rsidRPr="00B8249A" w:rsidRDefault="00E40F65" w:rsidP="00D27AA5">
            <w:pPr>
              <w:pStyle w:val="TableParagraph"/>
              <w:spacing w:before="111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>УВП</w:t>
            </w:r>
            <w:r w:rsidR="00D27AA5" w:rsidRPr="00B8249A">
              <w:rPr>
                <w:sz w:val="20"/>
                <w:szCs w:val="20"/>
                <w:lang w:val="ru-RU"/>
              </w:rPr>
              <w:t xml:space="preserve"> </w:t>
            </w:r>
            <w:r w:rsidR="0033384E" w:rsidRPr="00B8249A">
              <w:rPr>
                <w:sz w:val="20"/>
                <w:szCs w:val="20"/>
                <w:lang w:val="ru-RU"/>
              </w:rPr>
              <w:t>(МАУ</w:t>
            </w:r>
            <w:r w:rsidR="0033384E" w:rsidRPr="00B8249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="0033384E" w:rsidRPr="00B8249A">
              <w:rPr>
                <w:sz w:val="20"/>
                <w:szCs w:val="20"/>
                <w:lang w:val="ru-RU"/>
              </w:rPr>
              <w:t>«МКЦ»</w:t>
            </w:r>
          </w:p>
          <w:p w14:paraId="0CFD548D" w14:textId="77777777" w:rsidR="00D27AA5" w:rsidRDefault="0033384E" w:rsidP="00D27AA5">
            <w:pPr>
              <w:pStyle w:val="TableParagraph"/>
              <w:spacing w:before="17"/>
              <w:ind w:left="29"/>
              <w:jc w:val="left"/>
              <w:rPr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  <w:lang w:val="ru-RU"/>
              </w:rPr>
              <w:t>«Феникс»;</w:t>
            </w:r>
            <w:r w:rsidR="00D27AA5">
              <w:rPr>
                <w:sz w:val="20"/>
                <w:szCs w:val="20"/>
                <w:lang w:val="ru-RU"/>
              </w:rPr>
              <w:t xml:space="preserve"> </w:t>
            </w:r>
          </w:p>
          <w:p w14:paraId="6DA15300" w14:textId="77777777" w:rsidR="00E40F65" w:rsidRDefault="00E40F65" w:rsidP="00D27AA5">
            <w:pPr>
              <w:pStyle w:val="TableParagraph"/>
              <w:spacing w:before="17"/>
              <w:ind w:left="29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УКиС</w:t>
            </w:r>
          </w:p>
          <w:p w14:paraId="60FA2687" w14:textId="77777777" w:rsidR="0033384E" w:rsidRPr="00D372D3" w:rsidRDefault="0033384E" w:rsidP="00D27AA5">
            <w:pPr>
              <w:pStyle w:val="TableParagraph"/>
              <w:spacing w:before="17"/>
              <w:ind w:left="29"/>
              <w:jc w:val="left"/>
              <w:rPr>
                <w:spacing w:val="-8"/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МАУ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 ДО </w:t>
            </w:r>
            <w:r w:rsidRPr="00D372D3">
              <w:rPr>
                <w:sz w:val="20"/>
                <w:szCs w:val="20"/>
                <w:lang w:val="ru-RU"/>
              </w:rPr>
              <w:t>"СШ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"Дворец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спорта"</w:t>
            </w:r>
          </w:p>
          <w:p w14:paraId="77A4E8E0" w14:textId="77777777" w:rsidR="0033384E" w:rsidRPr="00D27AA5" w:rsidRDefault="0033384E" w:rsidP="00D27AA5">
            <w:pPr>
              <w:pStyle w:val="TableParagraph"/>
              <w:spacing w:before="17" w:line="264" w:lineRule="auto"/>
              <w:ind w:left="29" w:right="212"/>
              <w:jc w:val="left"/>
              <w:rPr>
                <w:spacing w:val="-1"/>
                <w:sz w:val="20"/>
                <w:szCs w:val="20"/>
                <w:lang w:val="ru-RU"/>
              </w:rPr>
            </w:pPr>
            <w:r w:rsidRPr="00D27AA5">
              <w:rPr>
                <w:spacing w:val="-1"/>
                <w:sz w:val="20"/>
                <w:szCs w:val="20"/>
                <w:lang w:val="ru-RU"/>
              </w:rPr>
              <w:t>УО;</w:t>
            </w:r>
          </w:p>
          <w:p w14:paraId="0C86BF6E" w14:textId="77777777" w:rsidR="0033384E" w:rsidRPr="00D27AA5" w:rsidRDefault="0033384E" w:rsidP="00D27AA5">
            <w:pPr>
              <w:pStyle w:val="TableParagraph"/>
              <w:spacing w:before="17" w:line="264" w:lineRule="auto"/>
              <w:ind w:left="29" w:right="212"/>
              <w:jc w:val="left"/>
              <w:rPr>
                <w:sz w:val="20"/>
                <w:szCs w:val="20"/>
                <w:lang w:val="ru-RU"/>
              </w:rPr>
            </w:pPr>
            <w:r w:rsidRPr="00D27AA5">
              <w:rPr>
                <w:spacing w:val="-1"/>
                <w:sz w:val="20"/>
                <w:szCs w:val="20"/>
                <w:lang w:val="ru-RU"/>
              </w:rPr>
              <w:t xml:space="preserve">Отдел </w:t>
            </w:r>
            <w:r w:rsidRPr="00D27AA5">
              <w:rPr>
                <w:sz w:val="20"/>
                <w:szCs w:val="20"/>
                <w:lang w:val="ru-RU"/>
              </w:rPr>
              <w:t>по ОДМКДН*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86AA1B9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vAlign w:val="center"/>
          </w:tcPr>
          <w:p w14:paraId="1DCB09FB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144,90</w:t>
            </w:r>
          </w:p>
        </w:tc>
        <w:tc>
          <w:tcPr>
            <w:tcW w:w="851" w:type="dxa"/>
            <w:gridSpan w:val="2"/>
            <w:vAlign w:val="center"/>
          </w:tcPr>
          <w:p w14:paraId="114A9883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2" w:type="dxa"/>
            <w:gridSpan w:val="2"/>
            <w:vAlign w:val="center"/>
          </w:tcPr>
          <w:p w14:paraId="75C98126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993" w:type="dxa"/>
            <w:gridSpan w:val="2"/>
            <w:vAlign w:val="center"/>
          </w:tcPr>
          <w:p w14:paraId="4E6C8B69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996" w:type="dxa"/>
            <w:gridSpan w:val="2"/>
            <w:vAlign w:val="center"/>
          </w:tcPr>
          <w:p w14:paraId="352D17AF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45" w:type="dxa"/>
            <w:gridSpan w:val="2"/>
            <w:vAlign w:val="center"/>
          </w:tcPr>
          <w:p w14:paraId="1DF25491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0" w:type="dxa"/>
            <w:gridSpan w:val="3"/>
            <w:vAlign w:val="center"/>
          </w:tcPr>
          <w:p w14:paraId="74A2F6CB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1" w:type="dxa"/>
            <w:gridSpan w:val="3"/>
            <w:vAlign w:val="center"/>
          </w:tcPr>
          <w:p w14:paraId="2AE2CBD3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</w:tr>
      <w:tr w:rsidR="00D27AA5" w:rsidRPr="0069051F" w14:paraId="399EAE6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212ADAF0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041DDA6B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14:paraId="0850FB50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5C5E7A2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vAlign w:val="center"/>
          </w:tcPr>
          <w:p w14:paraId="3453F4D7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13E49E6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449E3F32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05EB3038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2AA579A9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29390D68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0CC40D6D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5843BC61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0E744ACF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1795851B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5E200E8F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14:paraId="0EDB752B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42AB7B5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vAlign w:val="center"/>
          </w:tcPr>
          <w:p w14:paraId="45D6605D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4C3B9FC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266EA1BE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7D3FABD2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0EAF812B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7DFAF50E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1F982142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2A40AE87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3FADAA24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1E66B1E8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64C3C86D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14:paraId="45ECF1D0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E0587D7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vAlign w:val="center"/>
          </w:tcPr>
          <w:p w14:paraId="2538FD54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144,90</w:t>
            </w:r>
          </w:p>
        </w:tc>
        <w:tc>
          <w:tcPr>
            <w:tcW w:w="851" w:type="dxa"/>
            <w:gridSpan w:val="2"/>
            <w:vAlign w:val="center"/>
          </w:tcPr>
          <w:p w14:paraId="165B382A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2" w:type="dxa"/>
            <w:gridSpan w:val="2"/>
            <w:vAlign w:val="center"/>
          </w:tcPr>
          <w:p w14:paraId="4486630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993" w:type="dxa"/>
            <w:gridSpan w:val="2"/>
            <w:vAlign w:val="center"/>
          </w:tcPr>
          <w:p w14:paraId="7291A6C2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996" w:type="dxa"/>
            <w:gridSpan w:val="2"/>
            <w:vAlign w:val="center"/>
          </w:tcPr>
          <w:p w14:paraId="58B7488D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45" w:type="dxa"/>
            <w:gridSpan w:val="2"/>
            <w:vAlign w:val="center"/>
          </w:tcPr>
          <w:p w14:paraId="0A672E9B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0" w:type="dxa"/>
            <w:gridSpan w:val="3"/>
            <w:vAlign w:val="center"/>
          </w:tcPr>
          <w:p w14:paraId="33739A92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1" w:type="dxa"/>
            <w:gridSpan w:val="3"/>
            <w:vAlign w:val="center"/>
          </w:tcPr>
          <w:p w14:paraId="74FD9798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</w:tr>
      <w:tr w:rsidR="00D27AA5" w:rsidRPr="0069051F" w14:paraId="03D3910F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0464EDBD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2F012A27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6" w:space="0" w:color="000000"/>
            </w:tcBorders>
          </w:tcPr>
          <w:p w14:paraId="5ABAE060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E3EA44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vAlign w:val="center"/>
          </w:tcPr>
          <w:p w14:paraId="54313D17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00017A85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53C5E7A7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6A54D95E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5423E1D5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7F9B9DCA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1001406D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1B115AC2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4299022D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667091FC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079D70D4" w14:textId="77777777" w:rsidR="0033384E" w:rsidRPr="0069051F" w:rsidRDefault="0033384E" w:rsidP="00D372D3"/>
        </w:tc>
        <w:tc>
          <w:tcPr>
            <w:tcW w:w="1701" w:type="dxa"/>
            <w:vMerge w:val="restart"/>
          </w:tcPr>
          <w:p w14:paraId="3DFE274B" w14:textId="77777777" w:rsidR="0033384E" w:rsidRPr="00B8249A" w:rsidRDefault="00E40F65" w:rsidP="00374B31">
            <w:pPr>
              <w:pStyle w:val="TableParagraph"/>
              <w:spacing w:before="0"/>
              <w:ind w:left="29"/>
              <w:jc w:val="left"/>
              <w:rPr>
                <w:spacing w:val="28"/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</w:rPr>
              <w:t>У</w:t>
            </w:r>
            <w:r w:rsidRPr="00B8249A">
              <w:rPr>
                <w:sz w:val="20"/>
                <w:szCs w:val="20"/>
                <w:lang w:val="ru-RU"/>
              </w:rPr>
              <w:t>ВП</w:t>
            </w:r>
          </w:p>
          <w:p w14:paraId="5A363D83" w14:textId="77777777" w:rsidR="0033384E" w:rsidRPr="0069051F" w:rsidRDefault="0033384E" w:rsidP="00374B31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B8249A">
              <w:rPr>
                <w:sz w:val="20"/>
                <w:szCs w:val="20"/>
              </w:rPr>
              <w:t>(М</w:t>
            </w:r>
            <w:r w:rsidRPr="0069051F">
              <w:rPr>
                <w:sz w:val="20"/>
                <w:szCs w:val="20"/>
              </w:rPr>
              <w:t>АУ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«МКЦ»</w:t>
            </w:r>
          </w:p>
          <w:p w14:paraId="6DE2BF8D" w14:textId="77777777" w:rsidR="0033384E" w:rsidRPr="0069051F" w:rsidRDefault="0033384E" w:rsidP="00374B31">
            <w:pPr>
              <w:pStyle w:val="TableParagraph"/>
              <w:spacing w:before="16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«Феникс»)*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72D1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vAlign w:val="center"/>
          </w:tcPr>
          <w:p w14:paraId="33D099AA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144,90</w:t>
            </w:r>
          </w:p>
        </w:tc>
        <w:tc>
          <w:tcPr>
            <w:tcW w:w="851" w:type="dxa"/>
            <w:gridSpan w:val="2"/>
            <w:vAlign w:val="center"/>
          </w:tcPr>
          <w:p w14:paraId="64A3CB26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2" w:type="dxa"/>
            <w:gridSpan w:val="2"/>
            <w:vAlign w:val="center"/>
          </w:tcPr>
          <w:p w14:paraId="7AB55A13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993" w:type="dxa"/>
            <w:gridSpan w:val="2"/>
            <w:vAlign w:val="center"/>
          </w:tcPr>
          <w:p w14:paraId="1A4D92FA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996" w:type="dxa"/>
            <w:gridSpan w:val="2"/>
            <w:vAlign w:val="center"/>
          </w:tcPr>
          <w:p w14:paraId="2D0C2EE7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45" w:type="dxa"/>
            <w:gridSpan w:val="2"/>
            <w:vAlign w:val="center"/>
          </w:tcPr>
          <w:p w14:paraId="47702298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0" w:type="dxa"/>
            <w:gridSpan w:val="3"/>
            <w:vAlign w:val="center"/>
          </w:tcPr>
          <w:p w14:paraId="33EBF06B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1" w:type="dxa"/>
            <w:gridSpan w:val="3"/>
            <w:vAlign w:val="center"/>
          </w:tcPr>
          <w:p w14:paraId="7D73127B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</w:tr>
      <w:tr w:rsidR="00D27AA5" w:rsidRPr="0069051F" w14:paraId="52E3568D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02F55E2E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1A2AB86B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nil"/>
            </w:tcBorders>
          </w:tcPr>
          <w:p w14:paraId="73F1B311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F8DFC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vAlign w:val="center"/>
          </w:tcPr>
          <w:p w14:paraId="44A6CB4C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4DD1F8C7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0B41BFCA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74676585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3DAEA7E9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706C7493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0BC130EE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0D7EC1F4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18AE8566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767C3FCD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17A8A0D9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nil"/>
            </w:tcBorders>
          </w:tcPr>
          <w:p w14:paraId="3B2F6499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0B2A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vAlign w:val="center"/>
          </w:tcPr>
          <w:p w14:paraId="55400BF8" w14:textId="77777777" w:rsidR="0033384E" w:rsidRPr="0069051F" w:rsidRDefault="0033384E" w:rsidP="00D372D3">
            <w:pPr>
              <w:pStyle w:val="TableParagraph"/>
              <w:spacing w:before="88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15180E66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56ED28B5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633F96CC" w14:textId="77777777" w:rsidR="0033384E" w:rsidRPr="0069051F" w:rsidRDefault="0033384E" w:rsidP="00D372D3">
            <w:pPr>
              <w:pStyle w:val="TableParagraph"/>
              <w:spacing w:before="86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1988F14B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359D9447" w14:textId="77777777" w:rsidR="0033384E" w:rsidRPr="0069051F" w:rsidRDefault="0033384E" w:rsidP="00D372D3">
            <w:pPr>
              <w:pStyle w:val="TableParagraph"/>
              <w:spacing w:before="86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794E2CF3" w14:textId="77777777" w:rsidR="0033384E" w:rsidRPr="0069051F" w:rsidRDefault="0033384E" w:rsidP="00D372D3">
            <w:pPr>
              <w:pStyle w:val="TableParagraph"/>
              <w:spacing w:before="86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471F5938" w14:textId="77777777" w:rsidR="0033384E" w:rsidRPr="0069051F" w:rsidRDefault="0033384E" w:rsidP="00D372D3">
            <w:pPr>
              <w:pStyle w:val="TableParagraph"/>
              <w:spacing w:before="86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045405D1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</w:tcBorders>
          </w:tcPr>
          <w:p w14:paraId="7A405B8A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</w:tcBorders>
          </w:tcPr>
          <w:p w14:paraId="1204B3E6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nil"/>
            </w:tcBorders>
          </w:tcPr>
          <w:p w14:paraId="59762E48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A750C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vAlign w:val="center"/>
          </w:tcPr>
          <w:p w14:paraId="48C90E9F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144,90</w:t>
            </w:r>
          </w:p>
        </w:tc>
        <w:tc>
          <w:tcPr>
            <w:tcW w:w="851" w:type="dxa"/>
            <w:gridSpan w:val="2"/>
            <w:vAlign w:val="center"/>
          </w:tcPr>
          <w:p w14:paraId="6442CB9E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2" w:type="dxa"/>
            <w:gridSpan w:val="2"/>
            <w:vAlign w:val="center"/>
          </w:tcPr>
          <w:p w14:paraId="718A4EC7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993" w:type="dxa"/>
            <w:gridSpan w:val="2"/>
            <w:vAlign w:val="center"/>
          </w:tcPr>
          <w:p w14:paraId="61FD1516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996" w:type="dxa"/>
            <w:gridSpan w:val="2"/>
            <w:vAlign w:val="center"/>
          </w:tcPr>
          <w:p w14:paraId="451EE34E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45" w:type="dxa"/>
            <w:gridSpan w:val="2"/>
            <w:vAlign w:val="center"/>
          </w:tcPr>
          <w:p w14:paraId="4D02F9E8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0" w:type="dxa"/>
            <w:gridSpan w:val="3"/>
            <w:vAlign w:val="center"/>
          </w:tcPr>
          <w:p w14:paraId="063A1991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  <w:tc>
          <w:tcPr>
            <w:tcW w:w="851" w:type="dxa"/>
            <w:gridSpan w:val="3"/>
            <w:vAlign w:val="center"/>
          </w:tcPr>
          <w:p w14:paraId="7DF392CF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20,70</w:t>
            </w:r>
          </w:p>
        </w:tc>
      </w:tr>
      <w:tr w:rsidR="00D27AA5" w:rsidRPr="0069051F" w14:paraId="5637808F" w14:textId="77777777" w:rsidTr="005B235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266FC4B8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nil"/>
              <w:bottom w:val="single" w:sz="4" w:space="0" w:color="auto"/>
            </w:tcBorders>
          </w:tcPr>
          <w:p w14:paraId="28DA9D9D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14:paraId="65DD508C" w14:textId="77777777" w:rsidR="0033384E" w:rsidRPr="0069051F" w:rsidRDefault="0033384E" w:rsidP="00D372D3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7F3C2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  <w:vAlign w:val="center"/>
          </w:tcPr>
          <w:p w14:paraId="0CFF3EB5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3715688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vAlign w:val="center"/>
          </w:tcPr>
          <w:p w14:paraId="4B5763B9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14:paraId="72998CE4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vAlign w:val="center"/>
          </w:tcPr>
          <w:p w14:paraId="07BEFB1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bottom w:val="single" w:sz="4" w:space="0" w:color="auto"/>
            </w:tcBorders>
            <w:vAlign w:val="center"/>
          </w:tcPr>
          <w:p w14:paraId="44B4842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vAlign w:val="center"/>
          </w:tcPr>
          <w:p w14:paraId="5C3E358A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5998CE84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142F0E3D" w14:textId="77777777" w:rsidTr="005B235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C94A" w14:textId="77777777" w:rsidR="0033384E" w:rsidRPr="0069051F" w:rsidRDefault="0033384E" w:rsidP="00D27AA5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2.3.5.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DF78" w14:textId="77777777" w:rsidR="0033384E" w:rsidRPr="00B8249A" w:rsidRDefault="0033384E" w:rsidP="00D372D3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  <w:r w:rsidRPr="00B8249A">
              <w:rPr>
                <w:sz w:val="20"/>
                <w:szCs w:val="20"/>
              </w:rPr>
              <w:t>Проведение</w:t>
            </w:r>
            <w:r w:rsidRPr="00B8249A">
              <w:rPr>
                <w:spacing w:val="-7"/>
                <w:sz w:val="20"/>
                <w:szCs w:val="20"/>
              </w:rPr>
              <w:t xml:space="preserve"> </w:t>
            </w:r>
            <w:r w:rsidRPr="00B8249A">
              <w:rPr>
                <w:sz w:val="20"/>
                <w:szCs w:val="20"/>
              </w:rPr>
              <w:t>акции</w:t>
            </w:r>
            <w:r w:rsidRPr="00B8249A">
              <w:rPr>
                <w:spacing w:val="-7"/>
                <w:sz w:val="20"/>
                <w:szCs w:val="20"/>
              </w:rPr>
              <w:t xml:space="preserve"> </w:t>
            </w:r>
            <w:r w:rsidRPr="00B8249A">
              <w:rPr>
                <w:sz w:val="20"/>
                <w:szCs w:val="20"/>
              </w:rPr>
              <w:t>«Шаг</w:t>
            </w:r>
            <w:r w:rsidRPr="00B8249A">
              <w:rPr>
                <w:spacing w:val="-7"/>
                <w:sz w:val="20"/>
                <w:szCs w:val="20"/>
              </w:rPr>
              <w:t xml:space="preserve"> </w:t>
            </w:r>
            <w:r w:rsidRPr="00B8249A">
              <w:rPr>
                <w:sz w:val="20"/>
                <w:szCs w:val="20"/>
              </w:rPr>
              <w:t>навстречу»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D24B" w14:textId="77777777" w:rsidR="0033384E" w:rsidRPr="00B8249A" w:rsidRDefault="00E40F65" w:rsidP="00D27AA5">
            <w:pPr>
              <w:pStyle w:val="TableParagraph"/>
              <w:spacing w:before="0"/>
              <w:ind w:left="29"/>
              <w:jc w:val="left"/>
              <w:rPr>
                <w:spacing w:val="30"/>
                <w:sz w:val="20"/>
                <w:szCs w:val="20"/>
                <w:lang w:val="ru-RU"/>
              </w:rPr>
            </w:pPr>
            <w:r w:rsidRPr="00B8249A">
              <w:rPr>
                <w:sz w:val="20"/>
                <w:szCs w:val="20"/>
              </w:rPr>
              <w:t>У</w:t>
            </w:r>
            <w:r w:rsidRPr="00B8249A">
              <w:rPr>
                <w:sz w:val="20"/>
                <w:szCs w:val="20"/>
                <w:lang w:val="ru-RU"/>
              </w:rPr>
              <w:t>ВП</w:t>
            </w:r>
          </w:p>
          <w:p w14:paraId="4332369A" w14:textId="77777777" w:rsidR="0033384E" w:rsidRPr="00B8249A" w:rsidRDefault="0033384E" w:rsidP="00D27AA5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B8249A">
              <w:rPr>
                <w:sz w:val="20"/>
                <w:szCs w:val="20"/>
              </w:rPr>
              <w:t>(МАУ</w:t>
            </w:r>
            <w:r w:rsidRPr="00B8249A">
              <w:rPr>
                <w:spacing w:val="-4"/>
                <w:sz w:val="20"/>
                <w:szCs w:val="20"/>
              </w:rPr>
              <w:t xml:space="preserve"> </w:t>
            </w:r>
            <w:r w:rsidRPr="00B8249A">
              <w:rPr>
                <w:sz w:val="20"/>
                <w:szCs w:val="20"/>
              </w:rPr>
              <w:t>«МКЦ</w:t>
            </w:r>
          </w:p>
          <w:p w14:paraId="786583FD" w14:textId="77777777" w:rsidR="0033384E" w:rsidRPr="00B8249A" w:rsidRDefault="0033384E" w:rsidP="00D27AA5">
            <w:pPr>
              <w:pStyle w:val="TableParagraph"/>
              <w:spacing w:before="17"/>
              <w:ind w:left="29"/>
              <w:jc w:val="left"/>
              <w:rPr>
                <w:sz w:val="20"/>
                <w:szCs w:val="20"/>
              </w:rPr>
            </w:pPr>
            <w:r w:rsidRPr="00B8249A">
              <w:rPr>
                <w:sz w:val="20"/>
                <w:szCs w:val="20"/>
              </w:rPr>
              <w:t>Феникс»)*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57D24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AE36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292E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A234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6C3A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9D8C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F1B4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6B2B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3639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</w:tr>
      <w:tr w:rsidR="00D27AA5" w:rsidRPr="0069051F" w14:paraId="2FD28CD2" w14:textId="77777777" w:rsidTr="005B235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F25B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6FBD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880B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1D46E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4FE8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7037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CE43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9D7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0D5A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2425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4907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641E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128915E2" w14:textId="77777777" w:rsidTr="005B235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176D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80D8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CCEA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CFCF6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1593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88A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8B1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2827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2841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EF0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8A5B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D95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64BC01B0" w14:textId="77777777" w:rsidTr="005B235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3008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6DD5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76CC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83199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8AFB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953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B373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082A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EE61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BEC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B355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9208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5,20</w:t>
            </w:r>
          </w:p>
        </w:tc>
      </w:tr>
      <w:tr w:rsidR="00D27AA5" w:rsidRPr="0069051F" w14:paraId="652FE229" w14:textId="77777777" w:rsidTr="005B235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B367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308F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DC5A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D5304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B6FD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EF63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7CE3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D4B9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A942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F99B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84BB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B01C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401AA003" w14:textId="77777777" w:rsidTr="005B235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1D60" w14:textId="77777777" w:rsidR="0033384E" w:rsidRPr="0069051F" w:rsidRDefault="0033384E" w:rsidP="00D27AA5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2.3.6.</w:t>
            </w:r>
          </w:p>
        </w:tc>
        <w:tc>
          <w:tcPr>
            <w:tcW w:w="2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EDF4" w14:textId="77777777" w:rsidR="0033384E" w:rsidRPr="0069051F" w:rsidRDefault="0033384E" w:rsidP="00D27AA5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Цикл</w:t>
            </w:r>
            <w:r w:rsidRPr="0069051F">
              <w:rPr>
                <w:spacing w:val="-6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мероприятий</w:t>
            </w:r>
            <w:r w:rsidR="00D27AA5">
              <w:rPr>
                <w:sz w:val="20"/>
                <w:szCs w:val="20"/>
                <w:lang w:val="ru-RU"/>
              </w:rPr>
              <w:t xml:space="preserve"> </w:t>
            </w:r>
            <w:r w:rsidRPr="0069051F">
              <w:rPr>
                <w:sz w:val="20"/>
                <w:szCs w:val="20"/>
              </w:rPr>
              <w:t>«Альтернатива»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69B5" w14:textId="77777777" w:rsidR="0033384E" w:rsidRDefault="00E40F65" w:rsidP="00B84B81">
            <w:pPr>
              <w:pStyle w:val="TableParagraph"/>
              <w:shd w:val="clear" w:color="auto" w:fill="FFFFFF" w:themeFill="background1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B84B81">
              <w:rPr>
                <w:sz w:val="20"/>
                <w:szCs w:val="20"/>
              </w:rPr>
              <w:t>У</w:t>
            </w:r>
            <w:r w:rsidRPr="00B84B81">
              <w:rPr>
                <w:sz w:val="20"/>
                <w:szCs w:val="20"/>
                <w:lang w:val="ru-RU"/>
              </w:rPr>
              <w:t>ВП</w:t>
            </w:r>
            <w:r w:rsidR="0033384E" w:rsidRPr="0069051F">
              <w:rPr>
                <w:spacing w:val="-4"/>
                <w:sz w:val="20"/>
                <w:szCs w:val="20"/>
              </w:rPr>
              <w:t xml:space="preserve"> </w:t>
            </w:r>
          </w:p>
          <w:p w14:paraId="660403D7" w14:textId="77777777" w:rsidR="0033384E" w:rsidRPr="00BA43A6" w:rsidRDefault="0033384E" w:rsidP="00D372D3">
            <w:pPr>
              <w:pStyle w:val="TableParagraph"/>
              <w:spacing w:before="0"/>
              <w:ind w:left="29"/>
              <w:jc w:val="left"/>
              <w:rPr>
                <w:spacing w:val="-4"/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(МАУ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«МКЦ </w:t>
            </w:r>
            <w:r w:rsidRPr="0069051F">
              <w:rPr>
                <w:sz w:val="20"/>
                <w:szCs w:val="20"/>
              </w:rPr>
              <w:t>Феникс»)*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44D0F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F3F" w14:textId="77777777" w:rsidR="0033384E" w:rsidRPr="0069051F" w:rsidRDefault="0033384E" w:rsidP="00D372D3">
            <w:pPr>
              <w:pStyle w:val="TableParagraph"/>
              <w:spacing w:before="15" w:line="158" w:lineRule="exac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  <w:r w:rsidRPr="0069051F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BC2E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1A23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79FF" w14:textId="77777777" w:rsidR="0033384E" w:rsidRPr="0069051F" w:rsidRDefault="0033384E" w:rsidP="00D372D3">
            <w:pPr>
              <w:pStyle w:val="TableParagraph"/>
              <w:spacing w:line="163" w:lineRule="exact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F7D7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C287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A390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A227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</w:tr>
      <w:tr w:rsidR="00D27AA5" w:rsidRPr="0069051F" w14:paraId="2884A86F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77DE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6540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2DC7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609DA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D2E0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BDA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A209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2DB3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2497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725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8539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A5F6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71988443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6A8B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FD28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DD3E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17B13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62F0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859F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2F74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5760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B672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1293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5F1B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5026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27AA5" w:rsidRPr="0069051F" w14:paraId="08FFEBA8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02F8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84B1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E4E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13310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C6A8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  <w:r w:rsidRPr="0069051F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C656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D10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4DC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AE0A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81B0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FE6D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6BFE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100,00</w:t>
            </w:r>
          </w:p>
        </w:tc>
      </w:tr>
      <w:tr w:rsidR="00D27AA5" w:rsidRPr="0069051F" w14:paraId="7022DD1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5396" w14:textId="77777777" w:rsidR="0033384E" w:rsidRPr="0069051F" w:rsidRDefault="0033384E" w:rsidP="00D372D3"/>
        </w:tc>
        <w:tc>
          <w:tcPr>
            <w:tcW w:w="2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8D3D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3EA4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5FF8E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CC97" w14:textId="77777777" w:rsidR="0033384E" w:rsidRPr="0069051F" w:rsidRDefault="0033384E" w:rsidP="00D372D3">
            <w:pPr>
              <w:pStyle w:val="TableParagraph"/>
              <w:spacing w:before="87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AD2D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559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3FB4" w14:textId="77777777" w:rsidR="0033384E" w:rsidRPr="0069051F" w:rsidRDefault="0033384E" w:rsidP="00D372D3">
            <w:pPr>
              <w:pStyle w:val="TableParagraph"/>
              <w:spacing w:before="85"/>
              <w:ind w:right="9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A3CD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A6EC" w14:textId="77777777" w:rsidR="0033384E" w:rsidRPr="0069051F" w:rsidRDefault="0033384E" w:rsidP="00D372D3">
            <w:pPr>
              <w:pStyle w:val="TableParagraph"/>
              <w:spacing w:before="85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6F18" w14:textId="77777777" w:rsidR="0033384E" w:rsidRPr="0069051F" w:rsidRDefault="0033384E" w:rsidP="00D372D3">
            <w:pPr>
              <w:pStyle w:val="TableParagraph"/>
              <w:spacing w:before="85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D0DE" w14:textId="77777777" w:rsidR="0033384E" w:rsidRPr="0069051F" w:rsidRDefault="0033384E" w:rsidP="00D372D3">
            <w:pPr>
              <w:pStyle w:val="TableParagraph"/>
              <w:spacing w:before="85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F1383B" w:rsidRPr="0069051F" w14:paraId="459368A0" w14:textId="77777777" w:rsidTr="0050118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4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</w:tcBorders>
          </w:tcPr>
          <w:p w14:paraId="0488B2B8" w14:textId="77777777" w:rsidR="00F1383B" w:rsidRPr="0069051F" w:rsidRDefault="00F1383B" w:rsidP="00F1383B">
            <w:pPr>
              <w:pStyle w:val="TableParagraph"/>
              <w:spacing w:before="1"/>
              <w:ind w:left="28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Итого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по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Подпрограмме</w:t>
            </w:r>
            <w:r w:rsidRPr="0069051F">
              <w:rPr>
                <w:spacing w:val="-3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№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CFDF6" w14:textId="77777777" w:rsidR="00F1383B" w:rsidRPr="0069051F" w:rsidRDefault="00F1383B" w:rsidP="00F1383B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773ED" w14:textId="77777777" w:rsidR="00F1383B" w:rsidRPr="00B84B81" w:rsidRDefault="00F1383B" w:rsidP="00F1383B">
            <w:pPr>
              <w:jc w:val="center"/>
            </w:pPr>
            <w:r>
              <w:t>5 04</w:t>
            </w:r>
            <w:r w:rsidR="004C19C2">
              <w:t>8,</w:t>
            </w:r>
            <w:r w:rsidR="004C19C2">
              <w:rPr>
                <w:lang w:val="ru-RU"/>
              </w:rPr>
              <w:t>4</w:t>
            </w:r>
            <w:r w:rsidRPr="00B84B81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70F5B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721,2</w:t>
            </w:r>
            <w:r w:rsidRPr="00B84B81">
              <w:rPr>
                <w:color w:val="00000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5021A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E9CF3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7F9B6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37017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00C4E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4E008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</w:tr>
      <w:tr w:rsidR="00DD6CBA" w:rsidRPr="0069051F" w14:paraId="5CEBDCD5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</w:tcBorders>
          </w:tcPr>
          <w:p w14:paraId="4321942C" w14:textId="77777777" w:rsidR="00DD6CBA" w:rsidRPr="0069051F" w:rsidRDefault="00DD6CBA" w:rsidP="00DD6CBA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E31D9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0B582E" w14:textId="77777777" w:rsidR="00DD6CBA" w:rsidRPr="00B84B81" w:rsidRDefault="00DD6CBA" w:rsidP="00DD6CBA">
            <w:pPr>
              <w:jc w:val="center"/>
            </w:pPr>
            <w:r w:rsidRPr="00B84B81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2AA6A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065D8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FF84A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53381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5C92F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3EA71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5A6C6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</w:tr>
      <w:tr w:rsidR="00DD6CBA" w:rsidRPr="0069051F" w14:paraId="52BF6D36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</w:tcBorders>
          </w:tcPr>
          <w:p w14:paraId="5F83CE97" w14:textId="77777777" w:rsidR="00DD6CBA" w:rsidRPr="0069051F" w:rsidRDefault="00DD6CBA" w:rsidP="00DD6CBA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95051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AB2EFC" w14:textId="77777777" w:rsidR="00DD6CBA" w:rsidRPr="00B84B81" w:rsidRDefault="00DD6CBA" w:rsidP="00DD6CBA">
            <w:pPr>
              <w:jc w:val="center"/>
            </w:pPr>
            <w:r w:rsidRPr="00B84B81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6412D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F4E10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2992D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B1343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EC8DB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C5964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E3761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</w:tr>
      <w:tr w:rsidR="00F1383B" w:rsidRPr="0069051F" w14:paraId="5BFA5254" w14:textId="77777777" w:rsidTr="007A30E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</w:tcBorders>
          </w:tcPr>
          <w:p w14:paraId="14CD9CD1" w14:textId="77777777" w:rsidR="00F1383B" w:rsidRPr="0069051F" w:rsidRDefault="00F1383B" w:rsidP="00F1383B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5BC7E" w14:textId="77777777" w:rsidR="00F1383B" w:rsidRPr="0069051F" w:rsidRDefault="00F1383B" w:rsidP="00F1383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1CFAF4" w14:textId="77777777" w:rsidR="00F1383B" w:rsidRPr="00B84B81" w:rsidRDefault="00F1383B" w:rsidP="00F1383B">
            <w:pPr>
              <w:jc w:val="center"/>
            </w:pPr>
            <w:r>
              <w:t>5 04</w:t>
            </w:r>
            <w:r w:rsidR="004C19C2">
              <w:t>8,4</w:t>
            </w:r>
            <w:r w:rsidRPr="00B84B81"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41991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B12CE5">
              <w:rPr>
                <w:color w:val="000000"/>
              </w:rPr>
              <w:t>721,20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588A0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B12CE5">
              <w:rPr>
                <w:color w:val="000000"/>
              </w:rPr>
              <w:t>721,20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71767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B12CE5">
              <w:rPr>
                <w:color w:val="000000"/>
              </w:rPr>
              <w:t>721,20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98384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B12CE5">
              <w:rPr>
                <w:color w:val="000000"/>
              </w:rPr>
              <w:t>721,20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7222A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B12CE5">
              <w:rPr>
                <w:color w:val="000000"/>
              </w:rPr>
              <w:t>721,20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67C7A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B12CE5">
              <w:rPr>
                <w:color w:val="000000"/>
              </w:rPr>
              <w:t>721,20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21849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B12CE5">
              <w:rPr>
                <w:color w:val="000000"/>
              </w:rPr>
              <w:t>721,20</w:t>
            </w:r>
          </w:p>
        </w:tc>
      </w:tr>
      <w:tr w:rsidR="00DD6CBA" w:rsidRPr="0069051F" w14:paraId="40A425C3" w14:textId="77777777" w:rsidTr="007A30E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  <w:right w:val="single" w:sz="4" w:space="0" w:color="auto"/>
            </w:tcBorders>
          </w:tcPr>
          <w:p w14:paraId="2D3547FE" w14:textId="77777777" w:rsidR="00DD6CBA" w:rsidRPr="0069051F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7AF31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A8D56C" w14:textId="77777777" w:rsidR="00DD6CBA" w:rsidRPr="00B84B81" w:rsidRDefault="00DD6CBA" w:rsidP="00DD6CBA">
            <w:pPr>
              <w:jc w:val="center"/>
            </w:pPr>
            <w:r w:rsidRPr="00B84B81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07C5C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F8D05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1CA1D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3AE73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84B9E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9BE11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D91EE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</w:tr>
      <w:tr w:rsidR="007A30EC" w:rsidRPr="0069051F" w14:paraId="49B7AE98" w14:textId="77777777" w:rsidTr="00C002B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14454" w:type="dxa"/>
            <w:gridSpan w:val="25"/>
            <w:tcBorders>
              <w:top w:val="nil"/>
              <w:right w:val="single" w:sz="4" w:space="0" w:color="auto"/>
            </w:tcBorders>
          </w:tcPr>
          <w:p w14:paraId="4CEA0B13" w14:textId="7E378EBA" w:rsidR="007A30EC" w:rsidRPr="007A30EC" w:rsidRDefault="007A30EC" w:rsidP="007A30EC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том числе:</w:t>
            </w:r>
          </w:p>
        </w:tc>
      </w:tr>
      <w:tr w:rsidR="00F1383B" w:rsidRPr="0069051F" w14:paraId="6A880CDF" w14:textId="77777777" w:rsidTr="007A30E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7C8F" w14:textId="77777777" w:rsidR="00F1383B" w:rsidRPr="004C2649" w:rsidRDefault="00F1383B" w:rsidP="00F1383B">
            <w:pPr>
              <w:rPr>
                <w:color w:val="000000"/>
              </w:rPr>
            </w:pPr>
            <w:r w:rsidRPr="004C2649">
              <w:rPr>
                <w:color w:val="000000"/>
              </w:rPr>
              <w:t>Процессная часть подпрограммы 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C682B" w14:textId="77777777" w:rsidR="00F1383B" w:rsidRPr="0069051F" w:rsidRDefault="00F1383B" w:rsidP="00F1383B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51AF4" w14:textId="77777777" w:rsidR="00F1383B" w:rsidRPr="00B84B81" w:rsidRDefault="00F1383B" w:rsidP="00F1383B">
            <w:pPr>
              <w:jc w:val="center"/>
              <w:rPr>
                <w:highlight w:val="yellow"/>
              </w:rPr>
            </w:pPr>
            <w:r>
              <w:t>5 04</w:t>
            </w:r>
            <w:r w:rsidR="004C19C2">
              <w:t>8,4</w:t>
            </w:r>
            <w:r w:rsidRPr="00B84B81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7DA9C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721,2</w:t>
            </w:r>
            <w:r w:rsidRPr="00B84B81">
              <w:rPr>
                <w:color w:val="00000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A4F97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C212E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1D866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7901B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0277C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7AB6B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</w:tr>
      <w:tr w:rsidR="00DD6CBA" w:rsidRPr="0069051F" w14:paraId="0A6E5A0A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C186" w14:textId="77777777" w:rsidR="00DD6CBA" w:rsidRPr="0069051F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6E47B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8225F" w14:textId="77777777" w:rsidR="00DD6CBA" w:rsidRPr="00B84B81" w:rsidRDefault="00DD6CBA" w:rsidP="00DD6CBA">
            <w:pPr>
              <w:jc w:val="center"/>
            </w:pPr>
            <w:r w:rsidRPr="00B84B81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B56A6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80AB9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0550A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B47CF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EAE9B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D6B6C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EAC21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</w:tr>
      <w:tr w:rsidR="00DD6CBA" w:rsidRPr="0069051F" w14:paraId="49ABD307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EDBA" w14:textId="77777777" w:rsidR="00DD6CBA" w:rsidRPr="0069051F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CC5F8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AD48" w14:textId="77777777" w:rsidR="00DD6CBA" w:rsidRPr="00B84B81" w:rsidRDefault="00DD6CBA" w:rsidP="00DD6CBA">
            <w:pPr>
              <w:jc w:val="center"/>
            </w:pPr>
            <w:r w:rsidRPr="00B84B81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B9C78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E5DFE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8AE2B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E79BE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14ADC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1B5CA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7AE06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</w:tr>
      <w:tr w:rsidR="00F1383B" w:rsidRPr="0069051F" w14:paraId="3F5B80AF" w14:textId="77777777" w:rsidTr="00F1383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A2E3" w14:textId="77777777" w:rsidR="00F1383B" w:rsidRPr="00CC1B86" w:rsidRDefault="00F1383B" w:rsidP="00F1383B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4B529" w14:textId="77777777" w:rsidR="00F1383B" w:rsidRPr="0069051F" w:rsidRDefault="00F1383B" w:rsidP="00F1383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169F70" w14:textId="77777777" w:rsidR="00F1383B" w:rsidRPr="00B84B81" w:rsidRDefault="00F1383B" w:rsidP="00F1383B">
            <w:pPr>
              <w:jc w:val="center"/>
              <w:rPr>
                <w:highlight w:val="yellow"/>
              </w:rPr>
            </w:pPr>
            <w:r>
              <w:t>5 04</w:t>
            </w:r>
            <w:r w:rsidR="004C19C2">
              <w:t>8,4</w:t>
            </w:r>
            <w:r w:rsidRPr="00B84B81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F78B6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721,2</w:t>
            </w:r>
            <w:r w:rsidRPr="00B84B81">
              <w:rPr>
                <w:color w:val="00000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69C9C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2D2E2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0E324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6E161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0FF1C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7A9D7" w14:textId="77777777" w:rsidR="00F1383B" w:rsidRPr="00B84B81" w:rsidRDefault="00F1383B" w:rsidP="00F1383B">
            <w:pPr>
              <w:jc w:val="center"/>
              <w:rPr>
                <w:color w:val="000000"/>
                <w:highlight w:val="yellow"/>
              </w:rPr>
            </w:pPr>
            <w:r w:rsidRPr="00C4772F">
              <w:rPr>
                <w:color w:val="000000"/>
              </w:rPr>
              <w:t>721,20</w:t>
            </w:r>
          </w:p>
        </w:tc>
      </w:tr>
      <w:tr w:rsidR="00DD6CBA" w:rsidRPr="0069051F" w14:paraId="2A12FE94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A2D9" w14:textId="77777777" w:rsidR="00DD6CBA" w:rsidRPr="00CC1B86" w:rsidRDefault="00DD6CBA" w:rsidP="00DD6CB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8408B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0C295" w14:textId="77777777" w:rsidR="00DD6CBA" w:rsidRPr="00B84B81" w:rsidRDefault="00DD6CBA" w:rsidP="00DD6CBA">
            <w:pPr>
              <w:jc w:val="center"/>
            </w:pPr>
            <w:r w:rsidRPr="00B84B81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57672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D9C40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01CDE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02D6B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B2143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7D470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DC95E" w14:textId="77777777" w:rsidR="00DD6CBA" w:rsidRPr="00B84B81" w:rsidRDefault="00DD6CBA" w:rsidP="00DD6CBA">
            <w:pPr>
              <w:jc w:val="center"/>
              <w:rPr>
                <w:color w:val="000000"/>
              </w:rPr>
            </w:pPr>
            <w:r w:rsidRPr="00B84B81">
              <w:rPr>
                <w:color w:val="000000"/>
              </w:rPr>
              <w:t>0,00</w:t>
            </w:r>
          </w:p>
        </w:tc>
      </w:tr>
      <w:tr w:rsidR="0033384E" w:rsidRPr="0069051F" w14:paraId="3A8DA286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11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35BD4F07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C1B86">
              <w:rPr>
                <w:color w:val="000000"/>
                <w:lang w:eastAsia="ru-RU"/>
              </w:rPr>
              <w:t>Цель: «Снижение уровня преступности»</w:t>
            </w:r>
          </w:p>
        </w:tc>
      </w:tr>
      <w:tr w:rsidR="0033384E" w:rsidRPr="0069051F" w14:paraId="40EBCB7B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58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66A0C67E" w14:textId="77777777" w:rsidR="0033384E" w:rsidRPr="00D372D3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  <w:lang w:val="ru-RU"/>
              </w:rPr>
            </w:pPr>
            <w:r w:rsidRPr="00D372D3">
              <w:rPr>
                <w:color w:val="000000"/>
                <w:lang w:val="ru-RU" w:eastAsia="ru-RU"/>
              </w:rPr>
              <w:t>Задача №3 «Повышение уровня правовой грамотности и формирование у населения навыков рационального потребительского поведения»</w:t>
            </w:r>
          </w:p>
        </w:tc>
      </w:tr>
      <w:tr w:rsidR="0033384E" w:rsidRPr="0069051F" w14:paraId="1C8B98BA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95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30EA0341" w14:textId="77777777" w:rsidR="0033384E" w:rsidRPr="00D372D3" w:rsidRDefault="0033384E" w:rsidP="00D372D3">
            <w:pPr>
              <w:pStyle w:val="TableParagraph"/>
              <w:spacing w:line="163" w:lineRule="exact"/>
              <w:ind w:right="-153"/>
              <w:jc w:val="center"/>
              <w:rPr>
                <w:sz w:val="20"/>
                <w:szCs w:val="20"/>
                <w:lang w:val="ru-RU"/>
              </w:rPr>
            </w:pPr>
            <w:r w:rsidRPr="00D372D3">
              <w:rPr>
                <w:color w:val="000000"/>
                <w:lang w:val="ru-RU" w:eastAsia="ru-RU"/>
              </w:rPr>
              <w:t>Подпрограмма 3 «Обеспечение защиты прав потребителей»</w:t>
            </w:r>
          </w:p>
        </w:tc>
      </w:tr>
      <w:tr w:rsidR="0033384E" w:rsidRPr="0069051F" w14:paraId="601435A8" w14:textId="77777777" w:rsidTr="000163C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15"/>
        </w:trPr>
        <w:tc>
          <w:tcPr>
            <w:tcW w:w="14454" w:type="dxa"/>
            <w:gridSpan w:val="25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26ECF51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C1B86">
              <w:rPr>
                <w:color w:val="000000"/>
                <w:lang w:eastAsia="ru-RU"/>
              </w:rPr>
              <w:t>Процессная часть</w:t>
            </w:r>
          </w:p>
        </w:tc>
      </w:tr>
      <w:tr w:rsidR="0033384E" w:rsidRPr="0069051F" w14:paraId="74982530" w14:textId="77777777" w:rsidTr="000163C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9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6911" w14:textId="77777777" w:rsidR="0033384E" w:rsidRPr="0069051F" w:rsidRDefault="0033384E" w:rsidP="00374B31">
            <w:pPr>
              <w:pStyle w:val="TableParagraph"/>
              <w:spacing w:before="0"/>
              <w:ind w:left="28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3.1.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6E65" w14:textId="77777777" w:rsidR="0033384E" w:rsidRPr="00D372D3" w:rsidRDefault="0033384E" w:rsidP="00D372D3">
            <w:pPr>
              <w:pStyle w:val="TableParagraph"/>
              <w:spacing w:before="0" w:line="264" w:lineRule="auto"/>
              <w:ind w:left="28" w:right="179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Информирование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консультирование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в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сфере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защиты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прав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потребителей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</w:t>
            </w:r>
            <w:r w:rsidRPr="0069051F">
              <w:rPr>
                <w:sz w:val="20"/>
                <w:szCs w:val="20"/>
              </w:rPr>
              <w:t>I</w:t>
            </w:r>
            <w:r w:rsidRPr="00D372D3">
              <w:rPr>
                <w:sz w:val="20"/>
                <w:szCs w:val="20"/>
                <w:lang w:val="ru-RU"/>
              </w:rPr>
              <w:t>,</w:t>
            </w:r>
            <w:r w:rsidRPr="0069051F">
              <w:rPr>
                <w:sz w:val="20"/>
                <w:szCs w:val="20"/>
              </w:rPr>
              <w:t>II</w:t>
            </w:r>
            <w:r w:rsidRPr="00D372D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DB87" w14:textId="77777777" w:rsidR="0033384E" w:rsidRDefault="0033384E" w:rsidP="00D372D3">
            <w:pPr>
              <w:pStyle w:val="TableParagraph"/>
              <w:spacing w:before="0" w:line="264" w:lineRule="auto"/>
              <w:ind w:left="29" w:right="40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ОМВвсООПиБ </w:t>
            </w:r>
          </w:p>
          <w:p w14:paraId="17F7BBC7" w14:textId="77777777" w:rsidR="0033384E" w:rsidRPr="0069051F" w:rsidRDefault="0033384E" w:rsidP="00D372D3">
            <w:pPr>
              <w:pStyle w:val="TableParagraph"/>
              <w:spacing w:before="0" w:line="264" w:lineRule="auto"/>
              <w:ind w:left="29" w:right="40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УИДиРП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B8182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42542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5FDF7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ADEB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8EB43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6297B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219BF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2617F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305F4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5F44510F" w14:textId="77777777" w:rsidTr="000163C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9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85D6" w14:textId="77777777" w:rsidR="0033384E" w:rsidRPr="0069051F" w:rsidRDefault="0033384E" w:rsidP="00D372D3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1804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0E9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54439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6EF8F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12B46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5EC9A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2B76C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37E28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B88CB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B996E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9E7F5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10279F97" w14:textId="77777777" w:rsidTr="000163C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88FC" w14:textId="77777777" w:rsidR="0033384E" w:rsidRPr="0069051F" w:rsidRDefault="0033384E" w:rsidP="00D372D3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11E6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830B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0F25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E0065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20826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F4B08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E58B4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DF9B0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097FF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40148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1F382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7AAD5E48" w14:textId="77777777" w:rsidTr="000163C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23C5" w14:textId="77777777" w:rsidR="0033384E" w:rsidRPr="0069051F" w:rsidRDefault="0033384E" w:rsidP="00D372D3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1415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4977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D19EC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559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35D2B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9F92F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9739D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52B79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187D8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5167F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D0CB5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725B27DF" w14:textId="77777777" w:rsidTr="000163C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EAE3" w14:textId="77777777" w:rsidR="0033384E" w:rsidRPr="0069051F" w:rsidRDefault="0033384E" w:rsidP="00D372D3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F4AF" w14:textId="77777777" w:rsidR="0033384E" w:rsidRPr="0069051F" w:rsidRDefault="0033384E" w:rsidP="00D372D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BED5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5C287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48404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97887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19C2D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1289E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FE6B4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24ECD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5C5EB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6B218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530AE48E" w14:textId="77777777" w:rsidTr="000163C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</w:tcBorders>
          </w:tcPr>
          <w:p w14:paraId="2E157818" w14:textId="77777777" w:rsidR="0033384E" w:rsidRPr="0069051F" w:rsidRDefault="0033384E" w:rsidP="00D372D3">
            <w:pPr>
              <w:pStyle w:val="TableParagraph"/>
              <w:spacing w:before="1"/>
              <w:ind w:left="28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Итого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по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Подпрограмме</w:t>
            </w:r>
            <w:r w:rsidRPr="0069051F">
              <w:rPr>
                <w:spacing w:val="-3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№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D01B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7B0E1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99B0E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E308B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910C6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55253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3FE30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B4E95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2671E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12084EA4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</w:tcBorders>
          </w:tcPr>
          <w:p w14:paraId="63EF02C3" w14:textId="77777777" w:rsidR="0033384E" w:rsidRPr="0069051F" w:rsidRDefault="0033384E" w:rsidP="00D372D3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9D13F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D58FF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BF2D3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F475F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1BC43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02B63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D2EA9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3DDFD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80F86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1CD545FE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</w:tcBorders>
          </w:tcPr>
          <w:p w14:paraId="63BD9D94" w14:textId="77777777" w:rsidR="0033384E" w:rsidRPr="0069051F" w:rsidRDefault="0033384E" w:rsidP="00D372D3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312D9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7181A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46E4C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80CB5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C7750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9FFC6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5FBE3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D0CB5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D3C0B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5D7C0488" w14:textId="77777777" w:rsidTr="000F57D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</w:tcBorders>
          </w:tcPr>
          <w:p w14:paraId="3CEAEC81" w14:textId="77777777" w:rsidR="0033384E" w:rsidRPr="0069051F" w:rsidRDefault="0033384E" w:rsidP="00D372D3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FD26E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876F8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8B3A0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FEF6C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0C419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FBFF5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401C7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51F16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66922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3154B1C8" w14:textId="77777777" w:rsidTr="000F57D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  <w:right w:val="single" w:sz="4" w:space="0" w:color="auto"/>
            </w:tcBorders>
          </w:tcPr>
          <w:p w14:paraId="79C6C4AC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3F092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0F511" w14:textId="77777777" w:rsidR="0033384E" w:rsidRDefault="0033384E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679D3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C55AA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F3593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70193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42E95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BE8B0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A8A9F" w14:textId="77777777" w:rsidR="0033384E" w:rsidRDefault="0033384E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F57D2" w:rsidRPr="0069051F" w14:paraId="74972696" w14:textId="77777777" w:rsidTr="00C002B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14454" w:type="dxa"/>
            <w:gridSpan w:val="25"/>
            <w:tcBorders>
              <w:top w:val="nil"/>
              <w:right w:val="single" w:sz="4" w:space="0" w:color="auto"/>
            </w:tcBorders>
          </w:tcPr>
          <w:p w14:paraId="1919246D" w14:textId="7C50BF28" w:rsidR="000F57D2" w:rsidRPr="000F57D2" w:rsidRDefault="000F57D2" w:rsidP="000F57D2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том числе:</w:t>
            </w:r>
          </w:p>
        </w:tc>
      </w:tr>
      <w:tr w:rsidR="00374B31" w:rsidRPr="0069051F" w14:paraId="7A6B6D92" w14:textId="77777777" w:rsidTr="000F57D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5379" w:type="dxa"/>
            <w:gridSpan w:val="6"/>
            <w:vMerge w:val="restart"/>
          </w:tcPr>
          <w:p w14:paraId="19350C17" w14:textId="77777777" w:rsidR="00374B31" w:rsidRPr="0069051F" w:rsidRDefault="00374B31" w:rsidP="00D372D3">
            <w:pPr>
              <w:pStyle w:val="TableParagraph"/>
              <w:spacing w:before="0" w:line="143" w:lineRule="exact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Процессная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часть</w:t>
            </w:r>
            <w:r w:rsidRPr="0069051F">
              <w:rPr>
                <w:spacing w:val="-6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Подпрограммы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№</w:t>
            </w:r>
            <w:r w:rsidRPr="0069051F">
              <w:rPr>
                <w:spacing w:val="-5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D9E4E" w14:textId="77777777" w:rsidR="00374B31" w:rsidRPr="0069051F" w:rsidRDefault="00374B31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EE8E8" w14:textId="77777777" w:rsidR="00374B31" w:rsidRDefault="00374B31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9EC90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539CF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7B0D0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6E3B8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AE09C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7A78D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38ED6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74B31" w:rsidRPr="0069051F" w14:paraId="33E889A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</w:tcPr>
          <w:p w14:paraId="06578556" w14:textId="77777777" w:rsidR="00374B31" w:rsidRPr="0069051F" w:rsidRDefault="00374B31" w:rsidP="00D372D3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2DB21" w14:textId="77777777" w:rsidR="00374B31" w:rsidRPr="0069051F" w:rsidRDefault="00374B31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D653F" w14:textId="77777777" w:rsidR="00374B31" w:rsidRDefault="00374B31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1D6B6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6E022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2DED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BB211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B0F44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57C6C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2F11C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74B31" w:rsidRPr="0069051F" w14:paraId="728C9BBE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</w:tcPr>
          <w:p w14:paraId="7AF59445" w14:textId="77777777" w:rsidR="00374B31" w:rsidRPr="0069051F" w:rsidRDefault="00374B31" w:rsidP="00D372D3"/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61BA5" w14:textId="77777777" w:rsidR="00374B31" w:rsidRPr="0069051F" w:rsidRDefault="00374B31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F5718" w14:textId="77777777" w:rsidR="00374B31" w:rsidRDefault="00374B31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CF881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63CF7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D89E1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F2E6A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482C1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915AE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19FD0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74B31" w:rsidRPr="0069051F" w14:paraId="3521709C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</w:tcPr>
          <w:p w14:paraId="173FB62C" w14:textId="77777777" w:rsidR="00374B31" w:rsidRPr="0069051F" w:rsidRDefault="00374B31" w:rsidP="00D372D3"/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C6A10" w14:textId="77777777" w:rsidR="00374B31" w:rsidRPr="0069051F" w:rsidRDefault="00374B31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DA481" w14:textId="77777777" w:rsidR="00374B31" w:rsidRDefault="00374B31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CC7A7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41388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E1548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352EE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16455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2CBB3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D5C0E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74B31" w:rsidRPr="0069051F" w14:paraId="2317210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bottom w:val="single" w:sz="4" w:space="0" w:color="auto"/>
            </w:tcBorders>
          </w:tcPr>
          <w:p w14:paraId="5EE9DD3F" w14:textId="77777777" w:rsidR="00374B31" w:rsidRPr="0069051F" w:rsidRDefault="00374B31" w:rsidP="00D372D3"/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CD9AC27" w14:textId="77777777" w:rsidR="00374B31" w:rsidRPr="0069051F" w:rsidRDefault="00374B31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E2E15" w14:textId="77777777" w:rsidR="00374B31" w:rsidRDefault="00374B31" w:rsidP="00D372D3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AB446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29055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801D8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B83C7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B27A3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C507C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88EB2" w14:textId="77777777" w:rsidR="00374B31" w:rsidRDefault="00374B31" w:rsidP="00D372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3384E" w:rsidRPr="0069051F" w14:paraId="14C4FC9A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11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4959CAC6" w14:textId="77777777" w:rsidR="0033384E" w:rsidRPr="00D372D3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  <w:lang w:val="ru-RU"/>
              </w:rPr>
            </w:pPr>
            <w:r w:rsidRPr="00D372D3">
              <w:rPr>
                <w:color w:val="000000"/>
                <w:lang w:val="ru-RU" w:eastAsia="ru-RU"/>
              </w:rPr>
              <w:t>Цель: «Обеспечение прав граждан в отдельных сферах жизнедеятельности»</w:t>
            </w:r>
          </w:p>
        </w:tc>
      </w:tr>
      <w:tr w:rsidR="0033384E" w:rsidRPr="0069051F" w14:paraId="6B55C2D1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58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641B5E49" w14:textId="77777777" w:rsidR="0033384E" w:rsidRPr="00D372D3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color w:val="000000"/>
                <w:lang w:val="ru-RU" w:eastAsia="ru-RU"/>
              </w:rPr>
            </w:pPr>
            <w:r w:rsidRPr="00D372D3">
              <w:rPr>
                <w:color w:val="000000"/>
                <w:lang w:val="ru-RU" w:eastAsia="ru-RU"/>
              </w:rPr>
              <w:t xml:space="preserve">Задача №4 «Обеспечение отдельных полномочий и функций, направленных на обеспечение прав и законных интересов жителей города Когалыма в </w:t>
            </w:r>
          </w:p>
          <w:p w14:paraId="08FCF528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lang w:eastAsia="ru-RU"/>
              </w:rPr>
              <w:t>отдельных сферах жизнедеятельности</w:t>
            </w:r>
            <w:r w:rsidRPr="00CC1B86">
              <w:rPr>
                <w:color w:val="000000"/>
                <w:lang w:eastAsia="ru-RU"/>
              </w:rPr>
              <w:t>»</w:t>
            </w:r>
          </w:p>
        </w:tc>
      </w:tr>
      <w:tr w:rsidR="0033384E" w:rsidRPr="0069051F" w14:paraId="5DCDDA73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95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541FAA1C" w14:textId="77777777" w:rsidR="0033384E" w:rsidRPr="00374B31" w:rsidRDefault="0033384E" w:rsidP="00374B31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  <w:lang w:val="ru-RU"/>
              </w:rPr>
            </w:pPr>
            <w:r w:rsidRPr="00D372D3">
              <w:rPr>
                <w:color w:val="000000"/>
                <w:lang w:val="ru-RU" w:eastAsia="ru-RU"/>
              </w:rPr>
              <w:t xml:space="preserve">Подпрограмма 4 «Создание условий для выполнения функций, направленных на обеспечение прав и законных интересов жителей города Когалыма в </w:t>
            </w:r>
            <w:r w:rsidRPr="00374B31">
              <w:rPr>
                <w:color w:val="000000"/>
                <w:lang w:val="ru-RU" w:eastAsia="ru-RU"/>
              </w:rPr>
              <w:t>отдельных сферах жизнедеятельности»</w:t>
            </w:r>
          </w:p>
        </w:tc>
      </w:tr>
      <w:tr w:rsidR="0033384E" w:rsidRPr="0069051F" w14:paraId="32692E15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15"/>
        </w:trPr>
        <w:tc>
          <w:tcPr>
            <w:tcW w:w="14454" w:type="dxa"/>
            <w:gridSpan w:val="25"/>
            <w:shd w:val="clear" w:color="000000" w:fill="FFFFFF"/>
            <w:vAlign w:val="center"/>
          </w:tcPr>
          <w:p w14:paraId="3D42454B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CC1B86">
              <w:rPr>
                <w:color w:val="000000"/>
                <w:lang w:eastAsia="ru-RU"/>
              </w:rPr>
              <w:t>Процессная часть</w:t>
            </w:r>
          </w:p>
        </w:tc>
      </w:tr>
      <w:tr w:rsidR="00DD6CBA" w:rsidRPr="0069051F" w14:paraId="113026A4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9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9B52" w14:textId="77777777" w:rsidR="00DD6CBA" w:rsidRPr="0069051F" w:rsidRDefault="00DD6CBA" w:rsidP="00DD6CBA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5B66" w14:textId="77777777" w:rsidR="00DD6CBA" w:rsidRPr="00D372D3" w:rsidRDefault="00DD6CBA" w:rsidP="00DD6CBA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Обеспечение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выполнения полномочий и функций отдела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межведомственного взаимодействия в сфере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обеспечения общественного порядка и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безопасности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Администрации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города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Когалыма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</w:rPr>
              <w:t>VI</w:t>
            </w:r>
            <w:r w:rsidRPr="00D372D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4441" w14:textId="77777777" w:rsidR="00DD6CBA" w:rsidRPr="0069051F" w:rsidRDefault="00DD6CBA" w:rsidP="00DD6CBA">
            <w:pPr>
              <w:pStyle w:val="TableParagraph"/>
              <w:spacing w:before="1"/>
              <w:ind w:left="29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ОМВвсООПиБ*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2302E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F21E3" w14:textId="77777777" w:rsidR="00DD6CBA" w:rsidRPr="00DD6CBA" w:rsidRDefault="00DD6CBA" w:rsidP="00DD6CBA">
            <w:pPr>
              <w:pStyle w:val="TableParagraph"/>
              <w:spacing w:before="15" w:line="158" w:lineRule="exact"/>
              <w:ind w:right="8"/>
              <w:jc w:val="left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45365,90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3DEC0" w14:textId="77777777" w:rsidR="00DD6CBA" w:rsidRPr="00DD6CBA" w:rsidRDefault="00DD6CBA" w:rsidP="00DD6CBA">
            <w:pPr>
              <w:pStyle w:val="TableParagraph"/>
              <w:spacing w:line="163" w:lineRule="exact"/>
              <w:ind w:right="5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6319,10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54B0E" w14:textId="77777777" w:rsidR="00DD6CBA" w:rsidRPr="00DD6CBA" w:rsidRDefault="00DD6CBA" w:rsidP="00DD6CBA">
            <w:pPr>
              <w:pStyle w:val="TableParagraph"/>
              <w:spacing w:line="163" w:lineRule="exact"/>
              <w:ind w:right="4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6507,80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D5A17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6507,80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5DD87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6507,80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04E39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6507,80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5B3CE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6507,80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FAA2B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6507,80</w:t>
            </w:r>
          </w:p>
        </w:tc>
      </w:tr>
      <w:tr w:rsidR="00DD6CBA" w:rsidRPr="0069051F" w14:paraId="5DE2E959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9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0E15" w14:textId="77777777" w:rsidR="00DD6CBA" w:rsidRPr="0069051F" w:rsidRDefault="00DD6CBA" w:rsidP="00DD6CBA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37C9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F31C" w14:textId="77777777" w:rsidR="00DD6CBA" w:rsidRPr="0069051F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751E3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D4DB4" w14:textId="77777777" w:rsidR="00DD6CBA" w:rsidRPr="00DD6CBA" w:rsidRDefault="00DD6CBA" w:rsidP="00DD6CBA">
            <w:pPr>
              <w:pStyle w:val="TableParagraph"/>
              <w:spacing w:before="15" w:line="158" w:lineRule="exact"/>
              <w:ind w:right="8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ABCDE" w14:textId="77777777" w:rsidR="00DD6CBA" w:rsidRPr="00DD6CBA" w:rsidRDefault="00DD6CBA" w:rsidP="00DD6CBA">
            <w:pPr>
              <w:pStyle w:val="TableParagraph"/>
              <w:spacing w:line="163" w:lineRule="exact"/>
              <w:ind w:right="5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C7F9E" w14:textId="77777777" w:rsidR="00DD6CBA" w:rsidRPr="00DD6CBA" w:rsidRDefault="00DD6CBA" w:rsidP="00DD6CBA">
            <w:pPr>
              <w:pStyle w:val="TableParagraph"/>
              <w:spacing w:line="163" w:lineRule="exact"/>
              <w:ind w:right="4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8AAB1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8F70F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ABB1E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92F02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D5A02" w14:textId="77777777" w:rsidR="00DD6CBA" w:rsidRPr="00DD6CBA" w:rsidRDefault="00DD6CBA" w:rsidP="00DD6CBA">
            <w:pPr>
              <w:pStyle w:val="TableParagraph"/>
              <w:spacing w:line="163" w:lineRule="exact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D6CBA" w:rsidRPr="0069051F" w14:paraId="2E6FC630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E760" w14:textId="77777777" w:rsidR="00DD6CBA" w:rsidRPr="0069051F" w:rsidRDefault="00DD6CBA" w:rsidP="00DD6CBA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4B3A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EBDB" w14:textId="77777777" w:rsidR="00DD6CBA" w:rsidRPr="0069051F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5E6BB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17A49" w14:textId="77777777" w:rsidR="00DD6CBA" w:rsidRPr="00DD6CBA" w:rsidRDefault="00DD6CBA" w:rsidP="00DD6CBA">
            <w:pPr>
              <w:pStyle w:val="TableParagraph"/>
              <w:spacing w:before="88"/>
              <w:ind w:right="8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D2101" w14:textId="77777777" w:rsidR="00DD6CBA" w:rsidRPr="00DD6CBA" w:rsidRDefault="00DD6CBA" w:rsidP="00DD6CBA">
            <w:pPr>
              <w:pStyle w:val="TableParagraph"/>
              <w:spacing w:before="86"/>
              <w:ind w:right="5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7FF13" w14:textId="77777777" w:rsidR="00DD6CBA" w:rsidRPr="00DD6CBA" w:rsidRDefault="00DD6CBA" w:rsidP="00DD6CBA">
            <w:pPr>
              <w:pStyle w:val="TableParagraph"/>
              <w:spacing w:before="86"/>
              <w:ind w:right="4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16255" w14:textId="77777777" w:rsidR="00DD6CBA" w:rsidRPr="00DD6CBA" w:rsidRDefault="00DD6CBA" w:rsidP="00DD6CBA">
            <w:pPr>
              <w:pStyle w:val="TableParagraph"/>
              <w:spacing w:before="86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615F9" w14:textId="77777777" w:rsidR="00DD6CBA" w:rsidRPr="00DD6CBA" w:rsidRDefault="00DD6CBA" w:rsidP="00DD6CBA">
            <w:pPr>
              <w:pStyle w:val="TableParagraph"/>
              <w:spacing w:before="86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A2AF" w14:textId="77777777" w:rsidR="00DD6CBA" w:rsidRPr="00DD6CBA" w:rsidRDefault="00DD6CBA" w:rsidP="00DD6CBA">
            <w:pPr>
              <w:pStyle w:val="TableParagraph"/>
              <w:spacing w:before="86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EFA60" w14:textId="77777777" w:rsidR="00DD6CBA" w:rsidRPr="00DD6CBA" w:rsidRDefault="00DD6CBA" w:rsidP="00DD6CBA">
            <w:pPr>
              <w:pStyle w:val="TableParagraph"/>
              <w:spacing w:before="86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816CE" w14:textId="77777777" w:rsidR="00DD6CBA" w:rsidRPr="00DD6CBA" w:rsidRDefault="00DD6CBA" w:rsidP="00DD6CBA">
            <w:pPr>
              <w:pStyle w:val="TableParagraph"/>
              <w:spacing w:before="86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D6CBA" w:rsidRPr="0069051F" w14:paraId="5627E2E1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61"/>
        </w:trPr>
        <w:tc>
          <w:tcPr>
            <w:tcW w:w="9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1C1" w14:textId="77777777" w:rsidR="00DD6CBA" w:rsidRPr="0069051F" w:rsidRDefault="00DD6CBA" w:rsidP="00DD6CBA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5313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CEF3" w14:textId="77777777" w:rsidR="00DD6CBA" w:rsidRPr="0069051F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63252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538CD" w14:textId="77777777" w:rsidR="00DD6CBA" w:rsidRPr="00DD6CBA" w:rsidRDefault="00DD6CBA" w:rsidP="00DD6CBA">
            <w:pPr>
              <w:pStyle w:val="TableParagraph"/>
              <w:spacing w:before="87"/>
              <w:ind w:right="8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45365,90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CF1D" w14:textId="77777777" w:rsidR="00DD6CBA" w:rsidRPr="00DD6CBA" w:rsidRDefault="00DD6CBA" w:rsidP="00DD6CBA">
            <w:pPr>
              <w:pStyle w:val="TableParagraph"/>
              <w:spacing w:before="85"/>
              <w:ind w:right="5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6319,10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5FAE" w14:textId="77777777" w:rsidR="00DD6CBA" w:rsidRPr="00DD6CBA" w:rsidRDefault="00DD6CBA" w:rsidP="00DD6CBA">
            <w:pPr>
              <w:pStyle w:val="TableParagraph"/>
              <w:spacing w:before="85"/>
              <w:ind w:right="4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6507,80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16F61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6507,80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A9590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6507,80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86711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6507,80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6C208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6507,80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E71FD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6507,80</w:t>
            </w:r>
          </w:p>
        </w:tc>
      </w:tr>
      <w:tr w:rsidR="00DD6CBA" w:rsidRPr="0069051F" w14:paraId="3483E570" w14:textId="77777777" w:rsidTr="00DE7AF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C820" w14:textId="77777777" w:rsidR="00DD6CBA" w:rsidRPr="0069051F" w:rsidRDefault="00DD6CBA" w:rsidP="00DD6CBA"/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4D2B" w14:textId="77777777" w:rsidR="00DD6CBA" w:rsidRPr="0069051F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206B" w14:textId="77777777" w:rsidR="00DD6CBA" w:rsidRPr="0069051F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E92BF" w14:textId="77777777" w:rsidR="00DD6CBA" w:rsidRPr="0069051F" w:rsidRDefault="00DD6CBA" w:rsidP="00DD6CBA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0761C" w14:textId="77777777" w:rsidR="00DD6CBA" w:rsidRPr="00DD6CBA" w:rsidRDefault="00DD6CBA" w:rsidP="00DD6CBA">
            <w:pPr>
              <w:pStyle w:val="TableParagraph"/>
              <w:spacing w:before="87"/>
              <w:ind w:right="8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01060" w14:textId="77777777" w:rsidR="00DD6CBA" w:rsidRPr="00DD6CBA" w:rsidRDefault="00DD6CBA" w:rsidP="00DD6CBA">
            <w:pPr>
              <w:pStyle w:val="TableParagraph"/>
              <w:spacing w:before="85"/>
              <w:ind w:right="5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1049F" w14:textId="77777777" w:rsidR="00DD6CBA" w:rsidRPr="00DD6CBA" w:rsidRDefault="00DD6CBA" w:rsidP="00DD6CBA">
            <w:pPr>
              <w:pStyle w:val="TableParagraph"/>
              <w:spacing w:before="85"/>
              <w:ind w:right="4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B281F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EF75D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49D47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2753F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8E486" w14:textId="77777777" w:rsidR="00DD6CBA" w:rsidRPr="00DD6CBA" w:rsidRDefault="00DD6CBA" w:rsidP="00DD6CBA">
            <w:pPr>
              <w:pStyle w:val="TableParagraph"/>
              <w:spacing w:before="85"/>
              <w:ind w:right="2"/>
              <w:jc w:val="center"/>
              <w:rPr>
                <w:color w:val="000000" w:themeColor="text1"/>
                <w:sz w:val="20"/>
                <w:szCs w:val="20"/>
              </w:rPr>
            </w:pPr>
            <w:r w:rsidRPr="00DD6CB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D6CBA" w:rsidRPr="0069051F" w14:paraId="43CA06A4" w14:textId="77777777" w:rsidTr="00DE7AF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19"/>
        </w:trPr>
        <w:tc>
          <w:tcPr>
            <w:tcW w:w="9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5BDCC" w14:textId="77777777" w:rsidR="00DD6CBA" w:rsidRPr="00CC1B86" w:rsidRDefault="00DD6CBA" w:rsidP="00DD6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  <w:r w:rsidRPr="00CC1B86">
              <w:rPr>
                <w:color w:val="000000"/>
              </w:rPr>
              <w:t>.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F1938" w14:textId="77777777" w:rsidR="00DD6CBA" w:rsidRPr="00D372D3" w:rsidRDefault="00DD6CBA" w:rsidP="00DD6CBA">
            <w:pPr>
              <w:rPr>
                <w:color w:val="000000"/>
                <w:lang w:val="ru-RU"/>
              </w:rPr>
            </w:pPr>
            <w:r w:rsidRPr="00D372D3">
              <w:rPr>
                <w:color w:val="000000"/>
                <w:lang w:val="ru-RU"/>
              </w:rPr>
              <w:t xml:space="preserve"> 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 (</w:t>
            </w:r>
            <w:r>
              <w:rPr>
                <w:color w:val="000000"/>
              </w:rPr>
              <w:t>VI</w:t>
            </w:r>
            <w:r w:rsidRPr="00D372D3">
              <w:rPr>
                <w:color w:val="000000"/>
                <w:lang w:val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5894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ОДМКДН, МКУ «УОДОМС»*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DFA70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D57E8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71402,80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2221E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3B3A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F4CC9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1631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3E379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A3DA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CC978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</w:tr>
      <w:tr w:rsidR="00DD6CBA" w:rsidRPr="0069051F" w14:paraId="769FA195" w14:textId="77777777" w:rsidTr="00DE7AF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14"/>
        </w:trPr>
        <w:tc>
          <w:tcPr>
            <w:tcW w:w="9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99C5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EC63" w14:textId="77777777" w:rsidR="00DD6CBA" w:rsidRPr="00163F49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794B" w14:textId="77777777" w:rsidR="00DD6CBA" w:rsidRPr="00163F49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EF83A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федеральный</w:t>
            </w:r>
            <w:r w:rsidRPr="00163F49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5BBEF" w14:textId="77777777" w:rsidR="00DD6CBA" w:rsidRPr="00DD6CBA" w:rsidRDefault="00DD6CBA" w:rsidP="00DD6CBA">
            <w:pPr>
              <w:jc w:val="center"/>
              <w:rPr>
                <w:color w:val="000000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7AB1F" w14:textId="77777777" w:rsidR="00DD6CBA" w:rsidRPr="00DD6CBA" w:rsidRDefault="00DD6CBA" w:rsidP="00DD6CBA">
            <w:pPr>
              <w:jc w:val="center"/>
              <w:rPr>
                <w:color w:val="000000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CA24C" w14:textId="77777777" w:rsidR="00DD6CBA" w:rsidRPr="00DD6CBA" w:rsidRDefault="00DD6CBA" w:rsidP="00DD6CBA">
            <w:pPr>
              <w:jc w:val="center"/>
              <w:rPr>
                <w:color w:val="000000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B15E0" w14:textId="77777777" w:rsidR="00DD6CBA" w:rsidRPr="00DD6CBA" w:rsidRDefault="00DD6CBA" w:rsidP="00DD6CBA">
            <w:pPr>
              <w:jc w:val="center"/>
              <w:rPr>
                <w:color w:val="000000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30B2A" w14:textId="77777777" w:rsidR="00DD6CBA" w:rsidRPr="00DD6CBA" w:rsidRDefault="00DD6CBA" w:rsidP="00DD6CBA">
            <w:pPr>
              <w:jc w:val="center"/>
              <w:rPr>
                <w:color w:val="000000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02D76" w14:textId="77777777" w:rsidR="00DD6CBA" w:rsidRPr="00DD6CBA" w:rsidRDefault="00DD6CBA" w:rsidP="00DD6CBA">
            <w:pPr>
              <w:jc w:val="center"/>
              <w:rPr>
                <w:color w:val="000000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CF496" w14:textId="77777777" w:rsidR="00DD6CBA" w:rsidRPr="00DD6CBA" w:rsidRDefault="00DD6CBA" w:rsidP="00DD6CBA">
            <w:pPr>
              <w:jc w:val="center"/>
              <w:rPr>
                <w:color w:val="000000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00DD6" w14:textId="77777777" w:rsidR="00DD6CBA" w:rsidRPr="00DD6CBA" w:rsidRDefault="00DD6CBA" w:rsidP="00DD6CBA">
            <w:pPr>
              <w:jc w:val="center"/>
              <w:rPr>
                <w:color w:val="000000"/>
              </w:rPr>
            </w:pPr>
            <w:r w:rsidRPr="00DD6CBA">
              <w:rPr>
                <w:color w:val="000000"/>
              </w:rPr>
              <w:t>0,00</w:t>
            </w:r>
          </w:p>
        </w:tc>
      </w:tr>
      <w:tr w:rsidR="00DD6CBA" w:rsidRPr="0069051F" w14:paraId="15BC9B17" w14:textId="77777777" w:rsidTr="00DE7AF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BEF9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3B63" w14:textId="77777777" w:rsidR="00DD6CBA" w:rsidRPr="00163F49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1223" w14:textId="77777777" w:rsidR="00DD6CBA" w:rsidRPr="00163F49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CC5D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</w:t>
            </w:r>
            <w:r w:rsidRPr="00163F49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8EB2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71402,80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2B33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29368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DE6B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967A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96135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3004E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5FD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10200,40</w:t>
            </w:r>
          </w:p>
        </w:tc>
      </w:tr>
      <w:tr w:rsidR="00DD6CBA" w:rsidRPr="0069051F" w14:paraId="257B596A" w14:textId="77777777" w:rsidTr="00DE7AF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8EFA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13EA" w14:textId="77777777" w:rsidR="00DD6CBA" w:rsidRPr="00163F49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E507" w14:textId="77777777" w:rsidR="00DD6CBA" w:rsidRPr="00163F49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2266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 города 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76943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E10C0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54E53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A7EF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4FDF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04786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4A224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D1D5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</w:tr>
      <w:tr w:rsidR="00DD6CBA" w:rsidRPr="0069051F" w14:paraId="5AB72C13" w14:textId="77777777" w:rsidTr="00DE7AF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03F0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CC28" w14:textId="77777777" w:rsidR="00DD6CBA" w:rsidRPr="00163F49" w:rsidRDefault="00DD6CBA" w:rsidP="00DD6C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D652" w14:textId="77777777" w:rsidR="00DD6CBA" w:rsidRPr="00163F49" w:rsidRDefault="00DD6CBA" w:rsidP="00DD6CB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4060B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8B063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37805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0182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C77AC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7EF1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CAEC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91B0C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F7BA4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</w:tr>
      <w:tr w:rsidR="00DD6CBA" w:rsidRPr="0069051F" w14:paraId="7EEFA97F" w14:textId="77777777" w:rsidTr="00DE7AF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34"/>
        </w:trPr>
        <w:tc>
          <w:tcPr>
            <w:tcW w:w="966" w:type="dxa"/>
            <w:gridSpan w:val="3"/>
            <w:vMerge/>
            <w:tcBorders>
              <w:top w:val="single" w:sz="4" w:space="0" w:color="auto"/>
            </w:tcBorders>
            <w:vAlign w:val="center"/>
          </w:tcPr>
          <w:p w14:paraId="4022CB84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14:paraId="11E64F0A" w14:textId="77777777" w:rsidR="00DD6CBA" w:rsidRPr="00163F49" w:rsidRDefault="00DD6CBA" w:rsidP="00DD6CBA"/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72DC11" w14:textId="77777777" w:rsidR="00DD6CBA" w:rsidRPr="00163F49" w:rsidRDefault="00DD6CBA" w:rsidP="00DD6CBA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163F49">
              <w:rPr>
                <w:color w:val="000000"/>
                <w:sz w:val="20"/>
                <w:szCs w:val="20"/>
                <w:lang w:eastAsia="ru-RU"/>
              </w:rPr>
              <w:t>ОДМКДН*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071632D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6778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68627,90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9EFA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9810,30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6B41C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9806,10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877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1AC48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2E0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D31F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48A5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</w:tr>
      <w:tr w:rsidR="00DD6CBA" w:rsidRPr="0069051F" w14:paraId="0CB51D2F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30"/>
        </w:trPr>
        <w:tc>
          <w:tcPr>
            <w:tcW w:w="966" w:type="dxa"/>
            <w:gridSpan w:val="3"/>
            <w:vMerge/>
            <w:vAlign w:val="center"/>
          </w:tcPr>
          <w:p w14:paraId="4B4658E2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vAlign w:val="center"/>
          </w:tcPr>
          <w:p w14:paraId="64CCB7BB" w14:textId="77777777" w:rsidR="00DD6CBA" w:rsidRPr="00163F49" w:rsidRDefault="00DD6CBA" w:rsidP="00DD6CBA"/>
        </w:tc>
        <w:tc>
          <w:tcPr>
            <w:tcW w:w="1701" w:type="dxa"/>
            <w:vMerge/>
            <w:vAlign w:val="center"/>
          </w:tcPr>
          <w:p w14:paraId="1CB174C6" w14:textId="77777777" w:rsidR="00DD6CBA" w:rsidRPr="00163F49" w:rsidRDefault="00DD6CBA" w:rsidP="00DD6CBA"/>
        </w:tc>
        <w:tc>
          <w:tcPr>
            <w:tcW w:w="1843" w:type="dxa"/>
            <w:shd w:val="clear" w:color="auto" w:fill="auto"/>
          </w:tcPr>
          <w:p w14:paraId="5ED9A2B9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федеральный</w:t>
            </w:r>
            <w:r w:rsidRPr="00163F49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48865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67D5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0164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16D8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3B2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1DF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66CC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6053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</w:tr>
      <w:tr w:rsidR="00DD6CBA" w:rsidRPr="0069051F" w14:paraId="435E271B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66" w:type="dxa"/>
            <w:gridSpan w:val="3"/>
            <w:vMerge/>
            <w:vAlign w:val="center"/>
          </w:tcPr>
          <w:p w14:paraId="1B2D3D10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vAlign w:val="center"/>
          </w:tcPr>
          <w:p w14:paraId="318C5000" w14:textId="77777777" w:rsidR="00DD6CBA" w:rsidRPr="00163F49" w:rsidRDefault="00DD6CBA" w:rsidP="00DD6CBA"/>
        </w:tc>
        <w:tc>
          <w:tcPr>
            <w:tcW w:w="1701" w:type="dxa"/>
            <w:vMerge/>
            <w:vAlign w:val="center"/>
          </w:tcPr>
          <w:p w14:paraId="6EE5EAE3" w14:textId="77777777" w:rsidR="00DD6CBA" w:rsidRPr="00163F49" w:rsidRDefault="00DD6CBA" w:rsidP="00DD6CBA"/>
        </w:tc>
        <w:tc>
          <w:tcPr>
            <w:tcW w:w="1843" w:type="dxa"/>
            <w:shd w:val="clear" w:color="auto" w:fill="auto"/>
          </w:tcPr>
          <w:p w14:paraId="0570ECF8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</w:t>
            </w:r>
            <w:r w:rsidRPr="00163F49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FAC2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68627,90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27A4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9810,30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7F64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9806,10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FDB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106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29F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CDCF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5951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9802,30</w:t>
            </w:r>
          </w:p>
        </w:tc>
      </w:tr>
      <w:tr w:rsidR="00DD6CBA" w:rsidRPr="0069051F" w14:paraId="5689060E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99"/>
        </w:trPr>
        <w:tc>
          <w:tcPr>
            <w:tcW w:w="966" w:type="dxa"/>
            <w:gridSpan w:val="3"/>
            <w:vMerge/>
            <w:vAlign w:val="center"/>
          </w:tcPr>
          <w:p w14:paraId="0E0F16DF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vAlign w:val="center"/>
          </w:tcPr>
          <w:p w14:paraId="73ED173D" w14:textId="77777777" w:rsidR="00DD6CBA" w:rsidRPr="00163F49" w:rsidRDefault="00DD6CBA" w:rsidP="00DD6CBA"/>
        </w:tc>
        <w:tc>
          <w:tcPr>
            <w:tcW w:w="1701" w:type="dxa"/>
            <w:vMerge/>
            <w:vAlign w:val="center"/>
          </w:tcPr>
          <w:p w14:paraId="69A18222" w14:textId="77777777" w:rsidR="00DD6CBA" w:rsidRPr="00163F49" w:rsidRDefault="00DD6CBA" w:rsidP="00DD6CBA"/>
        </w:tc>
        <w:tc>
          <w:tcPr>
            <w:tcW w:w="1843" w:type="dxa"/>
            <w:shd w:val="clear" w:color="auto" w:fill="auto"/>
            <w:vAlign w:val="center"/>
          </w:tcPr>
          <w:p w14:paraId="740A3FAB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 города 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983D9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F811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9505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1A96C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6E73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FFE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123F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CAF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</w:tr>
      <w:tr w:rsidR="00DD6CBA" w:rsidRPr="0069051F" w14:paraId="0533824A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62"/>
        </w:trPr>
        <w:tc>
          <w:tcPr>
            <w:tcW w:w="966" w:type="dxa"/>
            <w:gridSpan w:val="3"/>
            <w:vMerge/>
            <w:vAlign w:val="center"/>
          </w:tcPr>
          <w:p w14:paraId="61BA1F20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vAlign w:val="center"/>
          </w:tcPr>
          <w:p w14:paraId="3C48F8E0" w14:textId="77777777" w:rsidR="00DD6CBA" w:rsidRPr="00163F49" w:rsidRDefault="00DD6CBA" w:rsidP="00DD6CBA"/>
        </w:tc>
        <w:tc>
          <w:tcPr>
            <w:tcW w:w="1701" w:type="dxa"/>
            <w:vMerge/>
            <w:vAlign w:val="center"/>
          </w:tcPr>
          <w:p w14:paraId="56807294" w14:textId="77777777" w:rsidR="00DD6CBA" w:rsidRPr="00163F49" w:rsidRDefault="00DD6CBA" w:rsidP="00DD6CBA"/>
        </w:tc>
        <w:tc>
          <w:tcPr>
            <w:tcW w:w="1843" w:type="dxa"/>
            <w:shd w:val="clear" w:color="auto" w:fill="auto"/>
          </w:tcPr>
          <w:p w14:paraId="18B8835E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45A54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36A9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CBD5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8D6F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BA1C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9564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19A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42E0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</w:tr>
      <w:tr w:rsidR="00DD6CBA" w:rsidRPr="0069051F" w14:paraId="5315D32A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61"/>
        </w:trPr>
        <w:tc>
          <w:tcPr>
            <w:tcW w:w="966" w:type="dxa"/>
            <w:gridSpan w:val="3"/>
            <w:vMerge/>
            <w:vAlign w:val="center"/>
          </w:tcPr>
          <w:p w14:paraId="241A0E8D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vAlign w:val="center"/>
          </w:tcPr>
          <w:p w14:paraId="16ACFD82" w14:textId="77777777" w:rsidR="00DD6CBA" w:rsidRPr="00163F49" w:rsidRDefault="00DD6CBA" w:rsidP="00DD6CBA"/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586263E" w14:textId="77777777" w:rsidR="00DD6CBA" w:rsidRPr="00163F49" w:rsidRDefault="00DD6CBA" w:rsidP="00DD6CBA">
            <w:pPr>
              <w:pStyle w:val="TableParagraph"/>
              <w:spacing w:before="0"/>
              <w:ind w:left="29"/>
              <w:jc w:val="left"/>
              <w:rPr>
                <w:sz w:val="20"/>
                <w:szCs w:val="20"/>
              </w:rPr>
            </w:pPr>
            <w:r w:rsidRPr="00163F49">
              <w:rPr>
                <w:color w:val="000000"/>
                <w:sz w:val="20"/>
                <w:szCs w:val="20"/>
                <w:lang w:eastAsia="ru-RU"/>
              </w:rPr>
              <w:t>МКУ «УОДОМС»*</w:t>
            </w:r>
          </w:p>
        </w:tc>
        <w:tc>
          <w:tcPr>
            <w:tcW w:w="1843" w:type="dxa"/>
            <w:shd w:val="clear" w:color="auto" w:fill="auto"/>
          </w:tcPr>
          <w:p w14:paraId="0675CCFA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54BF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2774,90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1974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390,10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4A63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394,30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8A3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0A93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A56A9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6026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419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</w:tr>
      <w:tr w:rsidR="00DD6CBA" w:rsidRPr="0069051F" w14:paraId="04D82414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966" w:type="dxa"/>
            <w:gridSpan w:val="3"/>
            <w:vMerge/>
            <w:vAlign w:val="center"/>
          </w:tcPr>
          <w:p w14:paraId="0752D5C4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vAlign w:val="center"/>
          </w:tcPr>
          <w:p w14:paraId="0FDF7C13" w14:textId="77777777" w:rsidR="00DD6CBA" w:rsidRPr="00163F49" w:rsidRDefault="00DD6CBA" w:rsidP="00DD6CBA"/>
        </w:tc>
        <w:tc>
          <w:tcPr>
            <w:tcW w:w="1701" w:type="dxa"/>
            <w:vMerge/>
            <w:vAlign w:val="center"/>
          </w:tcPr>
          <w:p w14:paraId="0BA79D67" w14:textId="77777777" w:rsidR="00DD6CBA" w:rsidRPr="00163F49" w:rsidRDefault="00DD6CBA" w:rsidP="00DD6CBA"/>
        </w:tc>
        <w:tc>
          <w:tcPr>
            <w:tcW w:w="1843" w:type="dxa"/>
            <w:shd w:val="clear" w:color="auto" w:fill="auto"/>
          </w:tcPr>
          <w:p w14:paraId="384E2A3F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федеральный</w:t>
            </w:r>
            <w:r w:rsidRPr="00163F49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784B6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FB16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1A9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C589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0F9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1A5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A42A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BA12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</w:tr>
      <w:tr w:rsidR="00DD6CBA" w:rsidRPr="0069051F" w14:paraId="0A4ED4FF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65"/>
        </w:trPr>
        <w:tc>
          <w:tcPr>
            <w:tcW w:w="966" w:type="dxa"/>
            <w:gridSpan w:val="3"/>
            <w:vMerge/>
            <w:vAlign w:val="center"/>
          </w:tcPr>
          <w:p w14:paraId="72ECB714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vAlign w:val="center"/>
          </w:tcPr>
          <w:p w14:paraId="7E3873B9" w14:textId="77777777" w:rsidR="00DD6CBA" w:rsidRPr="00163F49" w:rsidRDefault="00DD6CBA" w:rsidP="00DD6CBA"/>
        </w:tc>
        <w:tc>
          <w:tcPr>
            <w:tcW w:w="1701" w:type="dxa"/>
            <w:vMerge/>
            <w:vAlign w:val="center"/>
          </w:tcPr>
          <w:p w14:paraId="56BC6AFB" w14:textId="77777777" w:rsidR="00DD6CBA" w:rsidRPr="00163F49" w:rsidRDefault="00DD6CBA" w:rsidP="00DD6CBA"/>
        </w:tc>
        <w:tc>
          <w:tcPr>
            <w:tcW w:w="1843" w:type="dxa"/>
            <w:shd w:val="clear" w:color="auto" w:fill="auto"/>
          </w:tcPr>
          <w:p w14:paraId="1560F2E2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</w:t>
            </w:r>
            <w:r w:rsidRPr="00163F49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27775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2774,90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958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390,10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1816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394,30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0A5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5794E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8D09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E7B18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25F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398,10</w:t>
            </w:r>
          </w:p>
        </w:tc>
      </w:tr>
      <w:tr w:rsidR="00DD6CBA" w:rsidRPr="0069051F" w14:paraId="13356789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93"/>
        </w:trPr>
        <w:tc>
          <w:tcPr>
            <w:tcW w:w="966" w:type="dxa"/>
            <w:gridSpan w:val="3"/>
            <w:vMerge/>
            <w:vAlign w:val="center"/>
          </w:tcPr>
          <w:p w14:paraId="0D4DE0B4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vAlign w:val="center"/>
          </w:tcPr>
          <w:p w14:paraId="7FB2175A" w14:textId="77777777" w:rsidR="00DD6CBA" w:rsidRPr="00163F49" w:rsidRDefault="00DD6CBA" w:rsidP="00DD6CBA"/>
        </w:tc>
        <w:tc>
          <w:tcPr>
            <w:tcW w:w="1701" w:type="dxa"/>
            <w:vMerge/>
            <w:vAlign w:val="center"/>
          </w:tcPr>
          <w:p w14:paraId="6E36E036" w14:textId="77777777" w:rsidR="00DD6CBA" w:rsidRPr="00163F49" w:rsidRDefault="00DD6CBA" w:rsidP="00DD6CBA"/>
        </w:tc>
        <w:tc>
          <w:tcPr>
            <w:tcW w:w="1843" w:type="dxa"/>
            <w:shd w:val="clear" w:color="auto" w:fill="auto"/>
            <w:vAlign w:val="center"/>
          </w:tcPr>
          <w:p w14:paraId="4A447605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 города 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08824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9D40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87BB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BE7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AC08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A956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40CE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DC4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</w:tr>
      <w:tr w:rsidR="00DD6CBA" w:rsidRPr="0069051F" w14:paraId="23690B5F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648"/>
        </w:trPr>
        <w:tc>
          <w:tcPr>
            <w:tcW w:w="966" w:type="dxa"/>
            <w:gridSpan w:val="3"/>
            <w:vMerge/>
            <w:vAlign w:val="center"/>
          </w:tcPr>
          <w:p w14:paraId="02D1C126" w14:textId="77777777" w:rsidR="00DD6CBA" w:rsidRPr="0069051F" w:rsidRDefault="00DD6CBA" w:rsidP="00DD6CBA"/>
        </w:tc>
        <w:tc>
          <w:tcPr>
            <w:tcW w:w="2712" w:type="dxa"/>
            <w:gridSpan w:val="2"/>
            <w:vMerge/>
            <w:vAlign w:val="center"/>
          </w:tcPr>
          <w:p w14:paraId="43EB8221" w14:textId="77777777" w:rsidR="00DD6CBA" w:rsidRPr="00163F49" w:rsidRDefault="00DD6CBA" w:rsidP="00DD6CBA"/>
        </w:tc>
        <w:tc>
          <w:tcPr>
            <w:tcW w:w="1701" w:type="dxa"/>
            <w:vMerge/>
            <w:vAlign w:val="center"/>
          </w:tcPr>
          <w:p w14:paraId="3CEC1617" w14:textId="77777777" w:rsidR="00DD6CBA" w:rsidRPr="00163F49" w:rsidRDefault="00DD6CBA" w:rsidP="00DD6CBA"/>
        </w:tc>
        <w:tc>
          <w:tcPr>
            <w:tcW w:w="1843" w:type="dxa"/>
            <w:shd w:val="clear" w:color="auto" w:fill="auto"/>
          </w:tcPr>
          <w:p w14:paraId="481842A0" w14:textId="77777777" w:rsidR="00DD6CBA" w:rsidRPr="00163F49" w:rsidRDefault="00DD6CBA" w:rsidP="00DD6CBA">
            <w:pPr>
              <w:rPr>
                <w:color w:val="000000"/>
              </w:rPr>
            </w:pPr>
            <w:r w:rsidRPr="00163F4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0DEE5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F12D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1A18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0740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F7BF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178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7847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0B4C" w14:textId="77777777" w:rsidR="00DD6CBA" w:rsidRPr="00DD6CBA" w:rsidRDefault="00DD6CBA" w:rsidP="00DD6CBA">
            <w:pPr>
              <w:jc w:val="center"/>
              <w:rPr>
                <w:color w:val="000000" w:themeColor="text1"/>
              </w:rPr>
            </w:pPr>
            <w:r w:rsidRPr="00DD6CBA">
              <w:rPr>
                <w:color w:val="000000"/>
              </w:rPr>
              <w:t>0,00</w:t>
            </w:r>
          </w:p>
        </w:tc>
      </w:tr>
      <w:tr w:rsidR="005B4349" w:rsidRPr="0069051F" w14:paraId="1A665D3E" w14:textId="77777777" w:rsidTr="005B43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72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</w:tcBorders>
          </w:tcPr>
          <w:p w14:paraId="0FE60E29" w14:textId="77777777" w:rsidR="005B4349" w:rsidRPr="00163F49" w:rsidRDefault="005B4349" w:rsidP="005B4349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Итого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по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Подпрограмме</w:t>
            </w:r>
            <w:r w:rsidRPr="0069051F">
              <w:rPr>
                <w:spacing w:val="-3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№</w:t>
            </w:r>
            <w:r w:rsidRPr="0069051F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A074A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64930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116768,70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2611D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16519,50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446E0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FDD73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EF4D59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712EA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D9512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C82E4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</w:tr>
      <w:tr w:rsidR="005B4349" w:rsidRPr="0069051F" w14:paraId="26B68E53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</w:tcBorders>
          </w:tcPr>
          <w:p w14:paraId="6413CE7D" w14:textId="77777777" w:rsidR="005B4349" w:rsidRPr="00163F49" w:rsidRDefault="005B4349" w:rsidP="005B4349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58FBD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федеральный</w:t>
            </w:r>
            <w:r w:rsidRPr="00163F49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828F2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772E1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EE699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152A7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C86B0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80CB6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CAF35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A5F4B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</w:tr>
      <w:tr w:rsidR="005B4349" w:rsidRPr="0069051F" w14:paraId="2537F32E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</w:tcBorders>
          </w:tcPr>
          <w:p w14:paraId="447EC3F8" w14:textId="77777777" w:rsidR="005B4349" w:rsidRPr="00163F49" w:rsidRDefault="005B4349" w:rsidP="005B4349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0D550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</w:t>
            </w:r>
            <w:r w:rsidRPr="00163F49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43E32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71402,80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2DFBB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DBB10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E1C25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A99BF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91A37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F840E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9B8EB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</w:tr>
      <w:tr w:rsidR="005B4349" w:rsidRPr="0069051F" w14:paraId="559074BE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</w:tcBorders>
          </w:tcPr>
          <w:p w14:paraId="6E78E88D" w14:textId="77777777" w:rsidR="005B4349" w:rsidRPr="0069051F" w:rsidRDefault="005B4349" w:rsidP="005B4349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E55F2" w14:textId="77777777" w:rsidR="005B4349" w:rsidRPr="0069051F" w:rsidRDefault="005B4349" w:rsidP="005B4349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3EDF9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45365,90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D20C1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6319,10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E67E7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4CFF4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A7E9B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7FEA3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096A5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01347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</w:tr>
      <w:tr w:rsidR="005B4349" w:rsidRPr="0069051F" w14:paraId="62F0D445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5379" w:type="dxa"/>
            <w:gridSpan w:val="6"/>
            <w:vMerge/>
            <w:tcBorders>
              <w:top w:val="nil"/>
              <w:bottom w:val="single" w:sz="4" w:space="0" w:color="auto"/>
            </w:tcBorders>
          </w:tcPr>
          <w:p w14:paraId="21DB70B8" w14:textId="77777777" w:rsidR="005B4349" w:rsidRPr="0069051F" w:rsidRDefault="005B4349" w:rsidP="005B4349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0188F" w14:textId="77777777" w:rsidR="005B4349" w:rsidRPr="0069051F" w:rsidRDefault="005B4349" w:rsidP="005B4349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B1E5C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8855E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127BC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E472B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CF771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D7415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B0EC9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327F5" w14:textId="77777777" w:rsidR="005B4349" w:rsidRPr="005B4349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</w:tr>
      <w:tr w:rsidR="006E5FC3" w:rsidRPr="0069051F" w14:paraId="7D65A084" w14:textId="77777777" w:rsidTr="00C002B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40"/>
        </w:trPr>
        <w:tc>
          <w:tcPr>
            <w:tcW w:w="14454" w:type="dxa"/>
            <w:gridSpan w:val="2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F79C41E" w14:textId="1CE61B75" w:rsidR="006E5FC3" w:rsidRPr="006E5FC3" w:rsidRDefault="006E5FC3" w:rsidP="006E5FC3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том числе:</w:t>
            </w:r>
          </w:p>
        </w:tc>
      </w:tr>
      <w:tr w:rsidR="005B4349" w:rsidRPr="0069051F" w14:paraId="376F170E" w14:textId="77777777" w:rsidTr="005B43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18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350E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Процессная часть подпрограммы  №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C39B3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E32CF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116768,70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02489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16519,50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686FD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59557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F0725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1D66F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C1873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2A921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16708,20</w:t>
            </w:r>
          </w:p>
        </w:tc>
      </w:tr>
      <w:tr w:rsidR="005B4349" w:rsidRPr="0069051F" w14:paraId="71CC18D9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47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332D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C1CF0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федеральный</w:t>
            </w:r>
            <w:r w:rsidRPr="00163F49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F09FE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F10D8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5F175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CD7D0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03D40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A8F4E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848A8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7F3AE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</w:tr>
      <w:tr w:rsidR="005B4349" w:rsidRPr="0069051F" w14:paraId="3D46ABF1" w14:textId="77777777" w:rsidTr="003C23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55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42D7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B02F4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</w:t>
            </w:r>
            <w:r w:rsidRPr="00163F49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D241C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71402,80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EF501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9EEFE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278FE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85F58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EA037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53187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9CFD4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10200,40</w:t>
            </w:r>
          </w:p>
        </w:tc>
      </w:tr>
      <w:tr w:rsidR="005B4349" w:rsidRPr="0069051F" w14:paraId="541A1EF2" w14:textId="77777777" w:rsidTr="003C23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64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11AB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5B426" w14:textId="77777777" w:rsidR="005B4349" w:rsidRPr="0069051F" w:rsidRDefault="005B4349" w:rsidP="005B4349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CE648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45365,90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B0EC8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6319,10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2D218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2A879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62E47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A519B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96BCA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92556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6507,80</w:t>
            </w:r>
          </w:p>
        </w:tc>
      </w:tr>
      <w:tr w:rsidR="005B4349" w:rsidRPr="0069051F" w14:paraId="34534284" w14:textId="77777777" w:rsidTr="003C23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00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076E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3AE72" w14:textId="77777777" w:rsidR="005B4349" w:rsidRPr="0069051F" w:rsidRDefault="005B4349" w:rsidP="005B4349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8410D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47074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AFF15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CCE1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89E25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7B314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DE49A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7B5B9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 w:rsidRPr="005B4349">
              <w:rPr>
                <w:color w:val="000000"/>
              </w:rPr>
              <w:t>0,00</w:t>
            </w:r>
          </w:p>
        </w:tc>
      </w:tr>
      <w:tr w:rsidR="00032584" w:rsidRPr="0069051F" w14:paraId="46B748EB" w14:textId="77777777" w:rsidTr="00E05CF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80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804A" w14:textId="77777777" w:rsidR="00032584" w:rsidRPr="00D372D3" w:rsidRDefault="00032584" w:rsidP="00032584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color w:val="000000"/>
                <w:sz w:val="20"/>
                <w:szCs w:val="20"/>
                <w:lang w:val="ru-RU" w:eastAsia="ru-RU"/>
              </w:rPr>
              <w:t xml:space="preserve">Процессная часть в целом по муниципальной программе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59BE2" w14:textId="77777777" w:rsidR="00032584" w:rsidRPr="00163F49" w:rsidRDefault="00032584" w:rsidP="00032584">
            <w:pPr>
              <w:rPr>
                <w:color w:val="000000"/>
              </w:rPr>
            </w:pPr>
            <w:r w:rsidRPr="00163F49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9F076" w14:textId="77777777" w:rsidR="00032584" w:rsidRPr="00083069" w:rsidRDefault="00032584" w:rsidP="00032584">
            <w:pPr>
              <w:jc w:val="center"/>
              <w:rPr>
                <w:highlight w:val="yellow"/>
                <w:lang w:val="ru-RU"/>
              </w:rPr>
            </w:pPr>
            <w:r>
              <w:t>219 136,90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AC404" w14:textId="77777777" w:rsidR="00032584" w:rsidRPr="00083069" w:rsidRDefault="00032584" w:rsidP="00032584">
            <w:pPr>
              <w:jc w:val="center"/>
              <w:rPr>
                <w:color w:val="000000"/>
                <w:highlight w:val="yellow"/>
                <w:lang w:val="ru-RU"/>
              </w:rPr>
            </w:pPr>
            <w:r>
              <w:rPr>
                <w:color w:val="000000"/>
              </w:rPr>
              <w:t>31 072,30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ED5E5" w14:textId="77777777" w:rsidR="00032584" w:rsidRPr="00083069" w:rsidRDefault="00032584" w:rsidP="00032584">
            <w:pPr>
              <w:jc w:val="center"/>
              <w:rPr>
                <w:color w:val="000000"/>
                <w:highlight w:val="yellow"/>
                <w:lang w:val="ru-RU"/>
              </w:rPr>
            </w:pPr>
            <w:r>
              <w:rPr>
                <w:color w:val="000000"/>
              </w:rPr>
              <w:t>31 309.60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0A98E" w14:textId="77777777" w:rsidR="00032584" w:rsidRPr="0003531D" w:rsidRDefault="00032584" w:rsidP="00032584">
            <w:pPr>
              <w:jc w:val="center"/>
              <w:rPr>
                <w:color w:val="000000"/>
                <w:highlight w:val="yellow"/>
                <w:lang w:val="ru-RU"/>
              </w:rPr>
            </w:pPr>
            <w:r>
              <w:rPr>
                <w:color w:val="000000"/>
              </w:rPr>
              <w:t>31 351,00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56DB3" w14:textId="68300094" w:rsidR="00032584" w:rsidRPr="001837B4" w:rsidRDefault="00032584" w:rsidP="00032584">
            <w:pPr>
              <w:jc w:val="center"/>
              <w:rPr>
                <w:color w:val="000000"/>
                <w:highlight w:val="yellow"/>
                <w:lang w:val="ru-RU"/>
              </w:rPr>
            </w:pPr>
            <w:r w:rsidRPr="00A44152">
              <w:rPr>
                <w:color w:val="000000"/>
              </w:rPr>
              <w:t>31 351,00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4E3FF2" w14:textId="6B888996" w:rsidR="00032584" w:rsidRPr="00F61585" w:rsidRDefault="00032584" w:rsidP="00032584">
            <w:pPr>
              <w:jc w:val="center"/>
              <w:rPr>
                <w:color w:val="000000"/>
                <w:highlight w:val="yellow"/>
              </w:rPr>
            </w:pPr>
            <w:r w:rsidRPr="00A44152">
              <w:rPr>
                <w:color w:val="000000"/>
              </w:rPr>
              <w:t>31 351,00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F8118A" w14:textId="296070CD" w:rsidR="00032584" w:rsidRPr="00F61585" w:rsidRDefault="00032584" w:rsidP="00032584">
            <w:pPr>
              <w:jc w:val="center"/>
              <w:rPr>
                <w:color w:val="000000"/>
                <w:highlight w:val="yellow"/>
              </w:rPr>
            </w:pPr>
            <w:r w:rsidRPr="00A44152">
              <w:rPr>
                <w:color w:val="000000"/>
              </w:rPr>
              <w:t>31 351,00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5A0D0" w14:textId="2DA26F89" w:rsidR="00032584" w:rsidRPr="00F61585" w:rsidRDefault="00032584" w:rsidP="00032584">
            <w:pPr>
              <w:jc w:val="center"/>
              <w:rPr>
                <w:color w:val="000000"/>
                <w:highlight w:val="yellow"/>
              </w:rPr>
            </w:pPr>
            <w:r w:rsidRPr="00A44152">
              <w:rPr>
                <w:color w:val="000000"/>
              </w:rPr>
              <w:t>31 351,00</w:t>
            </w:r>
          </w:p>
        </w:tc>
      </w:tr>
      <w:tr w:rsidR="005B4349" w:rsidRPr="0069051F" w14:paraId="78F38EDD" w14:textId="77777777" w:rsidTr="005B43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79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34CB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705EC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федеральный</w:t>
            </w:r>
            <w:r w:rsidRPr="00163F49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AEEBA" w14:textId="77777777" w:rsidR="005B4349" w:rsidRPr="00365C8A" w:rsidRDefault="005B4349" w:rsidP="005B4349">
            <w:pPr>
              <w:jc w:val="center"/>
            </w:pPr>
            <w:r>
              <w:t>296,40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1931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45729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0A6B2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7DC99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69C91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14F5A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E0004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</w:tr>
      <w:tr w:rsidR="005B4349" w:rsidRPr="0069051F" w14:paraId="2ABA686E" w14:textId="77777777" w:rsidTr="005B43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15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A667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88979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</w:t>
            </w:r>
            <w:r w:rsidRPr="00163F49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EA872" w14:textId="77777777" w:rsidR="005B4349" w:rsidRPr="00365C8A" w:rsidRDefault="005B4349" w:rsidP="005B4349">
            <w:pPr>
              <w:jc w:val="center"/>
            </w:pPr>
            <w:r>
              <w:t>88 897,70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0EDCF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01A95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12 700,10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8DB0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05E52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F5145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DA9F8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E6A22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</w:tr>
      <w:tr w:rsidR="00AC566C" w:rsidRPr="0069051F" w14:paraId="37FA29A0" w14:textId="77777777" w:rsidTr="0049621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01C7" w14:textId="77777777" w:rsidR="00AC566C" w:rsidRPr="0069051F" w:rsidRDefault="00AC566C" w:rsidP="00AC566C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20384" w14:textId="77777777" w:rsidR="00AC566C" w:rsidRPr="0069051F" w:rsidRDefault="00AC566C" w:rsidP="00AC566C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98B9" w14:textId="220FBA1C" w:rsidR="00AC566C" w:rsidRPr="00496211" w:rsidRDefault="00AC566C" w:rsidP="00AC566C">
            <w:pPr>
              <w:jc w:val="center"/>
            </w:pPr>
            <w:r w:rsidRPr="00496211">
              <w:rPr>
                <w:lang w:val="ru-RU"/>
              </w:rPr>
              <w:t>129942,8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CCC5" w14:textId="16674526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  <w:lang w:val="ru-RU"/>
              </w:rPr>
              <w:t>18369,90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7A0E" w14:textId="7B3AC04B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  <w:lang w:val="ru-RU"/>
              </w:rPr>
              <w:t>18604,90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B58C8" w14:textId="692C20F1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C77F" w14:textId="4A27AE3B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40FC" w14:textId="7F6F2A86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4C1F6" w14:textId="53588629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DFF9" w14:textId="0A4C01CA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</w:tr>
      <w:tr w:rsidR="005B4349" w:rsidRPr="0069051F" w14:paraId="08E6D9FD" w14:textId="77777777" w:rsidTr="005B434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00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B49F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CF4E8" w14:textId="77777777" w:rsidR="005B4349" w:rsidRPr="0069051F" w:rsidRDefault="005B4349" w:rsidP="005B4349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C2427" w14:textId="77777777" w:rsidR="005B4349" w:rsidRPr="00365C8A" w:rsidRDefault="005B4349" w:rsidP="005B4349">
            <w:pPr>
              <w:jc w:val="center"/>
            </w:pPr>
            <w: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3A4AA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0E5F3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26D19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03F69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D6535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04F5D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16399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32584" w:rsidRPr="0069051F" w14:paraId="0AD93763" w14:textId="77777777" w:rsidTr="007A6D3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98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7B61" w14:textId="77777777" w:rsidR="00032584" w:rsidRPr="0069051F" w:rsidRDefault="00032584" w:rsidP="00032584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  <w:r w:rsidRPr="00811161"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B021E" w14:textId="77777777" w:rsidR="00032584" w:rsidRPr="00163F49" w:rsidRDefault="00032584" w:rsidP="00032584">
            <w:pPr>
              <w:rPr>
                <w:color w:val="000000"/>
              </w:rPr>
            </w:pPr>
            <w:r w:rsidRPr="00163F49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D167B" w14:textId="77777777" w:rsidR="00032584" w:rsidRPr="003D175F" w:rsidRDefault="00032584" w:rsidP="00032584">
            <w:pPr>
              <w:jc w:val="center"/>
              <w:rPr>
                <w:highlight w:val="yellow"/>
              </w:rPr>
            </w:pPr>
            <w:r>
              <w:t>219 136,90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467DE" w14:textId="77777777" w:rsidR="00032584" w:rsidRPr="003D175F" w:rsidRDefault="00032584" w:rsidP="00032584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31 072,30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17ACD" w14:textId="77777777" w:rsidR="00032584" w:rsidRPr="003D175F" w:rsidRDefault="00032584" w:rsidP="00032584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31 309.60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0EB6D" w14:textId="77777777" w:rsidR="00032584" w:rsidRPr="003D175F" w:rsidRDefault="00032584" w:rsidP="00032584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31 351,00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4B673" w14:textId="4B4A914E" w:rsidR="00032584" w:rsidRPr="003D175F" w:rsidRDefault="00032584" w:rsidP="00032584">
            <w:pPr>
              <w:jc w:val="center"/>
              <w:rPr>
                <w:highlight w:val="yellow"/>
              </w:rPr>
            </w:pPr>
            <w:r w:rsidRPr="005C0AB2">
              <w:rPr>
                <w:color w:val="000000"/>
              </w:rPr>
              <w:t>31 351,00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82B60" w14:textId="71042BAA" w:rsidR="00032584" w:rsidRPr="003D175F" w:rsidRDefault="00032584" w:rsidP="00032584">
            <w:pPr>
              <w:jc w:val="center"/>
              <w:rPr>
                <w:highlight w:val="yellow"/>
              </w:rPr>
            </w:pPr>
            <w:r w:rsidRPr="005C0AB2">
              <w:rPr>
                <w:color w:val="000000"/>
              </w:rPr>
              <w:t>31 351,00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4D44B" w14:textId="106BE678" w:rsidR="00032584" w:rsidRPr="003D175F" w:rsidRDefault="00032584" w:rsidP="00032584">
            <w:pPr>
              <w:jc w:val="center"/>
              <w:rPr>
                <w:highlight w:val="yellow"/>
              </w:rPr>
            </w:pPr>
            <w:r w:rsidRPr="005C0AB2">
              <w:rPr>
                <w:color w:val="000000"/>
              </w:rPr>
              <w:t>31 351,00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39F5" w14:textId="2B3BC722" w:rsidR="00032584" w:rsidRPr="003D175F" w:rsidRDefault="00032584" w:rsidP="00032584">
            <w:pPr>
              <w:jc w:val="center"/>
              <w:rPr>
                <w:highlight w:val="yellow"/>
              </w:rPr>
            </w:pPr>
            <w:r w:rsidRPr="005C0AB2">
              <w:rPr>
                <w:color w:val="000000"/>
              </w:rPr>
              <w:t>31 351,00</w:t>
            </w:r>
          </w:p>
        </w:tc>
      </w:tr>
      <w:tr w:rsidR="005B4349" w:rsidRPr="0069051F" w14:paraId="7FFD5269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02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E7A1A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F0691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федеральный</w:t>
            </w:r>
            <w:r w:rsidRPr="00163F49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BE1AE" w14:textId="77777777" w:rsidR="005B4349" w:rsidRPr="00365C8A" w:rsidRDefault="005B4349" w:rsidP="005B4349">
            <w:pPr>
              <w:jc w:val="center"/>
            </w:pPr>
            <w:r>
              <w:t>296,40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DDDE6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6ACFA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6C64A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1EC10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9D9DC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7A1AB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1E14F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57,80</w:t>
            </w:r>
          </w:p>
        </w:tc>
      </w:tr>
      <w:tr w:rsidR="005B4349" w:rsidRPr="0069051F" w14:paraId="4C08C972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5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F879F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B3CE" w14:textId="77777777" w:rsidR="005B4349" w:rsidRPr="00163F49" w:rsidRDefault="005B4349" w:rsidP="005B4349">
            <w:pPr>
              <w:rPr>
                <w:color w:val="000000"/>
              </w:rPr>
            </w:pPr>
            <w:r w:rsidRPr="00163F49">
              <w:rPr>
                <w:color w:val="000000"/>
              </w:rPr>
              <w:t>бюджет</w:t>
            </w:r>
            <w:r w:rsidRPr="00163F49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C5E4" w14:textId="77777777" w:rsidR="005B4349" w:rsidRPr="00365C8A" w:rsidRDefault="005B4349" w:rsidP="005B4349">
            <w:pPr>
              <w:jc w:val="center"/>
            </w:pPr>
            <w:r>
              <w:t>88 897,70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CB6CA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D19A2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12 700,10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D22CE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D3990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62567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59CF7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35A37" w14:textId="77777777" w:rsidR="005B4349" w:rsidRPr="00365C8A" w:rsidRDefault="005B4349" w:rsidP="005B4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12 699,60</w:t>
            </w:r>
          </w:p>
        </w:tc>
      </w:tr>
      <w:tr w:rsidR="00AC566C" w:rsidRPr="0069051F" w14:paraId="0F33E107" w14:textId="77777777" w:rsidTr="00AC566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04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4EF9C" w14:textId="77777777" w:rsidR="00AC566C" w:rsidRPr="0069051F" w:rsidRDefault="00AC566C" w:rsidP="00AC566C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8FB4F" w14:textId="77777777" w:rsidR="00AC566C" w:rsidRPr="0069051F" w:rsidRDefault="00AC566C" w:rsidP="00AC566C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DABB0" w14:textId="732360F2" w:rsidR="00AC566C" w:rsidRPr="00496211" w:rsidRDefault="00AC566C" w:rsidP="00AC566C">
            <w:pPr>
              <w:jc w:val="center"/>
              <w:rPr>
                <w:lang w:val="ru-RU"/>
              </w:rPr>
            </w:pPr>
            <w:r w:rsidRPr="00496211">
              <w:rPr>
                <w:lang w:val="ru-RU"/>
              </w:rPr>
              <w:t>129942,8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05C4C" w14:textId="675771F5" w:rsidR="00AC566C" w:rsidRPr="00496211" w:rsidRDefault="00AC566C" w:rsidP="00AC566C">
            <w:pPr>
              <w:jc w:val="center"/>
              <w:rPr>
                <w:color w:val="000000"/>
                <w:lang w:val="ru-RU"/>
              </w:rPr>
            </w:pPr>
            <w:r w:rsidRPr="00496211">
              <w:rPr>
                <w:color w:val="000000"/>
                <w:lang w:val="ru-RU"/>
              </w:rPr>
              <w:t>18369,90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1B5E3" w14:textId="443DCAD2" w:rsidR="00AC566C" w:rsidRPr="00496211" w:rsidRDefault="00AC566C" w:rsidP="00AC566C">
            <w:pPr>
              <w:jc w:val="center"/>
              <w:rPr>
                <w:color w:val="000000"/>
                <w:lang w:val="ru-RU"/>
              </w:rPr>
            </w:pPr>
            <w:r w:rsidRPr="00496211">
              <w:rPr>
                <w:color w:val="000000"/>
                <w:lang w:val="ru-RU"/>
              </w:rPr>
              <w:t>18604,90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B9D0F" w14:textId="667028F6" w:rsidR="00AC566C" w:rsidRPr="00496211" w:rsidRDefault="00AC566C" w:rsidP="00AC566C">
            <w:pPr>
              <w:jc w:val="center"/>
              <w:rPr>
                <w:color w:val="000000"/>
                <w:lang w:val="ru-RU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508E3" w14:textId="3E88E1AB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2CE66" w14:textId="355565ED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4E20B" w14:textId="70A3B98E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0824F" w14:textId="61E5DEC0" w:rsidR="00AC566C" w:rsidRPr="00496211" w:rsidRDefault="00AC566C" w:rsidP="00AC566C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</w:tr>
      <w:tr w:rsidR="005B4349" w:rsidRPr="0069051F" w14:paraId="4BC71FE0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0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723A" w14:textId="77777777" w:rsidR="005B4349" w:rsidRPr="0069051F" w:rsidRDefault="005B4349" w:rsidP="005B4349">
            <w:pPr>
              <w:pStyle w:val="TableParagraph"/>
              <w:spacing w:before="0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3C70D1D" w14:textId="77777777" w:rsidR="005B4349" w:rsidRPr="0069051F" w:rsidRDefault="005B4349" w:rsidP="005B4349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D68B" w14:textId="77777777" w:rsidR="005B4349" w:rsidRPr="00496211" w:rsidRDefault="005B4349" w:rsidP="005B4349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97780" w14:textId="77777777" w:rsidR="005B4349" w:rsidRPr="00496211" w:rsidRDefault="005B4349" w:rsidP="005B4349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A3DA6" w14:textId="77777777" w:rsidR="005B4349" w:rsidRPr="00496211" w:rsidRDefault="005B4349" w:rsidP="005B4349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BBC1C" w14:textId="77777777" w:rsidR="005B4349" w:rsidRPr="00496211" w:rsidRDefault="005B4349" w:rsidP="005B4349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C377E" w14:textId="77777777" w:rsidR="005B4349" w:rsidRPr="00496211" w:rsidRDefault="005B4349" w:rsidP="005B4349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9B4E3" w14:textId="77777777" w:rsidR="005B4349" w:rsidRPr="00496211" w:rsidRDefault="005B4349" w:rsidP="005B4349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D59AE" w14:textId="77777777" w:rsidR="005B4349" w:rsidRPr="00496211" w:rsidRDefault="005B4349" w:rsidP="005B4349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653BB" w14:textId="77777777" w:rsidR="005B4349" w:rsidRPr="00496211" w:rsidRDefault="005B4349" w:rsidP="005B4349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</w:tr>
      <w:tr w:rsidR="0033384E" w:rsidRPr="0069051F" w14:paraId="7EF79DB4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57"/>
        </w:trPr>
        <w:tc>
          <w:tcPr>
            <w:tcW w:w="14454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A047" w14:textId="77777777" w:rsidR="0033384E" w:rsidRPr="00496211" w:rsidRDefault="0033384E" w:rsidP="006A77E6">
            <w:pPr>
              <w:pStyle w:val="TableParagraph"/>
              <w:spacing w:before="0"/>
              <w:jc w:val="left"/>
              <w:rPr>
                <w:color w:val="000000"/>
              </w:rPr>
            </w:pPr>
            <w:r w:rsidRPr="00496211">
              <w:rPr>
                <w:sz w:val="20"/>
                <w:szCs w:val="20"/>
              </w:rPr>
              <w:t>в том числе:</w:t>
            </w:r>
          </w:p>
        </w:tc>
      </w:tr>
      <w:tr w:rsidR="0033384E" w:rsidRPr="0069051F" w14:paraId="7FDAA539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36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0164" w14:textId="77777777" w:rsidR="0033384E" w:rsidRPr="00D372D3" w:rsidRDefault="0033384E" w:rsidP="00D372D3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>Инвестиции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в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объекты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муниципальной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4550A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0FEA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4F17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D8FB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F4CB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E0E6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802A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B655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A415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</w:tr>
      <w:tr w:rsidR="0033384E" w:rsidRPr="0069051F" w14:paraId="480E7024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759F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9F642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FCDF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DF00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F869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C643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C463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182E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6D43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60EE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</w:tr>
      <w:tr w:rsidR="0033384E" w:rsidRPr="0069051F" w14:paraId="4F631F03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F236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8F95A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D5BA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06EE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A171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42BF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52EF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617B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908A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C457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</w:tr>
      <w:tr w:rsidR="0033384E" w:rsidRPr="0069051F" w14:paraId="7EC1E1DE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9507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6E65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654E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4909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C719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C1FC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80FF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5CB4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235B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3C37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</w:tr>
      <w:tr w:rsidR="0033384E" w:rsidRPr="00BE7A00" w14:paraId="550C5A4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515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0452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9B599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9982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CB6C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B4BE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B3F1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F301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27A9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3E02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B4BC" w14:textId="77777777" w:rsidR="0033384E" w:rsidRPr="00496211" w:rsidRDefault="0033384E" w:rsidP="00D372D3">
            <w:pPr>
              <w:jc w:val="center"/>
            </w:pPr>
            <w:r w:rsidRPr="00496211">
              <w:t>0,00</w:t>
            </w:r>
          </w:p>
        </w:tc>
      </w:tr>
      <w:tr w:rsidR="00032584" w:rsidRPr="0069051F" w14:paraId="465E3C26" w14:textId="77777777" w:rsidTr="00EF1E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2DCE" w14:textId="77777777" w:rsidR="00032584" w:rsidRPr="0069051F" w:rsidRDefault="00032584" w:rsidP="00032584">
            <w:pPr>
              <w:pStyle w:val="TableParagraph"/>
              <w:spacing w:before="103"/>
              <w:ind w:left="28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Прочие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D0888" w14:textId="77777777" w:rsidR="00032584" w:rsidRPr="0069051F" w:rsidRDefault="00032584" w:rsidP="00032584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3B4D" w14:textId="77777777" w:rsidR="00032584" w:rsidRPr="00496211" w:rsidRDefault="00032584" w:rsidP="00032584">
            <w:pPr>
              <w:jc w:val="center"/>
            </w:pPr>
            <w:r w:rsidRPr="00496211">
              <w:t>219 136,90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8B00C" w14:textId="77777777" w:rsidR="00032584" w:rsidRPr="00496211" w:rsidRDefault="00032584" w:rsidP="00032584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31 072,30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6833E" w14:textId="77777777" w:rsidR="00032584" w:rsidRPr="00496211" w:rsidRDefault="00032584" w:rsidP="00032584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31 309.60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5B4EC" w14:textId="77777777" w:rsidR="00032584" w:rsidRPr="00496211" w:rsidRDefault="00032584" w:rsidP="00032584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31 351,00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A7B95" w14:textId="531A0670" w:rsidR="00032584" w:rsidRPr="00496211" w:rsidRDefault="00032584" w:rsidP="00032584">
            <w:pPr>
              <w:jc w:val="center"/>
              <w:rPr>
                <w:color w:val="000000"/>
              </w:rPr>
            </w:pPr>
            <w:r w:rsidRPr="00641FC0">
              <w:rPr>
                <w:color w:val="000000"/>
              </w:rPr>
              <w:t>31 351,00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3BF4C" w14:textId="4AC7DCF9" w:rsidR="00032584" w:rsidRPr="00496211" w:rsidRDefault="00032584" w:rsidP="00032584">
            <w:pPr>
              <w:jc w:val="center"/>
              <w:rPr>
                <w:color w:val="000000"/>
              </w:rPr>
            </w:pPr>
            <w:r w:rsidRPr="00641FC0">
              <w:rPr>
                <w:color w:val="000000"/>
              </w:rPr>
              <w:t>31 351,00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E9AFA" w14:textId="581025D5" w:rsidR="00032584" w:rsidRPr="00496211" w:rsidRDefault="00032584" w:rsidP="00032584">
            <w:pPr>
              <w:jc w:val="center"/>
              <w:rPr>
                <w:color w:val="000000"/>
              </w:rPr>
            </w:pPr>
            <w:r w:rsidRPr="00641FC0">
              <w:rPr>
                <w:color w:val="000000"/>
              </w:rPr>
              <w:t>31 351,00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BC56E4" w14:textId="498C5FEA" w:rsidR="00032584" w:rsidRPr="00496211" w:rsidRDefault="00032584" w:rsidP="00032584">
            <w:pPr>
              <w:jc w:val="center"/>
              <w:rPr>
                <w:color w:val="000000"/>
              </w:rPr>
            </w:pPr>
            <w:r w:rsidRPr="00641FC0">
              <w:rPr>
                <w:color w:val="000000"/>
              </w:rPr>
              <w:t>31 351,00</w:t>
            </w:r>
          </w:p>
        </w:tc>
      </w:tr>
      <w:tr w:rsidR="00293191" w:rsidRPr="0069051F" w14:paraId="6A28C142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570C" w14:textId="77777777" w:rsidR="00293191" w:rsidRPr="0069051F" w:rsidRDefault="00293191" w:rsidP="0029319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627A6" w14:textId="77777777" w:rsidR="00293191" w:rsidRPr="0069051F" w:rsidRDefault="00293191" w:rsidP="00293191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BDF4D" w14:textId="77777777" w:rsidR="00293191" w:rsidRPr="00496211" w:rsidRDefault="00293191" w:rsidP="00293191">
            <w:pPr>
              <w:jc w:val="center"/>
            </w:pPr>
            <w:r w:rsidRPr="00496211">
              <w:t>296,40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25833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2,80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E8474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4,60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C2D95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57,80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D85FE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57,80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A4B72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57,80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D3D17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57,80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D6BAE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57,80</w:t>
            </w:r>
          </w:p>
        </w:tc>
      </w:tr>
      <w:tr w:rsidR="00293191" w:rsidRPr="0069051F" w14:paraId="24327A49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18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F305" w14:textId="77777777" w:rsidR="00293191" w:rsidRPr="0069051F" w:rsidRDefault="00293191" w:rsidP="0029319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9CBD3" w14:textId="77777777" w:rsidR="00293191" w:rsidRPr="0069051F" w:rsidRDefault="00293191" w:rsidP="00293191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D42A8" w14:textId="77777777" w:rsidR="00293191" w:rsidRPr="00496211" w:rsidRDefault="00293191" w:rsidP="00293191">
            <w:pPr>
              <w:jc w:val="center"/>
            </w:pPr>
            <w:r w:rsidRPr="00496211">
              <w:t>88 897,70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2FB2D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12 699,60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AC683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12 700,10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E6F46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12 699,60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FA88D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12 699,60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1CDB6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12 699,60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DAA90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12 699,60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54270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12 699,60</w:t>
            </w:r>
          </w:p>
        </w:tc>
      </w:tr>
      <w:tr w:rsidR="00037717" w:rsidRPr="0069051F" w14:paraId="69679A4D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86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13D1" w14:textId="77777777" w:rsidR="00037717" w:rsidRPr="0069051F" w:rsidRDefault="00037717" w:rsidP="0003771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15D7" w14:textId="77777777" w:rsidR="00037717" w:rsidRPr="0069051F" w:rsidRDefault="00037717" w:rsidP="00037717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D9594" w14:textId="41046109" w:rsidR="00037717" w:rsidRPr="00496211" w:rsidRDefault="00037717" w:rsidP="00037717">
            <w:pPr>
              <w:jc w:val="center"/>
            </w:pPr>
            <w:r w:rsidRPr="00496211">
              <w:rPr>
                <w:lang w:val="ru-RU"/>
              </w:rPr>
              <w:t>129942,8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FF248" w14:textId="3131FB59" w:rsidR="00037717" w:rsidRPr="00496211" w:rsidRDefault="00037717" w:rsidP="00037717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  <w:lang w:val="ru-RU"/>
              </w:rPr>
              <w:t>18369,90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E91BD" w14:textId="1DC62064" w:rsidR="00037717" w:rsidRPr="00496211" w:rsidRDefault="00037717" w:rsidP="00037717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  <w:lang w:val="ru-RU"/>
              </w:rPr>
              <w:t>18604,90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9FAD9" w14:textId="1624265B" w:rsidR="00037717" w:rsidRPr="00496211" w:rsidRDefault="00037717" w:rsidP="00037717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8FB9F" w14:textId="4AEBD62A" w:rsidR="00037717" w:rsidRPr="00496211" w:rsidRDefault="00037717" w:rsidP="00037717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9E3B9" w14:textId="60AC5EC6" w:rsidR="00037717" w:rsidRPr="00496211" w:rsidRDefault="00037717" w:rsidP="00037717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1FC56" w14:textId="14B76F00" w:rsidR="00037717" w:rsidRPr="00496211" w:rsidRDefault="00037717" w:rsidP="00037717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A37B3" w14:textId="531F09CD" w:rsidR="00037717" w:rsidRPr="00496211" w:rsidRDefault="00037717" w:rsidP="00037717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18 593,</w:t>
            </w:r>
            <w:r w:rsidRPr="00496211">
              <w:rPr>
                <w:color w:val="000000"/>
                <w:lang w:val="ru-RU"/>
              </w:rPr>
              <w:t>60</w:t>
            </w:r>
          </w:p>
        </w:tc>
      </w:tr>
      <w:tr w:rsidR="00293191" w:rsidRPr="0069051F" w14:paraId="3E8834EB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78BA" w14:textId="77777777" w:rsidR="00293191" w:rsidRPr="0069051F" w:rsidRDefault="00293191" w:rsidP="0029319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F61F8" w14:textId="77777777" w:rsidR="00293191" w:rsidRPr="0069051F" w:rsidRDefault="00293191" w:rsidP="00293191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E3E3C" w14:textId="77777777" w:rsidR="00293191" w:rsidRPr="00496211" w:rsidRDefault="00293191" w:rsidP="00293191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66726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01776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0F10B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C1167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49787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5DA3A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1C826" w14:textId="77777777" w:rsidR="00293191" w:rsidRPr="00496211" w:rsidRDefault="00293191" w:rsidP="00293191">
            <w:pPr>
              <w:jc w:val="center"/>
              <w:rPr>
                <w:color w:val="000000"/>
              </w:rPr>
            </w:pPr>
            <w:r w:rsidRPr="00496211">
              <w:rPr>
                <w:color w:val="000000"/>
              </w:rPr>
              <w:t>0,00</w:t>
            </w:r>
          </w:p>
        </w:tc>
      </w:tr>
      <w:tr w:rsidR="00A165D1" w:rsidRPr="0069051F" w14:paraId="6BFEA6F2" w14:textId="77777777" w:rsidTr="00C002B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62"/>
        </w:trPr>
        <w:tc>
          <w:tcPr>
            <w:tcW w:w="1445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3CB5" w14:textId="3C887B45" w:rsidR="00A165D1" w:rsidRPr="00A165D1" w:rsidRDefault="00A165D1" w:rsidP="00A165D1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том числе:</w:t>
            </w:r>
          </w:p>
        </w:tc>
      </w:tr>
      <w:tr w:rsidR="00C722A2" w:rsidRPr="0069051F" w14:paraId="76822FCB" w14:textId="77777777" w:rsidTr="001F2EC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06B" w14:textId="77777777" w:rsidR="00C722A2" w:rsidRPr="00D372D3" w:rsidRDefault="00C722A2" w:rsidP="00C722A2">
            <w:pPr>
              <w:pStyle w:val="TableParagraph"/>
              <w:spacing w:before="0" w:line="264" w:lineRule="auto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Ответственный исполнитель (Отдел межведомственного взаимодействия в сфере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обеспечения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общественного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порядка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безопасности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Администрации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города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Когалыма)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DF292" w14:textId="77777777" w:rsidR="00C722A2" w:rsidRPr="0069051F" w:rsidRDefault="00C722A2" w:rsidP="00C722A2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F7944" w14:textId="45203371" w:rsidR="00C722A2" w:rsidRPr="00496211" w:rsidRDefault="00C722A2" w:rsidP="00C722A2">
            <w:pPr>
              <w:jc w:val="center"/>
              <w:rPr>
                <w:lang w:val="ru-RU"/>
              </w:rPr>
            </w:pPr>
            <w:r w:rsidRPr="00496211">
              <w:rPr>
                <w:lang w:val="ru-RU"/>
              </w:rPr>
              <w:t>51022,60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C28AE" w14:textId="49C89448" w:rsidR="00C722A2" w:rsidRPr="00496211" w:rsidRDefault="00C722A2" w:rsidP="00C722A2">
            <w:pPr>
              <w:jc w:val="center"/>
            </w:pPr>
            <w:r w:rsidRPr="00496211">
              <w:t>7127,20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1622C" w14:textId="005BEC35" w:rsidR="00C722A2" w:rsidRPr="00496211" w:rsidRDefault="00C722A2" w:rsidP="00C722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7315,90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2FE5FB" w14:textId="7BB1BB51" w:rsidR="00C722A2" w:rsidRPr="00496211" w:rsidRDefault="00C722A2" w:rsidP="00C722A2">
            <w:pPr>
              <w:jc w:val="center"/>
              <w:rPr>
                <w:lang w:val="ru-RU"/>
              </w:rPr>
            </w:pPr>
            <w:r w:rsidRPr="00182B4A">
              <w:rPr>
                <w:lang w:val="ru-RU"/>
              </w:rPr>
              <w:t>7315,90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6D0A2" w14:textId="07758EDD" w:rsidR="00C722A2" w:rsidRPr="00496211" w:rsidRDefault="00C722A2" w:rsidP="00C722A2">
            <w:pPr>
              <w:jc w:val="center"/>
            </w:pPr>
            <w:r w:rsidRPr="00182B4A">
              <w:rPr>
                <w:lang w:val="ru-RU"/>
              </w:rPr>
              <w:t>7315,90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EB9D5" w14:textId="5CE68D4E" w:rsidR="00C722A2" w:rsidRPr="00496211" w:rsidRDefault="00C722A2" w:rsidP="00C722A2">
            <w:pPr>
              <w:jc w:val="center"/>
            </w:pPr>
            <w:r w:rsidRPr="00182B4A">
              <w:rPr>
                <w:lang w:val="ru-RU"/>
              </w:rPr>
              <w:t>7315,90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BF832" w14:textId="75ECF519" w:rsidR="00C722A2" w:rsidRPr="00496211" w:rsidRDefault="00C722A2" w:rsidP="00C722A2">
            <w:pPr>
              <w:jc w:val="center"/>
            </w:pPr>
            <w:r w:rsidRPr="00182B4A">
              <w:rPr>
                <w:lang w:val="ru-RU"/>
              </w:rPr>
              <w:t>7315,90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D6B81" w14:textId="3CB721D3" w:rsidR="00C722A2" w:rsidRPr="00496211" w:rsidRDefault="00C722A2" w:rsidP="00C722A2">
            <w:pPr>
              <w:jc w:val="center"/>
            </w:pPr>
            <w:r w:rsidRPr="00182B4A">
              <w:rPr>
                <w:lang w:val="ru-RU"/>
              </w:rPr>
              <w:t>7315,90</w:t>
            </w:r>
          </w:p>
        </w:tc>
      </w:tr>
      <w:tr w:rsidR="002237BB" w:rsidRPr="0069051F" w14:paraId="7E049601" w14:textId="77777777" w:rsidTr="002237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695E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72746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A601A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9DB6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27E8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D27C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CBC5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0D8B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8A8D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2322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</w:tr>
      <w:tr w:rsidR="00037717" w:rsidRPr="0069051F" w14:paraId="585B2229" w14:textId="77777777" w:rsidTr="001F2EC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4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AF95" w14:textId="77777777" w:rsidR="00037717" w:rsidRPr="0069051F" w:rsidRDefault="00037717" w:rsidP="0003771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BAD7D" w14:textId="77777777" w:rsidR="00037717" w:rsidRPr="0069051F" w:rsidRDefault="00037717" w:rsidP="00037717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B5D63" w14:textId="677B297B" w:rsidR="00037717" w:rsidRPr="00496211" w:rsidRDefault="00037717" w:rsidP="00037717">
            <w:pPr>
              <w:jc w:val="center"/>
              <w:rPr>
                <w:lang w:val="ru-RU"/>
              </w:rPr>
            </w:pPr>
            <w:r w:rsidRPr="00496211">
              <w:rPr>
                <w:lang w:val="ru-RU"/>
              </w:rPr>
              <w:t>1066,60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9C04" w14:textId="2D48B0A1" w:rsidR="00037717" w:rsidRPr="00496211" w:rsidRDefault="00037717" w:rsidP="00037717">
            <w:pPr>
              <w:jc w:val="center"/>
              <w:rPr>
                <w:lang w:val="ru-RU"/>
              </w:rPr>
            </w:pPr>
            <w:r w:rsidRPr="00496211">
              <w:rPr>
                <w:lang w:val="ru-RU"/>
              </w:rPr>
              <w:t>152,30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4BBB" w14:textId="2AE0A514" w:rsidR="00037717" w:rsidRPr="00496211" w:rsidRDefault="00037717" w:rsidP="00037717">
            <w:pPr>
              <w:jc w:val="center"/>
              <w:rPr>
                <w:lang w:val="ru-RU"/>
              </w:rPr>
            </w:pPr>
            <w:r w:rsidRPr="00496211">
              <w:rPr>
                <w:lang w:val="ru-RU"/>
              </w:rPr>
              <w:t>152,80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E53B" w14:textId="56EDACD9" w:rsidR="00037717" w:rsidRPr="00496211" w:rsidRDefault="00037717" w:rsidP="00037717">
            <w:pPr>
              <w:jc w:val="center"/>
              <w:rPr>
                <w:lang w:val="ru-RU"/>
              </w:rPr>
            </w:pPr>
            <w:r w:rsidRPr="00496211">
              <w:rPr>
                <w:lang w:val="ru-RU"/>
              </w:rPr>
              <w:t>152,30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C6ED" w14:textId="2185C7CF" w:rsidR="00037717" w:rsidRPr="00496211" w:rsidRDefault="00037717" w:rsidP="00037717">
            <w:pPr>
              <w:jc w:val="center"/>
              <w:rPr>
                <w:lang w:val="ru-RU"/>
              </w:rPr>
            </w:pPr>
            <w:r w:rsidRPr="00496211">
              <w:rPr>
                <w:lang w:val="ru-RU"/>
              </w:rPr>
              <w:t>152,30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384D" w14:textId="7B428953" w:rsidR="00037717" w:rsidRPr="00496211" w:rsidRDefault="00037717" w:rsidP="00037717">
            <w:pPr>
              <w:jc w:val="center"/>
            </w:pPr>
            <w:r w:rsidRPr="00496211">
              <w:rPr>
                <w:lang w:val="ru-RU"/>
              </w:rPr>
              <w:t>152,30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E9BE" w14:textId="58746921" w:rsidR="00037717" w:rsidRPr="00496211" w:rsidRDefault="00037717" w:rsidP="00037717">
            <w:pPr>
              <w:jc w:val="center"/>
            </w:pPr>
            <w:r w:rsidRPr="00496211">
              <w:rPr>
                <w:lang w:val="ru-RU"/>
              </w:rPr>
              <w:t>152,30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FCF4" w14:textId="54627C23" w:rsidR="00037717" w:rsidRPr="00496211" w:rsidRDefault="00037717" w:rsidP="00037717">
            <w:pPr>
              <w:jc w:val="center"/>
            </w:pPr>
            <w:r w:rsidRPr="00496211">
              <w:rPr>
                <w:lang w:val="ru-RU"/>
              </w:rPr>
              <w:t>152,30</w:t>
            </w:r>
          </w:p>
        </w:tc>
      </w:tr>
      <w:tr w:rsidR="00C67543" w:rsidRPr="0069051F" w14:paraId="0778FE69" w14:textId="77777777" w:rsidTr="00C6754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288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731C" w14:textId="77777777" w:rsidR="00C67543" w:rsidRPr="0069051F" w:rsidRDefault="00C67543" w:rsidP="00C6754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EC872" w14:textId="77777777" w:rsidR="00C67543" w:rsidRPr="0069051F" w:rsidRDefault="00C67543" w:rsidP="00C6754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C9DFF" w14:textId="09BEFD5C" w:rsidR="00C67543" w:rsidRPr="00496211" w:rsidRDefault="00C67543" w:rsidP="00C67543">
            <w:pPr>
              <w:jc w:val="center"/>
              <w:rPr>
                <w:lang w:val="ru-RU"/>
              </w:rPr>
            </w:pPr>
            <w:r w:rsidRPr="00496211">
              <w:rPr>
                <w:lang w:val="ru-RU"/>
              </w:rPr>
              <w:t>49956,00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61EA6" w14:textId="0426A48D" w:rsidR="00C67543" w:rsidRPr="00496211" w:rsidRDefault="00C67543" w:rsidP="00C67543">
            <w:pPr>
              <w:jc w:val="center"/>
              <w:rPr>
                <w:lang w:val="ru-RU"/>
              </w:rPr>
            </w:pPr>
            <w:r w:rsidRPr="00496211">
              <w:rPr>
                <w:lang w:val="ru-RU"/>
              </w:rPr>
              <w:t>6974,90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28612" w14:textId="325D73EA" w:rsidR="00C67543" w:rsidRPr="00496211" w:rsidRDefault="00C67543" w:rsidP="00C6754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7163,10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E2A1F" w14:textId="0D42B0BB" w:rsidR="00C67543" w:rsidRPr="00496211" w:rsidRDefault="00C67543" w:rsidP="00C6754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7163,60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2A8FA" w14:textId="32C3FDC4" w:rsidR="00C67543" w:rsidRPr="00496211" w:rsidRDefault="00C67543" w:rsidP="00C67543">
            <w:pPr>
              <w:jc w:val="center"/>
            </w:pPr>
            <w:r w:rsidRPr="000F1376">
              <w:rPr>
                <w:lang w:val="ru-RU"/>
              </w:rPr>
              <w:t>7163,60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93DC2" w14:textId="0B63D5C1" w:rsidR="00C67543" w:rsidRPr="00496211" w:rsidRDefault="00C67543" w:rsidP="00C67543">
            <w:pPr>
              <w:jc w:val="center"/>
            </w:pPr>
            <w:r w:rsidRPr="000F1376">
              <w:rPr>
                <w:lang w:val="ru-RU"/>
              </w:rPr>
              <w:t>7163,60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32B80" w14:textId="3743153E" w:rsidR="00C67543" w:rsidRPr="00496211" w:rsidRDefault="00C67543" w:rsidP="00C67543">
            <w:pPr>
              <w:jc w:val="center"/>
            </w:pPr>
            <w:r w:rsidRPr="000F1376">
              <w:rPr>
                <w:lang w:val="ru-RU"/>
              </w:rPr>
              <w:t>7163,60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886D2" w14:textId="5211A24A" w:rsidR="00C67543" w:rsidRPr="00496211" w:rsidRDefault="00C67543" w:rsidP="00C67543">
            <w:pPr>
              <w:jc w:val="center"/>
            </w:pPr>
            <w:r w:rsidRPr="000F1376">
              <w:rPr>
                <w:lang w:val="ru-RU"/>
              </w:rPr>
              <w:t>7163,60</w:t>
            </w:r>
          </w:p>
        </w:tc>
      </w:tr>
      <w:tr w:rsidR="002237BB" w:rsidRPr="0069051F" w14:paraId="2C687B32" w14:textId="77777777" w:rsidTr="002237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94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A6A2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9804C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BCF94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5726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4CB6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97FF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B5C0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75B9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EE0E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8399" w14:textId="77777777" w:rsidR="002237BB" w:rsidRPr="00496211" w:rsidRDefault="002237BB" w:rsidP="002237BB">
            <w:pPr>
              <w:jc w:val="center"/>
            </w:pPr>
            <w:r w:rsidRPr="00496211">
              <w:t>0,00</w:t>
            </w:r>
          </w:p>
        </w:tc>
      </w:tr>
      <w:tr w:rsidR="002237BB" w:rsidRPr="0069051F" w14:paraId="18F34C14" w14:textId="77777777" w:rsidTr="002237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F552" w14:textId="77777777" w:rsidR="002237BB" w:rsidRPr="00D372D3" w:rsidRDefault="002237BB" w:rsidP="002237BB">
            <w:pPr>
              <w:pStyle w:val="TableParagraph"/>
              <w:spacing w:before="101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Соисполнитель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1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(Управление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образования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Администрации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города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Когалыма)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2218F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E2B77" w14:textId="1E6E58B5" w:rsidR="002237BB" w:rsidRPr="00EE3F48" w:rsidRDefault="00EE3F48" w:rsidP="002237B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5971,70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636C4" w14:textId="77777777" w:rsidR="002237BB" w:rsidRPr="00CD49A8" w:rsidRDefault="00CD49A8" w:rsidP="002237BB">
            <w:pPr>
              <w:jc w:val="center"/>
              <w:rPr>
                <w:color w:val="000000"/>
              </w:rPr>
            </w:pPr>
            <w:r w:rsidRPr="00CD49A8">
              <w:rPr>
                <w:color w:val="000000"/>
              </w:rPr>
              <w:t>853,10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FE26F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9603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DDB30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EA211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C5A05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61E40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</w:tr>
      <w:tr w:rsidR="002237BB" w:rsidRPr="0069051F" w14:paraId="596F541D" w14:textId="77777777" w:rsidTr="002237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520A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A1B02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AD93E" w14:textId="77777777" w:rsidR="002237BB" w:rsidRPr="00CD49A8" w:rsidRDefault="002237BB" w:rsidP="002237BB">
            <w:pPr>
              <w:jc w:val="center"/>
            </w:pPr>
            <w:r w:rsidRPr="00CD49A8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CFE3C" w14:textId="77777777" w:rsidR="002237BB" w:rsidRPr="00CD49A8" w:rsidRDefault="002237BB" w:rsidP="002237BB">
            <w:pPr>
              <w:jc w:val="center"/>
              <w:rPr>
                <w:color w:val="000000"/>
              </w:rPr>
            </w:pPr>
            <w:r w:rsidRPr="00CD49A8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20E0E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1E2CA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61F99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6FD9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C1905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8BC5F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</w:tr>
      <w:tr w:rsidR="002237BB" w:rsidRPr="0069051F" w14:paraId="56F91882" w14:textId="77777777" w:rsidTr="002237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C0F1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8A051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AF0D4" w14:textId="77777777" w:rsidR="002237BB" w:rsidRPr="00CD49A8" w:rsidRDefault="002237BB" w:rsidP="002237BB">
            <w:pPr>
              <w:jc w:val="center"/>
            </w:pPr>
            <w:r w:rsidRPr="00CD49A8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5F810" w14:textId="77777777" w:rsidR="002237BB" w:rsidRPr="00CD49A8" w:rsidRDefault="002237BB" w:rsidP="002237BB">
            <w:pPr>
              <w:jc w:val="center"/>
              <w:rPr>
                <w:color w:val="000000"/>
              </w:rPr>
            </w:pPr>
            <w:r w:rsidRPr="00CD49A8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A722C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B05A2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3F73C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09B68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699C1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56B10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</w:tr>
      <w:tr w:rsidR="002237BB" w:rsidRPr="0069051F" w14:paraId="17FDAA79" w14:textId="77777777" w:rsidTr="002237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304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08F2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9FDF6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09C3C" w14:textId="32FCAA90" w:rsidR="002237BB" w:rsidRPr="00EE3F48" w:rsidRDefault="00EE3F48" w:rsidP="002237B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5971,70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689C9" w14:textId="77777777" w:rsidR="002237BB" w:rsidRPr="00CD49A8" w:rsidRDefault="00CD49A8" w:rsidP="002237BB">
            <w:pPr>
              <w:jc w:val="center"/>
              <w:rPr>
                <w:color w:val="000000"/>
              </w:rPr>
            </w:pPr>
            <w:r w:rsidRPr="00CD49A8">
              <w:rPr>
                <w:color w:val="000000"/>
              </w:rPr>
              <w:t>853,10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08B48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C29E4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FD669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15807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53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EDFD5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853,10</w:t>
            </w:r>
          </w:p>
        </w:tc>
      </w:tr>
      <w:tr w:rsidR="002237BB" w:rsidRPr="0069051F" w14:paraId="56541A98" w14:textId="77777777" w:rsidTr="002237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B15B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DE23F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D8433" w14:textId="77777777" w:rsidR="002237BB" w:rsidRPr="002237BB" w:rsidRDefault="002237BB" w:rsidP="002237BB">
            <w:pPr>
              <w:jc w:val="center"/>
            </w:pPr>
            <w:r w:rsidRPr="002237BB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54EFF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48EDC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9826F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DC78C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D1CEE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B8C7B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94976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</w:tr>
      <w:tr w:rsidR="0033384E" w:rsidRPr="0069051F" w14:paraId="1C2AC629" w14:textId="77777777" w:rsidTr="002237B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142E" w14:textId="77777777" w:rsidR="0033384E" w:rsidRPr="00D372D3" w:rsidRDefault="0033384E" w:rsidP="00D372D3">
            <w:pPr>
              <w:pStyle w:val="TableParagraph"/>
              <w:spacing w:before="102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Соисполнитель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2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(Управление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культуры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спорта</w:t>
            </w:r>
            <w:r w:rsidRPr="00D372D3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Администрации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города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Когалыма)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C162F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BCB16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AE5CE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EEF5E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1D9B0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92E66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5C376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87FD9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D9CF2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</w:tr>
      <w:tr w:rsidR="0033384E" w:rsidRPr="0069051F" w14:paraId="5D4ED763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C8FE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B97A9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5EAA4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74A8D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3ED2B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E84AE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4DD02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F4861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882FD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5DDE7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</w:tr>
      <w:tr w:rsidR="0033384E" w:rsidRPr="0069051F" w14:paraId="5623947C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4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C8B5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59620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D49AD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05C05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7146B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71639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C823D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D4FFA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20049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1E1E3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</w:tr>
      <w:tr w:rsidR="0033384E" w:rsidRPr="0069051F" w14:paraId="35FB34C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448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3CC7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C6F10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DB1AC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5ECE0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D1B99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8AEB4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2D501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2683E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60D67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D246E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</w:tr>
      <w:tr w:rsidR="0033384E" w:rsidRPr="0069051F" w14:paraId="407EB52A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8AB7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D343E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A1D59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490B6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647F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C2678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C8443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AE0CD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ECAF9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D9CA1" w14:textId="77777777" w:rsidR="0033384E" w:rsidRPr="002513A0" w:rsidRDefault="0033384E" w:rsidP="00D372D3">
            <w:pPr>
              <w:jc w:val="center"/>
              <w:rPr>
                <w:color w:val="000000" w:themeColor="text1"/>
              </w:rPr>
            </w:pPr>
            <w:r w:rsidRPr="002513A0">
              <w:rPr>
                <w:color w:val="000000" w:themeColor="text1"/>
              </w:rPr>
              <w:t>0,00</w:t>
            </w:r>
          </w:p>
        </w:tc>
      </w:tr>
      <w:tr w:rsidR="002237BB" w:rsidRPr="0069051F" w14:paraId="19B10947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DC94" w14:textId="77777777" w:rsidR="002237BB" w:rsidRPr="00D372D3" w:rsidRDefault="002237BB" w:rsidP="002237BB">
            <w:pPr>
              <w:pStyle w:val="TableParagraph"/>
              <w:spacing w:before="101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Соисполнитель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3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(Юридическое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управление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Администрации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города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Когалыма)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30F2F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A2364" w14:textId="77777777" w:rsidR="002237BB" w:rsidRPr="002237BB" w:rsidRDefault="002237BB" w:rsidP="002237BB">
            <w:pPr>
              <w:jc w:val="center"/>
            </w:pPr>
            <w:r w:rsidRPr="002237BB">
              <w:t>296,40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C7857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2,80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16BBE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4,60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F612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FFB67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C623A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133AB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816D7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57,80</w:t>
            </w:r>
          </w:p>
        </w:tc>
      </w:tr>
      <w:tr w:rsidR="002237BB" w:rsidRPr="0069051F" w14:paraId="5520AE5E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B419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2EB9E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5B949" w14:textId="77777777" w:rsidR="002237BB" w:rsidRPr="002237BB" w:rsidRDefault="002237BB" w:rsidP="002237BB">
            <w:pPr>
              <w:jc w:val="center"/>
            </w:pPr>
            <w:r w:rsidRPr="002237BB">
              <w:t>296,40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1D16E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2,8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C2D5F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4,6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58022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18466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40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AE5C7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DDFD4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57,8</w:t>
            </w:r>
          </w:p>
        </w:tc>
      </w:tr>
      <w:tr w:rsidR="002237BB" w:rsidRPr="0069051F" w14:paraId="0FE794FD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2AA2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66490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CCEBD" w14:textId="77777777" w:rsidR="002237BB" w:rsidRPr="002237BB" w:rsidRDefault="002237BB" w:rsidP="002237BB">
            <w:pPr>
              <w:jc w:val="center"/>
            </w:pPr>
            <w:r w:rsidRPr="002237BB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40E1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E461F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5206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9D787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E3F65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2C801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F9EAF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</w:tr>
      <w:tr w:rsidR="002237BB" w:rsidRPr="0069051F" w14:paraId="4FC3DB6E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79AA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73ABC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51F2E" w14:textId="77777777" w:rsidR="002237BB" w:rsidRPr="002237BB" w:rsidRDefault="002237BB" w:rsidP="002237BB">
            <w:pPr>
              <w:jc w:val="center"/>
            </w:pPr>
            <w:r w:rsidRPr="002237BB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9FC3C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E3914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07F59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22CF6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3929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C622E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F740C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</w:tr>
      <w:tr w:rsidR="002237BB" w:rsidRPr="0069051F" w14:paraId="2392F1DD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FA88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8F8A3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77F1F" w14:textId="77777777" w:rsidR="002237BB" w:rsidRPr="002237BB" w:rsidRDefault="002237BB" w:rsidP="002237BB">
            <w:pPr>
              <w:jc w:val="center"/>
            </w:pPr>
            <w:r w:rsidRPr="002237BB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4B67C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96DF0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B878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BED57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CD029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A9F85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67713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</w:tr>
      <w:tr w:rsidR="002237BB" w:rsidRPr="0069051F" w14:paraId="5236A243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7C95" w14:textId="77777777" w:rsidR="002237BB" w:rsidRPr="00D372D3" w:rsidRDefault="002237BB" w:rsidP="002237BB">
            <w:pPr>
              <w:pStyle w:val="TableParagraph"/>
              <w:spacing w:before="0" w:line="266" w:lineRule="auto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Соисполнитель 4 (Отдел по организации деятельности муниципальной комиссии по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делам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несовершеннолетних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защите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их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прав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при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Администрации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города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Когалыма)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93D0B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78B76" w14:textId="77777777" w:rsidR="002237BB" w:rsidRPr="002237BB" w:rsidRDefault="002237BB" w:rsidP="002237BB">
            <w:pPr>
              <w:jc w:val="center"/>
            </w:pPr>
            <w:r w:rsidRPr="002237BB">
              <w:t>68627,90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1E1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9810,30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5F5C3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9806,10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E84B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76C4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F7CC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2899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471A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</w:tr>
      <w:tr w:rsidR="002237BB" w:rsidRPr="0069051F" w14:paraId="56B3508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BACF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A6235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637EA" w14:textId="77777777" w:rsidR="002237BB" w:rsidRPr="002237BB" w:rsidRDefault="002237BB" w:rsidP="002237BB">
            <w:pPr>
              <w:jc w:val="center"/>
            </w:pPr>
            <w:r w:rsidRPr="002237BB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C960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38A7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0AC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33CA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93A5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CA73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8FBF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</w:tr>
      <w:tr w:rsidR="002237BB" w:rsidRPr="0069051F" w14:paraId="4C5EBED3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4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2E98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C4CDE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DBDB5" w14:textId="77777777" w:rsidR="002237BB" w:rsidRPr="002237BB" w:rsidRDefault="002237BB" w:rsidP="002237BB">
            <w:pPr>
              <w:jc w:val="center"/>
            </w:pPr>
            <w:r w:rsidRPr="002237BB">
              <w:t>68627,90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B986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9810,30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0B52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9806,10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00C2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069E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A3DB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D4D5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EC23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9802,30</w:t>
            </w:r>
          </w:p>
        </w:tc>
      </w:tr>
      <w:tr w:rsidR="002237BB" w:rsidRPr="0069051F" w14:paraId="516A97DE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82C3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45213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D7793" w14:textId="77777777" w:rsidR="002237BB" w:rsidRPr="002237BB" w:rsidRDefault="002237BB" w:rsidP="002237BB">
            <w:pPr>
              <w:jc w:val="center"/>
            </w:pPr>
            <w:r w:rsidRPr="002237BB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0FF9E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3999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7D52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8B5A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F05B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CC24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6F4D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</w:tr>
      <w:tr w:rsidR="002237BB" w:rsidRPr="0069051F" w14:paraId="1326BB5A" w14:textId="77777777" w:rsidTr="001A2A8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F0A7" w14:textId="77777777" w:rsidR="002237BB" w:rsidRPr="0069051F" w:rsidRDefault="002237BB" w:rsidP="002237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CDCCF" w14:textId="77777777" w:rsidR="002237BB" w:rsidRPr="0069051F" w:rsidRDefault="002237BB" w:rsidP="002237BB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FB622" w14:textId="77777777" w:rsidR="002237BB" w:rsidRPr="002237BB" w:rsidRDefault="002237BB" w:rsidP="002237BB">
            <w:pPr>
              <w:jc w:val="center"/>
            </w:pPr>
            <w:r w:rsidRPr="002237BB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1FE4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2E6A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8861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B772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71D2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6439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BDDF" w14:textId="77777777" w:rsidR="002237BB" w:rsidRPr="002237BB" w:rsidRDefault="002237BB" w:rsidP="002237BB">
            <w:pPr>
              <w:jc w:val="center"/>
              <w:rPr>
                <w:color w:val="000000"/>
              </w:rPr>
            </w:pPr>
            <w:r w:rsidRPr="002237BB">
              <w:rPr>
                <w:color w:val="000000"/>
              </w:rPr>
              <w:t>0,00</w:t>
            </w:r>
          </w:p>
        </w:tc>
      </w:tr>
      <w:tr w:rsidR="0033384E" w:rsidRPr="0069051F" w14:paraId="0D3F83F2" w14:textId="77777777" w:rsidTr="001A2A8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2D08" w14:textId="77777777" w:rsidR="0033384E" w:rsidRPr="00D372D3" w:rsidRDefault="0033384E" w:rsidP="00D372D3">
            <w:pPr>
              <w:pStyle w:val="TableParagraph"/>
              <w:spacing w:before="0" w:line="264" w:lineRule="auto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z w:val="20"/>
                <w:szCs w:val="20"/>
                <w:lang w:val="ru-RU"/>
              </w:rPr>
              <w:t>Соисполнитель</w:t>
            </w:r>
            <w:r w:rsidRPr="00D372D3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5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(Управление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инвестиционной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деятельности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развития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предпринимательства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Администрации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города Когалыма)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274BA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0832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2D20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D8A1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4E36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5086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F587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1581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F16B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</w:tr>
      <w:tr w:rsidR="0033384E" w:rsidRPr="0069051F" w14:paraId="7163B752" w14:textId="77777777" w:rsidTr="001A2A8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87F2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D2F1F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59ACB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321D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709B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BDA1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A2BB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A039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7EB3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8A9E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</w:tr>
      <w:tr w:rsidR="0033384E" w:rsidRPr="0069051F" w14:paraId="0CA67DB4" w14:textId="77777777" w:rsidTr="001A2A8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C299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21A2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61AD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E7F7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B876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5683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E304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DB02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AB4D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7F10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</w:tr>
      <w:tr w:rsidR="0033384E" w:rsidRPr="0069051F" w14:paraId="2EE7435A" w14:textId="77777777" w:rsidTr="001A2A8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23A7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19F85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BA0F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BE53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26B5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BC34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F78D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9BFD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027D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85D7D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</w:tr>
      <w:tr w:rsidR="0033384E" w:rsidRPr="0069051F" w14:paraId="7B89354B" w14:textId="77777777" w:rsidTr="001A2A8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9D59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44E60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9A36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BB39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369F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6574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D800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4F12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1B91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3BBB" w14:textId="77777777" w:rsidR="0033384E" w:rsidRPr="0069051F" w:rsidRDefault="0033384E" w:rsidP="00D372D3">
            <w:pPr>
              <w:jc w:val="center"/>
              <w:rPr>
                <w:color w:val="000000"/>
              </w:rPr>
            </w:pPr>
            <w:r w:rsidRPr="0069051F">
              <w:rPr>
                <w:color w:val="000000"/>
              </w:rPr>
              <w:t>0,00</w:t>
            </w:r>
          </w:p>
        </w:tc>
      </w:tr>
      <w:tr w:rsidR="0033384E" w:rsidRPr="0069051F" w14:paraId="115E210D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7F92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0F1A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B044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12AC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0E86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13CF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999B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ABFE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2391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218E" w14:textId="77777777" w:rsidR="0033384E" w:rsidRPr="0069051F" w:rsidRDefault="0033384E" w:rsidP="00D372D3">
            <w:pPr>
              <w:pStyle w:val="TableParagraph"/>
              <w:spacing w:line="163" w:lineRule="exact"/>
              <w:ind w:right="13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64855E35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A8BE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463A1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F2D3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729A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51A4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D64C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F3A8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49E6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DC89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67C3" w14:textId="77777777" w:rsidR="0033384E" w:rsidRPr="0069051F" w:rsidRDefault="0033384E" w:rsidP="00D372D3">
            <w:pPr>
              <w:pStyle w:val="TableParagraph"/>
              <w:spacing w:line="163" w:lineRule="exact"/>
              <w:ind w:right="13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0E61D44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0433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9F66A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0AE9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74A5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BC47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BD91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5258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DEBF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2AFE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1170" w14:textId="77777777" w:rsidR="0033384E" w:rsidRPr="0069051F" w:rsidRDefault="0033384E" w:rsidP="00D372D3">
            <w:pPr>
              <w:pStyle w:val="TableParagraph"/>
              <w:spacing w:line="163" w:lineRule="exact"/>
              <w:ind w:right="13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33384E" w:rsidRPr="0069051F" w14:paraId="7480D6C6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5791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437FB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7E03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0D3C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8FF7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00D" w14:textId="77777777" w:rsidR="0033384E" w:rsidRPr="0069051F" w:rsidRDefault="0033384E" w:rsidP="00D372D3">
            <w:pPr>
              <w:pStyle w:val="TableParagraph"/>
              <w:spacing w:line="163" w:lineRule="exact"/>
              <w:ind w:right="10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BAD7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94F6" w14:textId="77777777" w:rsidR="0033384E" w:rsidRPr="0069051F" w:rsidRDefault="0033384E" w:rsidP="00D372D3">
            <w:pPr>
              <w:pStyle w:val="TableParagraph"/>
              <w:spacing w:line="163" w:lineRule="exact"/>
              <w:ind w:right="11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6675" w14:textId="77777777" w:rsidR="0033384E" w:rsidRPr="0069051F" w:rsidRDefault="0033384E" w:rsidP="00D372D3">
            <w:pPr>
              <w:pStyle w:val="TableParagraph"/>
              <w:spacing w:line="163" w:lineRule="exact"/>
              <w:ind w:right="12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35BF" w14:textId="77777777" w:rsidR="0033384E" w:rsidRPr="0069051F" w:rsidRDefault="0033384E" w:rsidP="00D372D3">
            <w:pPr>
              <w:pStyle w:val="TableParagraph"/>
              <w:spacing w:line="163" w:lineRule="exact"/>
              <w:ind w:right="13"/>
              <w:jc w:val="center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0,00</w:t>
            </w:r>
          </w:p>
        </w:tc>
      </w:tr>
      <w:tr w:rsidR="00DE7AF0" w:rsidRPr="0069051F" w14:paraId="5F1EC8C6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4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4F03" w14:textId="77777777" w:rsidR="00DE7AF0" w:rsidRPr="00D372D3" w:rsidRDefault="00DE7AF0" w:rsidP="00DE7AF0">
            <w:pPr>
              <w:pStyle w:val="TableParagraph"/>
              <w:spacing w:before="102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>Соисполнитель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>6 Секретарь комиссии ОМВвсООПиБ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Администрации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города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 xml:space="preserve">Когалыма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FDAEB" w14:textId="77777777" w:rsidR="00DE7AF0" w:rsidRPr="0069051F" w:rsidRDefault="00DE7AF0" w:rsidP="00DE7AF0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E1F06" w14:textId="77777777" w:rsidR="00DE7AF0" w:rsidRPr="001D73C3" w:rsidRDefault="00DE7AF0" w:rsidP="00DE7AF0">
            <w:pPr>
              <w:jc w:val="center"/>
              <w:rPr>
                <w:color w:val="000000" w:themeColor="text1"/>
              </w:rPr>
            </w:pPr>
            <w:r w:rsidRPr="001865FF">
              <w:t>16 332,40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8DEC1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t>2 320,60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66715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t>2 380,80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D69B8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t>2 326,20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D9090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t>2 326,20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F9A2F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t>2 326,20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AEDEA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t>2 326,20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61920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t>2 326,20</w:t>
            </w:r>
          </w:p>
        </w:tc>
      </w:tr>
      <w:tr w:rsidR="00DE7AF0" w:rsidRPr="0069051F" w14:paraId="488EB2F7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4034" w14:textId="77777777" w:rsidR="00DE7AF0" w:rsidRPr="0069051F" w:rsidRDefault="00DE7AF0" w:rsidP="00DE7AF0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0D06C" w14:textId="77777777" w:rsidR="00DE7AF0" w:rsidRPr="0069051F" w:rsidRDefault="00DE7AF0" w:rsidP="00DE7AF0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8AEA6" w14:textId="77777777" w:rsidR="00DE7AF0" w:rsidRPr="001D73C3" w:rsidRDefault="00DE7AF0" w:rsidP="00DE7AF0">
            <w:pPr>
              <w:jc w:val="center"/>
              <w:rPr>
                <w:color w:val="000000" w:themeColor="text1"/>
              </w:rPr>
            </w:pPr>
            <w:r w:rsidRPr="001865FF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11A67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EC43F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B9521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4F0B9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3CBF7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485A5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7C649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</w:tr>
      <w:tr w:rsidR="00DE7AF0" w:rsidRPr="0069051F" w14:paraId="0AA9C410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C68" w14:textId="77777777" w:rsidR="00DE7AF0" w:rsidRPr="0069051F" w:rsidRDefault="00DE7AF0" w:rsidP="00DE7AF0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570FC" w14:textId="77777777" w:rsidR="00DE7AF0" w:rsidRPr="0069051F" w:rsidRDefault="00DE7AF0" w:rsidP="00DE7AF0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C26CD" w14:textId="77777777" w:rsidR="00DE7AF0" w:rsidRPr="006F6A6E" w:rsidRDefault="00DE7AF0" w:rsidP="00DE7AF0">
            <w:pPr>
              <w:jc w:val="center"/>
              <w:rPr>
                <w:color w:val="000000" w:themeColor="text1"/>
                <w:highlight w:val="yellow"/>
              </w:rPr>
            </w:pPr>
            <w:r w:rsidRPr="001865FF">
              <w:t>15 748,20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9433E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2 246,40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56C6B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2 273,80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CFA39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2 245,60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81CC5" w14:textId="77777777" w:rsidR="00DE7AF0" w:rsidRPr="006F6A6E" w:rsidRDefault="00DE7AF0" w:rsidP="00DE7AF0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2 245,60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49705" w14:textId="77777777" w:rsidR="00DE7AF0" w:rsidRPr="006F6A6E" w:rsidRDefault="00DE7AF0" w:rsidP="00DE7AF0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2 245,60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27269" w14:textId="77777777" w:rsidR="00DE7AF0" w:rsidRPr="006F6A6E" w:rsidRDefault="00DE7AF0" w:rsidP="00DE7AF0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2 245,60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BE696" w14:textId="77777777" w:rsidR="00DE7AF0" w:rsidRPr="006F6A6E" w:rsidRDefault="00DE7AF0" w:rsidP="00DE7AF0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2 245,60</w:t>
            </w:r>
          </w:p>
        </w:tc>
      </w:tr>
      <w:tr w:rsidR="00DE7AF0" w:rsidRPr="0069051F" w14:paraId="2566B55B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5CCD" w14:textId="77777777" w:rsidR="00DE7AF0" w:rsidRPr="0069051F" w:rsidRDefault="00DE7AF0" w:rsidP="00DE7AF0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BE6C9" w14:textId="77777777" w:rsidR="00DE7AF0" w:rsidRPr="0069051F" w:rsidRDefault="00DE7AF0" w:rsidP="00DE7AF0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17D58" w14:textId="77777777" w:rsidR="00DE7AF0" w:rsidRPr="006F6A6E" w:rsidRDefault="00DE7AF0" w:rsidP="00DE7AF0">
            <w:pPr>
              <w:jc w:val="center"/>
              <w:rPr>
                <w:color w:val="000000" w:themeColor="text1"/>
                <w:highlight w:val="yellow"/>
              </w:rPr>
            </w:pPr>
            <w:r w:rsidRPr="001865FF">
              <w:t>584,20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26805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74,20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D537F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107,00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8F425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80,60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B1471" w14:textId="77777777" w:rsidR="00DE7AF0" w:rsidRPr="006F6A6E" w:rsidRDefault="00DE7AF0" w:rsidP="00DE7AF0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80,60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C2D90" w14:textId="77777777" w:rsidR="00DE7AF0" w:rsidRPr="006F6A6E" w:rsidRDefault="00DE7AF0" w:rsidP="00DE7AF0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80,60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CA031" w14:textId="77777777" w:rsidR="00DE7AF0" w:rsidRPr="006F6A6E" w:rsidRDefault="00DE7AF0" w:rsidP="00DE7AF0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80,60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A3817" w14:textId="77777777" w:rsidR="00DE7AF0" w:rsidRPr="006F6A6E" w:rsidRDefault="00DE7AF0" w:rsidP="00DE7AF0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80,60</w:t>
            </w:r>
          </w:p>
        </w:tc>
      </w:tr>
      <w:tr w:rsidR="00DE7AF0" w:rsidRPr="0069051F" w14:paraId="783A3E07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2638" w14:textId="77777777" w:rsidR="00DE7AF0" w:rsidRPr="0069051F" w:rsidRDefault="00DE7AF0" w:rsidP="00DE7AF0"/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AEF1B19" w14:textId="77777777" w:rsidR="00DE7AF0" w:rsidRPr="0069051F" w:rsidRDefault="00DE7AF0" w:rsidP="00DE7AF0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3F29" w14:textId="77777777" w:rsidR="00DE7AF0" w:rsidRPr="00643955" w:rsidRDefault="00DE7AF0" w:rsidP="00DE7AF0">
            <w:pPr>
              <w:jc w:val="center"/>
            </w:pPr>
            <w:r w:rsidRPr="001865FF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6E0C3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95CA6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434E7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71A2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A4D77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A7A23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C7B7C" w14:textId="77777777" w:rsidR="00DE7AF0" w:rsidRPr="00643955" w:rsidRDefault="00DE7AF0" w:rsidP="00DE7AF0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</w:tr>
      <w:tr w:rsidR="00ED5BA5" w:rsidRPr="0069051F" w14:paraId="2396058B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87A7" w14:textId="77777777" w:rsidR="00ED5BA5" w:rsidRPr="00D372D3" w:rsidRDefault="00ED5BA5" w:rsidP="00ED5BA5">
            <w:pPr>
              <w:pStyle w:val="TableParagraph"/>
              <w:spacing w:before="0" w:line="264" w:lineRule="auto"/>
              <w:ind w:left="28" w:right="249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 xml:space="preserve">Соисполнитель 7 (Муниципальное </w:t>
            </w:r>
            <w:r w:rsidRPr="00D372D3">
              <w:rPr>
                <w:sz w:val="20"/>
                <w:szCs w:val="20"/>
                <w:lang w:val="ru-RU"/>
              </w:rPr>
              <w:t>казенное учреждение «Управление обеспечения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деятельности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органов</w:t>
            </w:r>
            <w:r w:rsidRPr="00D372D3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местного самоуправления»)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30E46" w14:textId="77777777" w:rsidR="00ED5BA5" w:rsidRPr="0069051F" w:rsidRDefault="00ED5BA5" w:rsidP="00ED5BA5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76FF7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3455,00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F3D16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490,60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72D1E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467,40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A8D3F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99051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23285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8C98A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8C04C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</w:tr>
      <w:tr w:rsidR="0033384E" w:rsidRPr="0069051F" w14:paraId="540803DA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688E" w14:textId="77777777" w:rsidR="0033384E" w:rsidRPr="0069051F" w:rsidRDefault="0033384E" w:rsidP="00D372D3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AFF3A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E46A3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8AAA5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71DBB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8C11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628D6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99093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C5AC0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61A0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</w:tr>
      <w:tr w:rsidR="00ED5BA5" w:rsidRPr="0069051F" w14:paraId="68B28F9F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9C09" w14:textId="77777777" w:rsidR="00ED5BA5" w:rsidRPr="0069051F" w:rsidRDefault="00ED5BA5" w:rsidP="00ED5BA5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6D6F1" w14:textId="77777777" w:rsidR="00ED5BA5" w:rsidRPr="0069051F" w:rsidRDefault="00ED5BA5" w:rsidP="00ED5BA5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0B4F1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3455,00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A4FC7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490,60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3510B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467,40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90556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E951F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BC138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05E07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426D5" w14:textId="77777777" w:rsidR="00ED5BA5" w:rsidRPr="00ED5BA5" w:rsidRDefault="00ED5BA5" w:rsidP="00ED5BA5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499,40</w:t>
            </w:r>
          </w:p>
        </w:tc>
      </w:tr>
      <w:tr w:rsidR="0033384E" w:rsidRPr="0069051F" w14:paraId="0D350908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A33A" w14:textId="77777777" w:rsidR="0033384E" w:rsidRPr="0069051F" w:rsidRDefault="0033384E" w:rsidP="00D372D3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EA118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D1F6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1A5B4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ED457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4E174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9DC6F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A5821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3C09B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0D33F" w14:textId="77777777" w:rsidR="0033384E" w:rsidRPr="00ED5BA5" w:rsidRDefault="0033384E" w:rsidP="00D372D3">
            <w:pPr>
              <w:jc w:val="center"/>
              <w:rPr>
                <w:color w:val="000000"/>
              </w:rPr>
            </w:pPr>
            <w:r w:rsidRPr="00ED5BA5">
              <w:rPr>
                <w:color w:val="000000"/>
              </w:rPr>
              <w:t>0,00</w:t>
            </w:r>
          </w:p>
        </w:tc>
      </w:tr>
      <w:tr w:rsidR="0033384E" w:rsidRPr="0069051F" w14:paraId="4E791C04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62C" w14:textId="77777777" w:rsidR="0033384E" w:rsidRPr="0069051F" w:rsidRDefault="0033384E" w:rsidP="00D372D3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30DA7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F8713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DC1B6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D4CD8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9B942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4FB10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04AD6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3CC28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C0142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</w:tr>
      <w:tr w:rsidR="00C2267B" w:rsidRPr="0069051F" w14:paraId="7B773BB5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4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9388" w14:textId="77777777" w:rsidR="00C2267B" w:rsidRPr="00D372D3" w:rsidRDefault="00C2267B" w:rsidP="00C2267B">
            <w:pPr>
              <w:pStyle w:val="TableParagraph"/>
              <w:spacing w:before="0" w:line="264" w:lineRule="auto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>Соисполнитель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8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(Муниципальное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казённое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учреждение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«Единая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дежурно-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диспетчерская служба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города Когалыма»)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C8639" w14:textId="77777777" w:rsidR="00C2267B" w:rsidRPr="0069051F" w:rsidRDefault="00C2267B" w:rsidP="00C2267B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860CEE" w14:textId="77777777" w:rsidR="00C2267B" w:rsidRPr="00643955" w:rsidRDefault="00C2267B" w:rsidP="00C2267B">
            <w:pPr>
              <w:jc w:val="center"/>
            </w:pPr>
            <w:r w:rsidRPr="001865FF">
              <w:rPr>
                <w:color w:val="000000"/>
              </w:rPr>
              <w:t>70 041,50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AC03B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9983,50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D72FF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9997,50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17920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10012,10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0AE52" w14:textId="77777777" w:rsidR="00C2267B" w:rsidRPr="006F6A6E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10012,10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C56A2" w14:textId="77777777" w:rsidR="00C2267B" w:rsidRPr="006F6A6E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10012,10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44C55" w14:textId="77777777" w:rsidR="00C2267B" w:rsidRPr="006F6A6E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10012,10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13DA8" w14:textId="77777777" w:rsidR="00C2267B" w:rsidRPr="006F6A6E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10012,10</w:t>
            </w:r>
          </w:p>
        </w:tc>
      </w:tr>
      <w:tr w:rsidR="00C2267B" w:rsidRPr="0069051F" w14:paraId="31120BC9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7B40" w14:textId="77777777" w:rsidR="00C2267B" w:rsidRPr="0069051F" w:rsidRDefault="00C2267B" w:rsidP="00C2267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720B0" w14:textId="77777777" w:rsidR="00C2267B" w:rsidRPr="0069051F" w:rsidRDefault="00C2267B" w:rsidP="00C2267B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CDE2FE" w14:textId="77777777" w:rsidR="00C2267B" w:rsidRPr="00643955" w:rsidRDefault="00C2267B" w:rsidP="00C2267B">
            <w:pPr>
              <w:jc w:val="center"/>
            </w:pPr>
            <w:r w:rsidRPr="001865FF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090F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55AD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7D6E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9A58D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DBBA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4FAD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8946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</w:tr>
      <w:tr w:rsidR="00C2267B" w:rsidRPr="0069051F" w14:paraId="24FED687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F131" w14:textId="77777777" w:rsidR="00C2267B" w:rsidRPr="0069051F" w:rsidRDefault="00C2267B" w:rsidP="00C2267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3B01A" w14:textId="77777777" w:rsidR="00C2267B" w:rsidRPr="0069051F" w:rsidRDefault="00C2267B" w:rsidP="00C2267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7C457" w14:textId="77777777" w:rsidR="00C2267B" w:rsidRPr="00643955" w:rsidRDefault="00C2267B" w:rsidP="00C2267B">
            <w:pPr>
              <w:jc w:val="center"/>
            </w:pPr>
            <w:r w:rsidRPr="001865FF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10D9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4D78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3B902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2EFC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0484C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61C7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E4CA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</w:tr>
      <w:tr w:rsidR="00C2267B" w:rsidRPr="0069051F" w14:paraId="3B0B094A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B4E9" w14:textId="77777777" w:rsidR="00C2267B" w:rsidRPr="0069051F" w:rsidRDefault="00C2267B" w:rsidP="00C2267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12D81" w14:textId="77777777" w:rsidR="00C2267B" w:rsidRPr="0069051F" w:rsidRDefault="00C2267B" w:rsidP="00C2267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B860D" w14:textId="77777777" w:rsidR="00C2267B" w:rsidRPr="00643955" w:rsidRDefault="00C2267B" w:rsidP="00C2267B">
            <w:pPr>
              <w:jc w:val="center"/>
            </w:pPr>
            <w:r w:rsidRPr="001865FF">
              <w:t>70 041,50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98E8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9 983,50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E39B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9 997,50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9DA8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10 012,10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028A" w14:textId="77777777" w:rsidR="00C2267B" w:rsidRPr="006F6A6E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10 012,10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06B4" w14:textId="77777777" w:rsidR="00C2267B" w:rsidRPr="006F6A6E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10 012,10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056E" w14:textId="77777777" w:rsidR="00C2267B" w:rsidRPr="006F6A6E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10 012,10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0A55" w14:textId="77777777" w:rsidR="00C2267B" w:rsidRPr="006F6A6E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1865FF">
              <w:rPr>
                <w:color w:val="000000"/>
              </w:rPr>
              <w:t>10 012,10</w:t>
            </w:r>
          </w:p>
        </w:tc>
      </w:tr>
      <w:tr w:rsidR="00C2267B" w:rsidRPr="0069051F" w14:paraId="40015C6D" w14:textId="77777777" w:rsidTr="00E42D7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2E61" w14:textId="77777777" w:rsidR="00C2267B" w:rsidRPr="0069051F" w:rsidRDefault="00C2267B" w:rsidP="00C2267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0188E" w14:textId="77777777" w:rsidR="00C2267B" w:rsidRPr="0069051F" w:rsidRDefault="00C2267B" w:rsidP="00C2267B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AC6D7" w14:textId="77777777" w:rsidR="00C2267B" w:rsidRPr="00643955" w:rsidRDefault="00C2267B" w:rsidP="00C2267B">
            <w:pPr>
              <w:jc w:val="center"/>
            </w:pPr>
            <w:r w:rsidRPr="001865FF"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1C58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27BA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B02F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DBF5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1A86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5C54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9A73C" w14:textId="77777777" w:rsidR="00C2267B" w:rsidRPr="00643955" w:rsidRDefault="00C2267B" w:rsidP="00C2267B">
            <w:pPr>
              <w:jc w:val="center"/>
              <w:rPr>
                <w:color w:val="000000"/>
              </w:rPr>
            </w:pPr>
            <w:r w:rsidRPr="001865FF">
              <w:rPr>
                <w:color w:val="000000"/>
              </w:rPr>
              <w:t>0,00</w:t>
            </w:r>
          </w:p>
        </w:tc>
      </w:tr>
      <w:tr w:rsidR="001C1987" w:rsidRPr="0069051F" w14:paraId="41BB62F7" w14:textId="77777777" w:rsidTr="00E42D7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8659" w14:textId="77777777" w:rsidR="001C1987" w:rsidRPr="00D372D3" w:rsidRDefault="001C1987" w:rsidP="001C1987">
            <w:pPr>
              <w:pStyle w:val="TableParagraph"/>
              <w:spacing w:before="85" w:line="264" w:lineRule="auto"/>
              <w:ind w:left="28" w:right="805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 xml:space="preserve">Соисполнитель 9(Муниципальное </w:t>
            </w:r>
            <w:r w:rsidRPr="00D372D3">
              <w:rPr>
                <w:sz w:val="20"/>
                <w:szCs w:val="20"/>
                <w:lang w:val="ru-RU"/>
              </w:rPr>
              <w:t>автономное учреждение «Молодёжный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комплексный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центр</w:t>
            </w:r>
          </w:p>
          <w:p w14:paraId="2C85BDBB" w14:textId="77777777" w:rsidR="001C1987" w:rsidRPr="0069051F" w:rsidRDefault="001C1987" w:rsidP="001C1987">
            <w:pPr>
              <w:pStyle w:val="TableParagraph"/>
              <w:spacing w:before="0"/>
              <w:ind w:left="28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«Феникс»)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C67A8" w14:textId="77777777" w:rsidR="001C1987" w:rsidRPr="0069051F" w:rsidRDefault="001C1987" w:rsidP="001C1987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15EC4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903,70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D4AA9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61DD9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63C941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C77AA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77F4F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BEFA3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851675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</w:tr>
      <w:tr w:rsidR="0033384E" w:rsidRPr="0069051F" w14:paraId="37501341" w14:textId="77777777" w:rsidTr="00E42D7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7D1D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CA423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1D46A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ED089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2CC26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E8002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19B08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52E43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CAE8F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18534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</w:tr>
      <w:tr w:rsidR="0033384E" w:rsidRPr="0069051F" w14:paraId="52D49ECD" w14:textId="77777777" w:rsidTr="00E42D7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65A7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B84A0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B9024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5A0C1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4D744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32CA9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52AE2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AF1A0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45294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0CE3C" w14:textId="77777777" w:rsidR="0033384E" w:rsidRPr="001C1987" w:rsidRDefault="0033384E" w:rsidP="00D372D3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0,00</w:t>
            </w:r>
          </w:p>
        </w:tc>
      </w:tr>
      <w:tr w:rsidR="001C1987" w:rsidRPr="0069051F" w14:paraId="56D1107F" w14:textId="77777777" w:rsidTr="00E42D7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F17E" w14:textId="77777777" w:rsidR="001C1987" w:rsidRPr="0069051F" w:rsidRDefault="001C1987" w:rsidP="001C198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95281" w14:textId="77777777" w:rsidR="001C1987" w:rsidRPr="0069051F" w:rsidRDefault="001C1987" w:rsidP="001C1987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EEFA3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903,70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C12B5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6A96F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ECE94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7FA01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C41E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67EE1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E3841" w14:textId="77777777" w:rsidR="001C1987" w:rsidRPr="001C1987" w:rsidRDefault="001C1987" w:rsidP="001C1987">
            <w:pPr>
              <w:jc w:val="center"/>
              <w:rPr>
                <w:color w:val="000000"/>
              </w:rPr>
            </w:pPr>
            <w:r w:rsidRPr="001C1987">
              <w:rPr>
                <w:color w:val="000000"/>
              </w:rPr>
              <w:t>129,10</w:t>
            </w:r>
          </w:p>
        </w:tc>
      </w:tr>
      <w:tr w:rsidR="0033384E" w:rsidRPr="0069051F" w14:paraId="2ED32008" w14:textId="77777777" w:rsidTr="00E42D7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ADC8" w14:textId="77777777" w:rsidR="0033384E" w:rsidRPr="0069051F" w:rsidRDefault="0033384E" w:rsidP="00D372D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19CBD" w14:textId="77777777" w:rsidR="0033384E" w:rsidRPr="0069051F" w:rsidRDefault="0033384E" w:rsidP="00D372D3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6B249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27A22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41523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BAEB0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98103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71939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F5DFA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4F11F" w14:textId="77777777" w:rsidR="0033384E" w:rsidRPr="00643955" w:rsidRDefault="0033384E" w:rsidP="00D372D3">
            <w:pPr>
              <w:jc w:val="center"/>
              <w:rPr>
                <w:color w:val="000000"/>
              </w:rPr>
            </w:pPr>
            <w:r w:rsidRPr="00643955">
              <w:rPr>
                <w:color w:val="000000"/>
              </w:rPr>
              <w:t>0,00</w:t>
            </w:r>
          </w:p>
        </w:tc>
      </w:tr>
      <w:tr w:rsidR="00C2267B" w:rsidRPr="0069051F" w14:paraId="2C12B0CE" w14:textId="77777777" w:rsidTr="00C2267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0B0CA" w14:textId="77777777" w:rsidR="00C2267B" w:rsidRPr="00D372D3" w:rsidRDefault="00C2267B" w:rsidP="00C2267B">
            <w:pPr>
              <w:pStyle w:val="TableParagraph"/>
              <w:spacing w:before="0" w:line="170" w:lineRule="atLeast"/>
              <w:ind w:left="28" w:right="499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 xml:space="preserve">Соисполнитель 10 (Муниципальное </w:t>
            </w:r>
            <w:r w:rsidRPr="00D372D3">
              <w:rPr>
                <w:sz w:val="20"/>
                <w:szCs w:val="20"/>
                <w:lang w:val="ru-RU"/>
              </w:rPr>
              <w:t>бюджетное учреждение «Централизованная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библиотечная система»)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B2614" w14:textId="77777777" w:rsidR="00C2267B" w:rsidRPr="0069051F" w:rsidRDefault="00C2267B" w:rsidP="00C2267B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87F0" w14:textId="77777777" w:rsidR="00C2267B" w:rsidRPr="00EC3969" w:rsidRDefault="00C2267B" w:rsidP="00C2267B">
            <w:pPr>
              <w:jc w:val="center"/>
              <w:rPr>
                <w:highlight w:val="yellow"/>
              </w:rPr>
            </w:pPr>
            <w:r>
              <w:t>567,70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BE48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9D8F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42C6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9F3E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C3EB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09A2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4E9E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</w:tr>
      <w:tr w:rsidR="00C2267B" w:rsidRPr="0069051F" w14:paraId="6116E3B6" w14:textId="77777777" w:rsidTr="00C2267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4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5AB85" w14:textId="77777777" w:rsidR="00C2267B" w:rsidRPr="0069051F" w:rsidRDefault="00C2267B" w:rsidP="00C2267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2019B" w14:textId="77777777" w:rsidR="00C2267B" w:rsidRPr="0069051F" w:rsidRDefault="00C2267B" w:rsidP="00C2267B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6D8E" w14:textId="77777777" w:rsidR="00C2267B" w:rsidRPr="00627755" w:rsidRDefault="00C2267B" w:rsidP="00C2267B">
            <w:pPr>
              <w:jc w:val="center"/>
            </w:pPr>
            <w:r w:rsidRPr="0069051F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96AF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6F6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2313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6339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5AF2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DC91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C87AAB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</w:tr>
      <w:tr w:rsidR="00C2267B" w:rsidRPr="0069051F" w14:paraId="2913CAD6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AA50B" w14:textId="77777777" w:rsidR="00C2267B" w:rsidRPr="0069051F" w:rsidRDefault="00C2267B" w:rsidP="00C2267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A6E5C" w14:textId="77777777" w:rsidR="00C2267B" w:rsidRPr="0069051F" w:rsidRDefault="00C2267B" w:rsidP="00C2267B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B7AF" w14:textId="77777777" w:rsidR="00C2267B" w:rsidRPr="00EC3969" w:rsidRDefault="00C2267B" w:rsidP="00C2267B">
            <w:pPr>
              <w:jc w:val="center"/>
              <w:rPr>
                <w:highlight w:val="yellow"/>
              </w:rPr>
            </w:pPr>
            <w:r w:rsidRPr="0069051F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7C94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28F6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2E20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436A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FF6C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8868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4FC3E422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</w:tr>
      <w:tr w:rsidR="00C2267B" w:rsidRPr="0069051F" w14:paraId="7150D68D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94F74" w14:textId="77777777" w:rsidR="00C2267B" w:rsidRPr="0069051F" w:rsidRDefault="00C2267B" w:rsidP="00C2267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9FB92" w14:textId="77777777" w:rsidR="00C2267B" w:rsidRPr="006A77E6" w:rsidRDefault="00C2267B" w:rsidP="00C2267B">
            <w:pPr>
              <w:rPr>
                <w:color w:val="000000"/>
                <w:lang w:val="ru-RU"/>
              </w:rPr>
            </w:pPr>
            <w:r w:rsidRPr="0069051F">
              <w:t>бюджет</w:t>
            </w:r>
            <w:r w:rsidRPr="0069051F">
              <w:rPr>
                <w:spacing w:val="-2"/>
              </w:rPr>
              <w:t xml:space="preserve"> </w:t>
            </w:r>
            <w:r w:rsidRPr="0069051F">
              <w:t>города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vAlign w:val="center"/>
          </w:tcPr>
          <w:p w14:paraId="0944CF35" w14:textId="77777777" w:rsidR="00C2267B" w:rsidRPr="00EC3969" w:rsidRDefault="00C2267B" w:rsidP="00C2267B">
            <w:pPr>
              <w:jc w:val="center"/>
              <w:rPr>
                <w:highlight w:val="yellow"/>
              </w:rPr>
            </w:pPr>
            <w:r>
              <w:t>567,70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2FCDDC74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  <w:vAlign w:val="center"/>
          </w:tcPr>
          <w:p w14:paraId="078F0A76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14:paraId="15910CD0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vAlign w:val="center"/>
          </w:tcPr>
          <w:p w14:paraId="78A54706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</w:tcBorders>
            <w:vAlign w:val="center"/>
          </w:tcPr>
          <w:p w14:paraId="77A2AB9C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vAlign w:val="center"/>
          </w:tcPr>
          <w:p w14:paraId="369E7862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  <w:tc>
          <w:tcPr>
            <w:tcW w:w="851" w:type="dxa"/>
            <w:gridSpan w:val="3"/>
            <w:vAlign w:val="center"/>
          </w:tcPr>
          <w:p w14:paraId="787D130D" w14:textId="77777777" w:rsidR="00C2267B" w:rsidRPr="00EC3969" w:rsidRDefault="00C2267B" w:rsidP="00C2267B">
            <w:pPr>
              <w:jc w:val="center"/>
              <w:rPr>
                <w:color w:val="000000"/>
                <w:highlight w:val="yellow"/>
              </w:rPr>
            </w:pPr>
            <w:r w:rsidRPr="0069051F">
              <w:t>81,10</w:t>
            </w:r>
          </w:p>
        </w:tc>
      </w:tr>
      <w:tr w:rsidR="00C2267B" w:rsidRPr="0069051F" w14:paraId="6D6AAD38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3D0BD" w14:textId="77777777" w:rsidR="00C2267B" w:rsidRPr="0069051F" w:rsidRDefault="00C2267B" w:rsidP="00C2267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BC3B1" w14:textId="77777777" w:rsidR="00C2267B" w:rsidRPr="0069051F" w:rsidRDefault="00C2267B" w:rsidP="00C2267B">
            <w:pPr>
              <w:pStyle w:val="TableParagraph"/>
              <w:spacing w:before="15" w:line="158" w:lineRule="exact"/>
              <w:ind w:left="21"/>
              <w:jc w:val="left"/>
            </w:pPr>
            <w:r w:rsidRPr="0069051F">
              <w:rPr>
                <w:sz w:val="20"/>
                <w:szCs w:val="20"/>
              </w:rPr>
              <w:t>иные</w:t>
            </w:r>
            <w:r w:rsidRPr="0069051F">
              <w:rPr>
                <w:spacing w:val="-6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источники</w:t>
            </w:r>
          </w:p>
        </w:tc>
        <w:tc>
          <w:tcPr>
            <w:tcW w:w="994" w:type="dxa"/>
            <w:gridSpan w:val="2"/>
            <w:vAlign w:val="center"/>
          </w:tcPr>
          <w:p w14:paraId="397F3FC2" w14:textId="77777777" w:rsidR="00C2267B" w:rsidRPr="00627755" w:rsidRDefault="00C2267B" w:rsidP="00C2267B">
            <w:pPr>
              <w:jc w:val="center"/>
            </w:pPr>
            <w:r w:rsidRPr="0069051F">
              <w:t>0,00</w:t>
            </w:r>
          </w:p>
        </w:tc>
        <w:tc>
          <w:tcPr>
            <w:tcW w:w="851" w:type="dxa"/>
            <w:gridSpan w:val="2"/>
            <w:vAlign w:val="center"/>
          </w:tcPr>
          <w:p w14:paraId="61BDC2E0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2" w:type="dxa"/>
            <w:gridSpan w:val="2"/>
            <w:vAlign w:val="center"/>
          </w:tcPr>
          <w:p w14:paraId="47E9FD91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3" w:type="dxa"/>
            <w:gridSpan w:val="2"/>
            <w:vAlign w:val="center"/>
          </w:tcPr>
          <w:p w14:paraId="76B1769E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6" w:type="dxa"/>
            <w:gridSpan w:val="2"/>
            <w:vAlign w:val="center"/>
          </w:tcPr>
          <w:p w14:paraId="11208E87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45" w:type="dxa"/>
            <w:gridSpan w:val="2"/>
            <w:vAlign w:val="center"/>
          </w:tcPr>
          <w:p w14:paraId="29087FBA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0" w:type="dxa"/>
            <w:gridSpan w:val="3"/>
            <w:vAlign w:val="center"/>
          </w:tcPr>
          <w:p w14:paraId="4618BC44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1" w:type="dxa"/>
            <w:gridSpan w:val="3"/>
            <w:vAlign w:val="center"/>
          </w:tcPr>
          <w:p w14:paraId="3DFB514C" w14:textId="77777777" w:rsidR="00C2267B" w:rsidRPr="00627755" w:rsidRDefault="00C2267B" w:rsidP="00C2267B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</w:tr>
      <w:tr w:rsidR="00B52D7C" w:rsidRPr="0069051F" w14:paraId="75BC9C2F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842AAA" w14:textId="77777777" w:rsidR="00B52D7C" w:rsidRPr="00D372D3" w:rsidRDefault="00B52D7C" w:rsidP="00B52D7C">
            <w:pPr>
              <w:pStyle w:val="TableParagraph"/>
              <w:spacing w:before="0" w:line="264" w:lineRule="auto"/>
              <w:ind w:left="28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>Соисполнитель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>11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>(Муниципальное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автономное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учреждение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«Культурно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–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досуговый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комплекс «АРТ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– Праздник»)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59632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F39" w14:textId="77777777" w:rsidR="00B52D7C" w:rsidRPr="00EC3969" w:rsidRDefault="00B52D7C" w:rsidP="00B52D7C">
            <w:pPr>
              <w:jc w:val="center"/>
              <w:rPr>
                <w:highlight w:val="yellow"/>
              </w:rPr>
            </w:pPr>
            <w:r>
              <w:t>1155,00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4622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165,00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3137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165,00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BA90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165,00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E6E8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165,00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F56C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165,00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1158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165,00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2008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165,00</w:t>
            </w:r>
          </w:p>
        </w:tc>
      </w:tr>
      <w:tr w:rsidR="00B52D7C" w:rsidRPr="0069051F" w14:paraId="69296150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0A9A3" w14:textId="77777777" w:rsidR="00B52D7C" w:rsidRPr="0069051F" w:rsidRDefault="00B52D7C" w:rsidP="00B52D7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8C813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7665" w14:textId="77777777" w:rsidR="00B52D7C" w:rsidRPr="00627755" w:rsidRDefault="00B52D7C" w:rsidP="00B52D7C">
            <w:pPr>
              <w:jc w:val="center"/>
            </w:pPr>
            <w:r w:rsidRPr="0069051F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ACF9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B3B5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0C22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44FA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EF61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DCC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819F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</w:tr>
      <w:tr w:rsidR="00B52D7C" w:rsidRPr="0069051F" w14:paraId="026C094E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72EDF" w14:textId="77777777" w:rsidR="00B52D7C" w:rsidRPr="0069051F" w:rsidRDefault="00B52D7C" w:rsidP="00B52D7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E2809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A109" w14:textId="77777777" w:rsidR="00B52D7C" w:rsidRPr="00EC3969" w:rsidRDefault="00B52D7C" w:rsidP="00B52D7C">
            <w:pPr>
              <w:jc w:val="center"/>
              <w:rPr>
                <w:highlight w:val="yellow"/>
              </w:rPr>
            </w:pPr>
            <w:r w:rsidRPr="0069051F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9FD8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2FE9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BCAA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7005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3461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286F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F0D6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0,00</w:t>
            </w:r>
          </w:p>
        </w:tc>
      </w:tr>
      <w:tr w:rsidR="00B52D7C" w:rsidRPr="0069051F" w14:paraId="0A544873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D945C" w14:textId="77777777" w:rsidR="00B52D7C" w:rsidRPr="0069051F" w:rsidRDefault="00B52D7C" w:rsidP="00B52D7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1488A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D307" w14:textId="77777777" w:rsidR="00B52D7C" w:rsidRPr="00627755" w:rsidRDefault="00B52D7C" w:rsidP="00B52D7C">
            <w:pPr>
              <w:jc w:val="center"/>
            </w:pPr>
            <w:r>
              <w:t>1155,00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9CAC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165,00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1FF7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165,00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2A62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165,00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ED3C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165,00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E566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165,00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4248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165,00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C841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165,00</w:t>
            </w:r>
          </w:p>
        </w:tc>
      </w:tr>
      <w:tr w:rsidR="00B52D7C" w:rsidRPr="0069051F" w14:paraId="58EA7930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074B" w14:textId="77777777" w:rsidR="00B52D7C" w:rsidRPr="0069051F" w:rsidRDefault="00B52D7C" w:rsidP="00B52D7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0A5D4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B133" w14:textId="77777777" w:rsidR="00B52D7C" w:rsidRPr="00627755" w:rsidRDefault="00B52D7C" w:rsidP="00B52D7C">
            <w:pPr>
              <w:jc w:val="center"/>
            </w:pPr>
            <w:r w:rsidRPr="0069051F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BCAF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402B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8D1C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3CB2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441F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095E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2628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</w:tr>
      <w:tr w:rsidR="00B52D7C" w:rsidRPr="0069051F" w14:paraId="6380B1C4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380A2B" w14:textId="77777777" w:rsidR="00B52D7C" w:rsidRPr="00D372D3" w:rsidRDefault="00B52D7C" w:rsidP="00B52D7C">
            <w:pPr>
              <w:pStyle w:val="TableParagraph"/>
              <w:spacing w:before="0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>Соисполнитель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>12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pacing w:val="-1"/>
                <w:sz w:val="20"/>
                <w:szCs w:val="20"/>
                <w:lang w:val="ru-RU"/>
              </w:rPr>
              <w:t>(Муниципальное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автономное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учреждение дополнительного образования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«Спортивная</w:t>
            </w:r>
            <w:r w:rsidRPr="00D372D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школа «Дворец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спорта»)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AE465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C930" w14:textId="77777777" w:rsidR="00B52D7C" w:rsidRPr="00EC3969" w:rsidRDefault="00B52D7C" w:rsidP="00B52D7C">
            <w:pPr>
              <w:jc w:val="center"/>
              <w:rPr>
                <w:highlight w:val="yellow"/>
              </w:rPr>
            </w:pPr>
            <w:r>
              <w:t>763,00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0FC0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265F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DA63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D392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4614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5665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0E18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</w:tr>
      <w:tr w:rsidR="00B52D7C" w:rsidRPr="0069051F" w14:paraId="41771779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0A091" w14:textId="77777777" w:rsidR="00B52D7C" w:rsidRPr="0069051F" w:rsidRDefault="00B52D7C" w:rsidP="00B52D7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CB7E2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федеральный</w:t>
            </w:r>
            <w:r w:rsidRPr="0069051F">
              <w:rPr>
                <w:color w:val="000000"/>
              </w:rPr>
              <w:br/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57CD" w14:textId="77777777" w:rsidR="00B52D7C" w:rsidRPr="00627755" w:rsidRDefault="00B52D7C" w:rsidP="00B52D7C">
            <w:pPr>
              <w:jc w:val="center"/>
            </w:pPr>
            <w:r w:rsidRPr="0069051F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59AC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DB40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EFD4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8018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D7A8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380D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8B137B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</w:tr>
      <w:tr w:rsidR="00B52D7C" w:rsidRPr="0069051F" w14:paraId="21024FDC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C42DE" w14:textId="77777777" w:rsidR="00B52D7C" w:rsidRPr="0069051F" w:rsidRDefault="00B52D7C" w:rsidP="00B52D7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E0430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</w:t>
            </w:r>
            <w:r w:rsidRPr="0069051F">
              <w:rPr>
                <w:color w:val="000000"/>
              </w:rPr>
              <w:br/>
              <w:t>автономного 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4822" w14:textId="77777777" w:rsidR="00B52D7C" w:rsidRPr="00627755" w:rsidRDefault="00B52D7C" w:rsidP="00B52D7C">
            <w:pPr>
              <w:jc w:val="center"/>
            </w:pPr>
            <w:r w:rsidRPr="0069051F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F7A5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7718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9AD4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78F5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FC7C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04B3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39703732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</w:tr>
      <w:tr w:rsidR="00B52D7C" w:rsidRPr="0069051F" w14:paraId="447EE3F8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E6477" w14:textId="77777777" w:rsidR="00B52D7C" w:rsidRPr="0069051F" w:rsidRDefault="00B52D7C" w:rsidP="00B52D7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11640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бюджет города</w:t>
            </w:r>
            <w:r w:rsidRPr="0069051F">
              <w:rPr>
                <w:color w:val="000000"/>
              </w:rPr>
              <w:br/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7A2E" w14:textId="77777777" w:rsidR="00B52D7C" w:rsidRPr="00EC3969" w:rsidRDefault="00B52D7C" w:rsidP="00B52D7C">
            <w:pPr>
              <w:jc w:val="center"/>
              <w:rPr>
                <w:highlight w:val="yellow"/>
              </w:rPr>
            </w:pPr>
            <w:r>
              <w:t>763,00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03E3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F8C0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BD10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C417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5F73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A85A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779C5BE9" w14:textId="77777777" w:rsidR="00B52D7C" w:rsidRPr="00EC3969" w:rsidRDefault="00B52D7C" w:rsidP="00B52D7C">
            <w:pPr>
              <w:jc w:val="center"/>
              <w:rPr>
                <w:color w:val="000000"/>
                <w:highlight w:val="yellow"/>
              </w:rPr>
            </w:pPr>
            <w:r w:rsidRPr="0069051F">
              <w:t>109,00</w:t>
            </w:r>
          </w:p>
        </w:tc>
      </w:tr>
      <w:tr w:rsidR="00B52D7C" w:rsidRPr="0069051F" w14:paraId="4C1E1314" w14:textId="77777777" w:rsidTr="00B8249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7157" w14:textId="77777777" w:rsidR="00B52D7C" w:rsidRPr="0069051F" w:rsidRDefault="00B52D7C" w:rsidP="00B52D7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5050D" w14:textId="77777777" w:rsidR="00B52D7C" w:rsidRPr="0069051F" w:rsidRDefault="00B52D7C" w:rsidP="00B52D7C">
            <w:pPr>
              <w:rPr>
                <w:color w:val="000000"/>
              </w:rPr>
            </w:pPr>
            <w:r w:rsidRPr="0069051F">
              <w:rPr>
                <w:color w:val="000000"/>
              </w:rPr>
              <w:t>иные источники</w:t>
            </w:r>
            <w:r w:rsidRPr="0069051F">
              <w:rPr>
                <w:color w:val="000000"/>
              </w:rPr>
              <w:br/>
              <w:t>финансирования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9386" w14:textId="77777777" w:rsidR="00B52D7C" w:rsidRPr="00627755" w:rsidRDefault="00B52D7C" w:rsidP="00B52D7C">
            <w:pPr>
              <w:jc w:val="center"/>
            </w:pPr>
            <w:r w:rsidRPr="0069051F"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4051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2596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D43E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25D1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8DDB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D69D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  <w:vAlign w:val="center"/>
          </w:tcPr>
          <w:p w14:paraId="61030685" w14:textId="77777777" w:rsidR="00B52D7C" w:rsidRPr="00627755" w:rsidRDefault="00B52D7C" w:rsidP="00B52D7C">
            <w:pPr>
              <w:jc w:val="center"/>
              <w:rPr>
                <w:color w:val="000000"/>
              </w:rPr>
            </w:pPr>
            <w:r w:rsidRPr="0069051F">
              <w:t>0,00</w:t>
            </w:r>
          </w:p>
        </w:tc>
      </w:tr>
      <w:tr w:rsidR="00FB7686" w:rsidRPr="0069051F" w14:paraId="7299981D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CEBC49" w14:textId="77777777" w:rsidR="00FB7686" w:rsidRPr="00D372D3" w:rsidRDefault="00FB7686" w:rsidP="00FB7686">
            <w:pPr>
              <w:pStyle w:val="TableParagraph"/>
              <w:spacing w:before="85"/>
              <w:jc w:val="left"/>
              <w:rPr>
                <w:sz w:val="20"/>
                <w:szCs w:val="20"/>
                <w:lang w:val="ru-RU"/>
              </w:rPr>
            </w:pPr>
            <w:r w:rsidRPr="00D372D3">
              <w:rPr>
                <w:spacing w:val="-1"/>
                <w:sz w:val="20"/>
                <w:szCs w:val="20"/>
                <w:lang w:val="ru-RU"/>
              </w:rPr>
              <w:t>Соисполнитель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13</w:t>
            </w:r>
            <w:r w:rsidRPr="00D372D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(Муниципальное</w:t>
            </w:r>
            <w:r w:rsidRPr="00D372D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казённое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учреждение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«Управление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капитального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строительства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и</w:t>
            </w:r>
            <w:r w:rsidRPr="00D372D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жилищно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-</w:t>
            </w:r>
            <w:r w:rsidRPr="00D372D3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коммунального</w:t>
            </w:r>
            <w:r w:rsidRPr="00D372D3">
              <w:rPr>
                <w:spacing w:val="-32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комплекса города</w:t>
            </w:r>
            <w:r w:rsidRPr="00D372D3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372D3">
              <w:rPr>
                <w:sz w:val="20"/>
                <w:szCs w:val="20"/>
                <w:lang w:val="ru-RU"/>
              </w:rPr>
              <w:t>Когалыма»)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A0413" w14:textId="77777777" w:rsidR="00FB7686" w:rsidRPr="0069051F" w:rsidRDefault="00FB7686" w:rsidP="00FB7686">
            <w:pPr>
              <w:pStyle w:val="TableParagraph"/>
              <w:spacing w:before="1" w:line="142" w:lineRule="exact"/>
              <w:ind w:left="3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B38A5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919EF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4D9BC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2016D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D7D73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29039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3C6D4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F90FA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7686" w:rsidRPr="0069051F" w14:paraId="40F8E899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D93D0" w14:textId="77777777" w:rsidR="00FB7686" w:rsidRPr="0069051F" w:rsidRDefault="00FB7686" w:rsidP="00FB768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C4F07" w14:textId="77777777" w:rsidR="00FB7686" w:rsidRPr="0069051F" w:rsidRDefault="00FB7686" w:rsidP="00FB7686">
            <w:pPr>
              <w:pStyle w:val="TableParagraph"/>
              <w:spacing w:before="1"/>
              <w:ind w:left="3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федеральный</w:t>
            </w:r>
          </w:p>
          <w:p w14:paraId="7800AFC8" w14:textId="77777777" w:rsidR="00FB7686" w:rsidRPr="0069051F" w:rsidRDefault="00FB7686" w:rsidP="00FB7686">
            <w:pPr>
              <w:pStyle w:val="TableParagraph"/>
              <w:spacing w:before="16" w:line="142" w:lineRule="exact"/>
              <w:ind w:left="3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бюджет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48F9B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60234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F5704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9EAEE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661F6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8E85D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73B5C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D10C4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7686" w:rsidRPr="0069051F" w14:paraId="6D590E2B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014AB" w14:textId="77777777" w:rsidR="00FB7686" w:rsidRPr="0069051F" w:rsidRDefault="00FB7686" w:rsidP="00FB768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5AADB" w14:textId="77777777" w:rsidR="00FB7686" w:rsidRPr="0069051F" w:rsidRDefault="00FB7686" w:rsidP="00FB7686">
            <w:pPr>
              <w:pStyle w:val="TableParagraph"/>
              <w:spacing w:before="1"/>
              <w:ind w:left="3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бюджет</w:t>
            </w:r>
          </w:p>
          <w:p w14:paraId="0E185905" w14:textId="77777777" w:rsidR="00FB7686" w:rsidRPr="0069051F" w:rsidRDefault="00FB7686" w:rsidP="00FB7686">
            <w:pPr>
              <w:pStyle w:val="TableParagraph"/>
              <w:spacing w:before="16" w:line="142" w:lineRule="exact"/>
              <w:ind w:left="3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автономного</w:t>
            </w:r>
            <w:r w:rsidRPr="0069051F">
              <w:rPr>
                <w:spacing w:val="-7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округа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BD6E7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03DB3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BD771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4D49A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D0DE2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A6D32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BE5B0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77890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7686" w:rsidRPr="0069051F" w14:paraId="1FA789A1" w14:textId="77777777" w:rsidTr="000E1E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16A01" w14:textId="77777777" w:rsidR="00FB7686" w:rsidRPr="0069051F" w:rsidRDefault="00FB7686" w:rsidP="00FB768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C6EDF" w14:textId="77777777" w:rsidR="00FB7686" w:rsidRPr="0069051F" w:rsidRDefault="00FB7686" w:rsidP="00FB7686">
            <w:pPr>
              <w:pStyle w:val="TableParagraph"/>
              <w:spacing w:before="1"/>
              <w:ind w:left="3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бюджет</w:t>
            </w:r>
            <w:r w:rsidRPr="0069051F">
              <w:rPr>
                <w:spacing w:val="-2"/>
                <w:sz w:val="20"/>
                <w:szCs w:val="20"/>
              </w:rPr>
              <w:t xml:space="preserve"> </w:t>
            </w:r>
            <w:r w:rsidRPr="0069051F">
              <w:rPr>
                <w:sz w:val="20"/>
                <w:szCs w:val="20"/>
              </w:rPr>
              <w:t>города</w:t>
            </w:r>
          </w:p>
          <w:p w14:paraId="4CC637EE" w14:textId="77777777" w:rsidR="00FB7686" w:rsidRPr="0069051F" w:rsidRDefault="00FB7686" w:rsidP="00FB7686">
            <w:pPr>
              <w:pStyle w:val="TableParagraph"/>
              <w:spacing w:before="16" w:line="142" w:lineRule="exact"/>
              <w:ind w:left="30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Когалыма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C73E9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7924D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7A19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D0106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D2B68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701A8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771CF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5DBA1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7686" w:rsidRPr="0069051F" w14:paraId="73575613" w14:textId="77777777" w:rsidTr="00FB768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42" w:type="dxa"/>
          <w:trHeight w:val="193"/>
        </w:trPr>
        <w:tc>
          <w:tcPr>
            <w:tcW w:w="53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ACAB" w14:textId="77777777" w:rsidR="00FB7686" w:rsidRPr="0069051F" w:rsidRDefault="00FB7686" w:rsidP="00FB768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80B64" w14:textId="4FCCAC18" w:rsidR="00FB7686" w:rsidRPr="0069051F" w:rsidRDefault="00FB7686" w:rsidP="00FB7686">
            <w:pPr>
              <w:pStyle w:val="TableParagraph"/>
              <w:spacing w:before="37"/>
              <w:ind w:left="28" w:right="505"/>
              <w:jc w:val="left"/>
              <w:rPr>
                <w:sz w:val="20"/>
                <w:szCs w:val="20"/>
              </w:rPr>
            </w:pPr>
            <w:r w:rsidRPr="0069051F">
              <w:rPr>
                <w:sz w:val="20"/>
                <w:szCs w:val="20"/>
              </w:rPr>
              <w:t>иные источники</w:t>
            </w:r>
            <w:r w:rsidRPr="0069051F">
              <w:rPr>
                <w:spacing w:val="-32"/>
                <w:sz w:val="20"/>
                <w:szCs w:val="20"/>
              </w:rPr>
              <w:t xml:space="preserve"> </w:t>
            </w:r>
            <w:r w:rsidR="008A5ACA">
              <w:rPr>
                <w:spacing w:val="-1"/>
                <w:sz w:val="20"/>
                <w:szCs w:val="20"/>
              </w:rPr>
              <w:t>финансирован</w:t>
            </w:r>
            <w:r w:rsidRPr="0069051F">
              <w:rPr>
                <w:spacing w:val="-1"/>
                <w:sz w:val="20"/>
                <w:szCs w:val="20"/>
              </w:rPr>
              <w:t>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9CB21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275A0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73D49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70246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EE881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A9C17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308AE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0CB62" w14:textId="77777777" w:rsidR="00FB7686" w:rsidRDefault="00FB7686" w:rsidP="00FB76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14:paraId="788E112F" w14:textId="77777777" w:rsidR="0033384E" w:rsidRPr="0069051F" w:rsidRDefault="0033384E" w:rsidP="0033384E">
      <w:pPr>
        <w:spacing w:line="163" w:lineRule="exact"/>
        <w:sectPr w:rsidR="0033384E" w:rsidRPr="0069051F">
          <w:pgSz w:w="16840" w:h="11910" w:orient="landscape"/>
          <w:pgMar w:top="840" w:right="457" w:bottom="280" w:left="460" w:header="720" w:footer="720" w:gutter="0"/>
          <w:cols w:space="720"/>
        </w:sectPr>
      </w:pPr>
    </w:p>
    <w:p w14:paraId="49041F15" w14:textId="660CBFFB" w:rsidR="00AF5178" w:rsidRPr="00AF5178" w:rsidRDefault="00AF517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 w:rsidRPr="00AF5178">
        <w:rPr>
          <w:sz w:val="22"/>
          <w:szCs w:val="22"/>
        </w:rPr>
        <w:t xml:space="preserve">*Примечание: используются следующие </w:t>
      </w:r>
      <w:r w:rsidR="00840C5D" w:rsidRPr="00AF5178">
        <w:rPr>
          <w:sz w:val="22"/>
          <w:szCs w:val="22"/>
        </w:rPr>
        <w:t>сокращения</w:t>
      </w:r>
      <w:r w:rsidR="00840C5D">
        <w:rPr>
          <w:sz w:val="22"/>
          <w:szCs w:val="22"/>
        </w:rPr>
        <w:t>::</w:t>
      </w:r>
    </w:p>
    <w:p w14:paraId="1F0505F7" w14:textId="604C96E7" w:rsidR="00AF5178" w:rsidRPr="00AF5178" w:rsidRDefault="00AF517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 w:rsidRPr="00AF5178">
        <w:rPr>
          <w:sz w:val="22"/>
          <w:szCs w:val="22"/>
        </w:rPr>
        <w:t>ОМВвсООПиБ* - Отдел межведомственного взаимодействия в сфере обеспечения общественного порядка и безопасности Администрации города Когалыма;</w:t>
      </w:r>
    </w:p>
    <w:p w14:paraId="1EC29DA3" w14:textId="754610CE" w:rsidR="00AF5178" w:rsidRPr="00AF5178" w:rsidRDefault="00AF517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 w:rsidRPr="00AF5178">
        <w:rPr>
          <w:sz w:val="22"/>
          <w:szCs w:val="22"/>
        </w:rPr>
        <w:t>УО - Управление образования Администрации города Когалыма;</w:t>
      </w:r>
    </w:p>
    <w:p w14:paraId="2B2645F1" w14:textId="1BFF9677" w:rsidR="00AF5178" w:rsidRPr="00AF5178" w:rsidRDefault="002B4BF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МКУ «УОДОМС»</w:t>
      </w:r>
      <w:r w:rsidR="00AF5178" w:rsidRPr="00AF5178">
        <w:rPr>
          <w:sz w:val="22"/>
          <w:szCs w:val="22"/>
        </w:rPr>
        <w:t xml:space="preserve"> - Мун</w:t>
      </w:r>
      <w:r>
        <w:rPr>
          <w:sz w:val="22"/>
          <w:szCs w:val="22"/>
        </w:rPr>
        <w:t>иципальное казенное учреждение «</w:t>
      </w:r>
      <w:r w:rsidR="00AF5178" w:rsidRPr="00AF5178">
        <w:rPr>
          <w:sz w:val="22"/>
          <w:szCs w:val="22"/>
        </w:rPr>
        <w:t xml:space="preserve">Управление обеспечения деятельности </w:t>
      </w:r>
      <w:r>
        <w:rPr>
          <w:sz w:val="22"/>
          <w:szCs w:val="22"/>
        </w:rPr>
        <w:t>органов местного самоуправления»</w:t>
      </w:r>
      <w:r w:rsidR="00AF5178" w:rsidRPr="00AF5178">
        <w:rPr>
          <w:sz w:val="22"/>
          <w:szCs w:val="22"/>
        </w:rPr>
        <w:t>;</w:t>
      </w:r>
    </w:p>
    <w:p w14:paraId="7655EC37" w14:textId="430B41EA" w:rsidR="00AF5178" w:rsidRPr="00AF5178" w:rsidRDefault="002B4BF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МКУ «ЕДДС»</w:t>
      </w:r>
      <w:r w:rsidR="00AF5178" w:rsidRPr="00AF5178">
        <w:rPr>
          <w:sz w:val="22"/>
          <w:szCs w:val="22"/>
        </w:rPr>
        <w:t xml:space="preserve"> - Мун</w:t>
      </w:r>
      <w:r>
        <w:rPr>
          <w:sz w:val="22"/>
          <w:szCs w:val="22"/>
        </w:rPr>
        <w:t>иципальное казенное учреждение «</w:t>
      </w:r>
      <w:r w:rsidR="00AF5178" w:rsidRPr="00AF5178">
        <w:rPr>
          <w:sz w:val="22"/>
          <w:szCs w:val="22"/>
        </w:rPr>
        <w:t>Единая дежурно-диспетчерская служба города Когалыма</w:t>
      </w:r>
      <w:r w:rsidR="0086745F">
        <w:rPr>
          <w:sz w:val="22"/>
          <w:szCs w:val="22"/>
        </w:rPr>
        <w:t>»</w:t>
      </w:r>
      <w:r w:rsidR="00AF5178" w:rsidRPr="00AF5178">
        <w:rPr>
          <w:sz w:val="22"/>
          <w:szCs w:val="22"/>
        </w:rPr>
        <w:t>;</w:t>
      </w:r>
    </w:p>
    <w:p w14:paraId="5953E6A0" w14:textId="2031B537" w:rsidR="00AF5178" w:rsidRPr="00AF5178" w:rsidRDefault="002B4BF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МАУ ДО «СШ </w:t>
      </w:r>
      <w:r w:rsidR="0086745F">
        <w:rPr>
          <w:sz w:val="22"/>
          <w:szCs w:val="22"/>
        </w:rPr>
        <w:t>«</w:t>
      </w:r>
      <w:r>
        <w:rPr>
          <w:sz w:val="22"/>
          <w:szCs w:val="22"/>
        </w:rPr>
        <w:t>Дворец спорта»</w:t>
      </w:r>
      <w:r w:rsidR="00AF5178" w:rsidRPr="00AF5178">
        <w:rPr>
          <w:sz w:val="22"/>
          <w:szCs w:val="22"/>
        </w:rPr>
        <w:t xml:space="preserve"> - Муниципальное автономное учрежден</w:t>
      </w:r>
      <w:r>
        <w:rPr>
          <w:sz w:val="22"/>
          <w:szCs w:val="22"/>
        </w:rPr>
        <w:t>ие дополнительного образования «Спортивная школа «Дворец спорта»</w:t>
      </w:r>
      <w:r w:rsidR="00AF5178" w:rsidRPr="00AF5178">
        <w:rPr>
          <w:sz w:val="22"/>
          <w:szCs w:val="22"/>
        </w:rPr>
        <w:t>;</w:t>
      </w:r>
    </w:p>
    <w:p w14:paraId="02C370A7" w14:textId="12DB4DA5" w:rsidR="00AF5178" w:rsidRPr="00AF5178" w:rsidRDefault="002B4BF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МАУ «КДК </w:t>
      </w:r>
      <w:r w:rsidR="0086745F">
        <w:rPr>
          <w:sz w:val="22"/>
          <w:szCs w:val="22"/>
        </w:rPr>
        <w:t>«</w:t>
      </w:r>
      <w:r>
        <w:rPr>
          <w:sz w:val="22"/>
          <w:szCs w:val="22"/>
        </w:rPr>
        <w:t>АРТ – Праздник</w:t>
      </w:r>
      <w:bookmarkStart w:id="0" w:name="_GoBack"/>
      <w:r>
        <w:rPr>
          <w:sz w:val="22"/>
          <w:szCs w:val="22"/>
        </w:rPr>
        <w:t>»</w:t>
      </w:r>
      <w:bookmarkEnd w:id="0"/>
      <w:r w:rsidR="00AF5178" w:rsidRPr="00AF5178">
        <w:rPr>
          <w:sz w:val="22"/>
          <w:szCs w:val="22"/>
        </w:rPr>
        <w:t xml:space="preserve"> - Муниц</w:t>
      </w:r>
      <w:r>
        <w:rPr>
          <w:sz w:val="22"/>
          <w:szCs w:val="22"/>
        </w:rPr>
        <w:t>ипальное автономное учреждение «Культурно-досуговый комплекс «</w:t>
      </w:r>
      <w:r w:rsidR="00AF5178" w:rsidRPr="00AF5178">
        <w:rPr>
          <w:sz w:val="22"/>
          <w:szCs w:val="22"/>
        </w:rPr>
        <w:t xml:space="preserve">АРТ </w:t>
      </w:r>
      <w:r>
        <w:rPr>
          <w:sz w:val="22"/>
          <w:szCs w:val="22"/>
        </w:rPr>
        <w:t>–</w:t>
      </w:r>
      <w:r w:rsidR="00AF5178" w:rsidRPr="00AF5178">
        <w:rPr>
          <w:sz w:val="22"/>
          <w:szCs w:val="22"/>
        </w:rPr>
        <w:t xml:space="preserve"> Пра</w:t>
      </w:r>
      <w:r>
        <w:rPr>
          <w:sz w:val="22"/>
          <w:szCs w:val="22"/>
        </w:rPr>
        <w:t>здник»</w:t>
      </w:r>
      <w:r w:rsidR="00AF5178" w:rsidRPr="00AF5178">
        <w:rPr>
          <w:sz w:val="22"/>
          <w:szCs w:val="22"/>
        </w:rPr>
        <w:t>;</w:t>
      </w:r>
    </w:p>
    <w:p w14:paraId="1EC5790F" w14:textId="36F79B09" w:rsidR="00AF5178" w:rsidRPr="00AF5178" w:rsidRDefault="002B4BF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МБУ «ЦБС»</w:t>
      </w:r>
      <w:r w:rsidR="00AF5178" w:rsidRPr="00AF5178">
        <w:rPr>
          <w:sz w:val="22"/>
          <w:szCs w:val="22"/>
        </w:rPr>
        <w:t xml:space="preserve"> - Муни</w:t>
      </w:r>
      <w:r>
        <w:rPr>
          <w:sz w:val="22"/>
          <w:szCs w:val="22"/>
        </w:rPr>
        <w:t>ципальное бюджетное учреждение «</w:t>
      </w:r>
      <w:r w:rsidR="00AF5178" w:rsidRPr="00AF5178">
        <w:rPr>
          <w:sz w:val="22"/>
          <w:szCs w:val="22"/>
        </w:rPr>
        <w:t>Центра</w:t>
      </w:r>
      <w:r>
        <w:rPr>
          <w:sz w:val="22"/>
          <w:szCs w:val="22"/>
        </w:rPr>
        <w:t>лизованная библиотечная система»</w:t>
      </w:r>
      <w:r w:rsidR="00AF5178" w:rsidRPr="00AF5178">
        <w:rPr>
          <w:sz w:val="22"/>
          <w:szCs w:val="22"/>
        </w:rPr>
        <w:t>;</w:t>
      </w:r>
    </w:p>
    <w:p w14:paraId="18C1E562" w14:textId="54037751" w:rsidR="00AF5178" w:rsidRPr="00AF5178" w:rsidRDefault="00AF517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 w:rsidRPr="00AF5178">
        <w:rPr>
          <w:sz w:val="22"/>
          <w:szCs w:val="22"/>
        </w:rPr>
        <w:t>УКиС - Управление культуры и спорта Администрации города Когалыма;</w:t>
      </w:r>
    </w:p>
    <w:p w14:paraId="61899C2B" w14:textId="24055078" w:rsidR="00AF5178" w:rsidRPr="00AF5178" w:rsidRDefault="002B4BF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МКУ «УКС и ЖКК г. Когалыма»</w:t>
      </w:r>
      <w:r w:rsidR="00AF5178" w:rsidRPr="00AF5178">
        <w:rPr>
          <w:sz w:val="22"/>
          <w:szCs w:val="22"/>
        </w:rPr>
        <w:t xml:space="preserve"> - Мун</w:t>
      </w:r>
      <w:r>
        <w:rPr>
          <w:sz w:val="22"/>
          <w:szCs w:val="22"/>
        </w:rPr>
        <w:t>иципальное казенное учреждение «</w:t>
      </w:r>
      <w:r w:rsidR="00AF5178" w:rsidRPr="00AF5178">
        <w:rPr>
          <w:sz w:val="22"/>
          <w:szCs w:val="22"/>
        </w:rPr>
        <w:t>Управление капитального строительства и жилищно-коммунал</w:t>
      </w:r>
      <w:r>
        <w:rPr>
          <w:sz w:val="22"/>
          <w:szCs w:val="22"/>
        </w:rPr>
        <w:t>ьного комплекса города Когалыма»</w:t>
      </w:r>
      <w:r w:rsidR="00AF5178" w:rsidRPr="00AF5178">
        <w:rPr>
          <w:sz w:val="22"/>
          <w:szCs w:val="22"/>
        </w:rPr>
        <w:t>;</w:t>
      </w:r>
    </w:p>
    <w:p w14:paraId="773906F8" w14:textId="633BD57E" w:rsidR="00AF5178" w:rsidRPr="00AF5178" w:rsidRDefault="002B4BF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МАУ «МКЦ </w:t>
      </w:r>
      <w:r w:rsidR="0086745F">
        <w:rPr>
          <w:sz w:val="22"/>
          <w:szCs w:val="22"/>
        </w:rPr>
        <w:t>«</w:t>
      </w:r>
      <w:r>
        <w:rPr>
          <w:sz w:val="22"/>
          <w:szCs w:val="22"/>
        </w:rPr>
        <w:t>Феникс»</w:t>
      </w:r>
      <w:r w:rsidR="00AF5178" w:rsidRPr="00AF5178">
        <w:rPr>
          <w:sz w:val="22"/>
          <w:szCs w:val="22"/>
        </w:rPr>
        <w:t xml:space="preserve"> - Муниц</w:t>
      </w:r>
      <w:r>
        <w:rPr>
          <w:sz w:val="22"/>
          <w:szCs w:val="22"/>
        </w:rPr>
        <w:t>ипальное автономное учреждение «Молодежный комплексный центр «Феникс»</w:t>
      </w:r>
      <w:r w:rsidR="00AF5178" w:rsidRPr="00AF5178">
        <w:rPr>
          <w:sz w:val="22"/>
          <w:szCs w:val="22"/>
        </w:rPr>
        <w:t>;</w:t>
      </w:r>
    </w:p>
    <w:p w14:paraId="61CD40C4" w14:textId="6A0B88F2" w:rsidR="00AF5178" w:rsidRPr="00AF5178" w:rsidRDefault="00AF517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 w:rsidRPr="00AF5178">
        <w:rPr>
          <w:sz w:val="22"/>
          <w:szCs w:val="22"/>
        </w:rPr>
        <w:t>ЮУ - Юридическое управление Администрации города Когалыма;</w:t>
      </w:r>
    </w:p>
    <w:p w14:paraId="1A3A95F8" w14:textId="5791A66C" w:rsidR="00AF5178" w:rsidRPr="00AF5178" w:rsidRDefault="00AF517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 w:rsidRPr="00AF5178">
        <w:rPr>
          <w:sz w:val="22"/>
          <w:szCs w:val="22"/>
        </w:rPr>
        <w:t>Отдел по ОДМКДН - Отдел по организации деятельности муниципальной комиссии по делам несовершеннолетних и защите их прав при Администрации города Когалыма;</w:t>
      </w:r>
    </w:p>
    <w:p w14:paraId="5497FABF" w14:textId="09AA5667" w:rsidR="00AF5178" w:rsidRPr="00AF5178" w:rsidRDefault="00AF5178" w:rsidP="002B4BF8">
      <w:pPr>
        <w:widowControl w:val="0"/>
        <w:autoSpaceDE w:val="0"/>
        <w:autoSpaceDN w:val="0"/>
        <w:ind w:left="708"/>
        <w:jc w:val="both"/>
        <w:rPr>
          <w:sz w:val="22"/>
          <w:szCs w:val="22"/>
        </w:rPr>
      </w:pPr>
      <w:r w:rsidRPr="00AF5178">
        <w:rPr>
          <w:sz w:val="22"/>
          <w:szCs w:val="22"/>
        </w:rPr>
        <w:t>УИДиРП - Управление инвестиционной деятельности и развития предпринимательства Администрации города К</w:t>
      </w:r>
      <w:r w:rsidR="00C068C4">
        <w:rPr>
          <w:sz w:val="22"/>
          <w:szCs w:val="22"/>
        </w:rPr>
        <w:t>огалыма;</w:t>
      </w:r>
    </w:p>
    <w:p w14:paraId="1C3382E3" w14:textId="66C166BC" w:rsidR="00AF5178" w:rsidRPr="00C068C4" w:rsidRDefault="00C068C4" w:rsidP="002B4BF8">
      <w:pPr>
        <w:ind w:left="708"/>
        <w:jc w:val="both"/>
        <w:rPr>
          <w:sz w:val="22"/>
          <w:szCs w:val="22"/>
        </w:rPr>
      </w:pPr>
      <w:r w:rsidRPr="00C068C4">
        <w:rPr>
          <w:sz w:val="22"/>
          <w:szCs w:val="22"/>
        </w:rPr>
        <w:t>УВП – Управление внутренней политики Администрации города Когалыма</w:t>
      </w:r>
      <w:r>
        <w:rPr>
          <w:sz w:val="22"/>
          <w:szCs w:val="22"/>
        </w:rPr>
        <w:t>.</w:t>
      </w:r>
    </w:p>
    <w:p w14:paraId="1678FCCD" w14:textId="77777777" w:rsidR="00AF5178" w:rsidRDefault="00AF517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612FAADE" w14:textId="543F5BC8" w:rsidR="00AF5178" w:rsidRDefault="00AF5178" w:rsidP="00BE5AD8">
      <w:pPr>
        <w:spacing w:before="71"/>
        <w:rPr>
          <w:sz w:val="26"/>
          <w:szCs w:val="26"/>
        </w:rPr>
      </w:pPr>
    </w:p>
    <w:p w14:paraId="1DB0ED30" w14:textId="77777777" w:rsidR="00BE5AD8" w:rsidRDefault="00BE5AD8" w:rsidP="00BE5AD8">
      <w:pPr>
        <w:spacing w:before="71"/>
        <w:rPr>
          <w:sz w:val="26"/>
          <w:szCs w:val="26"/>
        </w:rPr>
      </w:pPr>
    </w:p>
    <w:p w14:paraId="2B004D87" w14:textId="77777777" w:rsidR="00AF5178" w:rsidRDefault="00AF517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4CFE7742" w14:textId="77777777" w:rsidR="00AF5178" w:rsidRDefault="00AF517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2581F526" w14:textId="77777777" w:rsidR="002B4BF8" w:rsidRDefault="002B4BF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5E522B6F" w14:textId="77777777" w:rsidR="002B4BF8" w:rsidRDefault="002B4BF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26BB1AA9" w14:textId="77777777" w:rsidR="002B4BF8" w:rsidRDefault="002B4BF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0E54F0AE" w14:textId="77777777" w:rsidR="002B4BF8" w:rsidRDefault="002B4BF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3D8D661D" w14:textId="77777777" w:rsidR="002B4BF8" w:rsidRDefault="002B4BF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4E4209C1" w14:textId="77777777" w:rsidR="002B4BF8" w:rsidRDefault="002B4BF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199ADBF7" w14:textId="77777777" w:rsidR="002B4BF8" w:rsidRDefault="002B4BF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334AD1A1" w14:textId="77777777" w:rsidR="002B4BF8" w:rsidRDefault="002B4BF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65A3D3B4" w14:textId="77777777" w:rsidR="002B4BF8" w:rsidRDefault="002B4BF8" w:rsidP="002A2934">
      <w:pPr>
        <w:spacing w:before="71"/>
        <w:ind w:left="8523" w:firstLine="117"/>
        <w:jc w:val="right"/>
        <w:rPr>
          <w:sz w:val="26"/>
          <w:szCs w:val="26"/>
        </w:rPr>
      </w:pPr>
    </w:p>
    <w:p w14:paraId="7D3622B2" w14:textId="5858E707" w:rsidR="002A2934" w:rsidRPr="00B77B7D" w:rsidRDefault="002A2934" w:rsidP="002A2934">
      <w:pPr>
        <w:spacing w:before="71"/>
        <w:ind w:left="8523" w:firstLine="117"/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p w14:paraId="20DDF2CA" w14:textId="77777777" w:rsidR="002A2934" w:rsidRDefault="002A2934" w:rsidP="002A2934">
      <w:pPr>
        <w:spacing w:before="1"/>
        <w:ind w:left="598"/>
        <w:jc w:val="right"/>
      </w:pPr>
    </w:p>
    <w:p w14:paraId="7DB7E70D" w14:textId="77777777" w:rsidR="002A2934" w:rsidRDefault="002A2934" w:rsidP="002A2934"/>
    <w:p w14:paraId="1327DC5B" w14:textId="77777777" w:rsidR="002A2934" w:rsidRPr="00D930E9" w:rsidRDefault="002A2934" w:rsidP="002A2934">
      <w:pPr>
        <w:jc w:val="center"/>
        <w:rPr>
          <w:rFonts w:eastAsia="Calibri"/>
          <w:sz w:val="26"/>
          <w:szCs w:val="26"/>
        </w:rPr>
      </w:pPr>
      <w:r>
        <w:tab/>
      </w:r>
      <w:r w:rsidRPr="00D930E9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7B3D41A2" w14:textId="77777777" w:rsidR="002A2934" w:rsidRPr="00D930E9" w:rsidRDefault="002A2934" w:rsidP="002A2934">
      <w:pPr>
        <w:jc w:val="center"/>
        <w:rPr>
          <w:rFonts w:eastAsia="Calibri"/>
          <w:sz w:val="26"/>
          <w:szCs w:val="26"/>
        </w:r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5531"/>
        <w:gridCol w:w="3829"/>
        <w:gridCol w:w="4922"/>
      </w:tblGrid>
      <w:tr w:rsidR="002A2934" w:rsidRPr="00D930E9" w14:paraId="0423F121" w14:textId="77777777" w:rsidTr="000E1EE3">
        <w:tc>
          <w:tcPr>
            <w:tcW w:w="450" w:type="pct"/>
            <w:vAlign w:val="center"/>
          </w:tcPr>
          <w:p w14:paraId="780BD4FD" w14:textId="77777777" w:rsidR="002A2934" w:rsidRPr="00D930E9" w:rsidRDefault="002A2934" w:rsidP="000E1EE3">
            <w:pPr>
              <w:jc w:val="center"/>
              <w:rPr>
                <w:rFonts w:eastAsia="Calibri"/>
                <w:lang w:val="en-US"/>
              </w:rPr>
            </w:pPr>
            <w:r w:rsidRPr="00D930E9">
              <w:rPr>
                <w:rFonts w:eastAsia="Calibri"/>
              </w:rPr>
              <w:t>№ структурного элемента (основного мероприятия)</w:t>
            </w:r>
            <w:r w:rsidRPr="00D930E9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1762" w:type="pct"/>
            <w:vAlign w:val="center"/>
          </w:tcPr>
          <w:p w14:paraId="78F6F8E6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Наименование структурного элемента (основного мероприятия)</w:t>
            </w:r>
          </w:p>
        </w:tc>
        <w:tc>
          <w:tcPr>
            <w:tcW w:w="1220" w:type="pct"/>
            <w:vAlign w:val="center"/>
          </w:tcPr>
          <w:p w14:paraId="35B78DA9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568" w:type="pct"/>
            <w:vAlign w:val="center"/>
          </w:tcPr>
          <w:p w14:paraId="5DC25AD8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Наименование порядка, номер приложения (при наличии)</w:t>
            </w:r>
          </w:p>
        </w:tc>
      </w:tr>
      <w:tr w:rsidR="002A2934" w:rsidRPr="00D930E9" w14:paraId="1FB9ACC8" w14:textId="77777777" w:rsidTr="000E1EE3">
        <w:tc>
          <w:tcPr>
            <w:tcW w:w="450" w:type="pct"/>
          </w:tcPr>
          <w:p w14:paraId="71E63E9A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1</w:t>
            </w:r>
          </w:p>
        </w:tc>
        <w:tc>
          <w:tcPr>
            <w:tcW w:w="1762" w:type="pct"/>
          </w:tcPr>
          <w:p w14:paraId="28FC7BF4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2</w:t>
            </w:r>
          </w:p>
        </w:tc>
        <w:tc>
          <w:tcPr>
            <w:tcW w:w="1220" w:type="pct"/>
          </w:tcPr>
          <w:p w14:paraId="792C0997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3</w:t>
            </w:r>
          </w:p>
        </w:tc>
        <w:tc>
          <w:tcPr>
            <w:tcW w:w="1568" w:type="pct"/>
          </w:tcPr>
          <w:p w14:paraId="2978F0C6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4</w:t>
            </w:r>
          </w:p>
        </w:tc>
      </w:tr>
      <w:tr w:rsidR="002A2934" w:rsidRPr="00D930E9" w14:paraId="1FD012AC" w14:textId="77777777" w:rsidTr="000E1EE3">
        <w:tc>
          <w:tcPr>
            <w:tcW w:w="5000" w:type="pct"/>
            <w:gridSpan w:val="4"/>
          </w:tcPr>
          <w:p w14:paraId="312627C2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Цель: «Снижение уровня преступности»</w:t>
            </w:r>
          </w:p>
        </w:tc>
      </w:tr>
      <w:tr w:rsidR="002A2934" w:rsidRPr="00D930E9" w14:paraId="36CF0340" w14:textId="77777777" w:rsidTr="000E1EE3">
        <w:tc>
          <w:tcPr>
            <w:tcW w:w="5000" w:type="pct"/>
            <w:gridSpan w:val="4"/>
          </w:tcPr>
          <w:p w14:paraId="0C69181F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Задача №1. «</w:t>
            </w:r>
            <w:r w:rsidRPr="00D930E9">
              <w:rPr>
                <w:bCs/>
              </w:rPr>
              <w:t>Создание и совершенствование условий для обеспечения общественного порядка, в том числе с участием граждан»</w:t>
            </w:r>
          </w:p>
        </w:tc>
      </w:tr>
      <w:tr w:rsidR="002A2934" w:rsidRPr="00D930E9" w14:paraId="6244C5F2" w14:textId="77777777" w:rsidTr="000E1EE3">
        <w:tc>
          <w:tcPr>
            <w:tcW w:w="5000" w:type="pct"/>
            <w:gridSpan w:val="4"/>
          </w:tcPr>
          <w:p w14:paraId="3EBC8B9C" w14:textId="77777777" w:rsidR="002A2934" w:rsidRPr="00D930E9" w:rsidRDefault="002A2934" w:rsidP="000E1EE3">
            <w:pPr>
              <w:jc w:val="center"/>
              <w:rPr>
                <w:rFonts w:eastAsia="Calibri"/>
              </w:rPr>
            </w:pPr>
            <w:r w:rsidRPr="00D930E9">
              <w:rPr>
                <w:rFonts w:eastAsia="Calibri"/>
              </w:rPr>
              <w:t>Подпрограмма 1</w:t>
            </w:r>
            <w:r w:rsidRPr="00D930E9">
              <w:rPr>
                <w:bCs/>
              </w:rPr>
              <w:t xml:space="preserve"> «Профилактика правонарушений»</w:t>
            </w:r>
          </w:p>
        </w:tc>
      </w:tr>
      <w:tr w:rsidR="002A2934" w:rsidRPr="00D930E9" w14:paraId="1B9149C1" w14:textId="77777777" w:rsidTr="000E1EE3">
        <w:trPr>
          <w:trHeight w:val="2283"/>
        </w:trPr>
        <w:tc>
          <w:tcPr>
            <w:tcW w:w="450" w:type="pct"/>
          </w:tcPr>
          <w:p w14:paraId="036AD2CC" w14:textId="77777777" w:rsidR="002A2934" w:rsidRPr="00D930E9" w:rsidRDefault="002A2934" w:rsidP="000E1EE3">
            <w:pPr>
              <w:rPr>
                <w:rFonts w:eastAsia="Calibri"/>
              </w:rPr>
            </w:pPr>
            <w:r w:rsidRPr="00D930E9">
              <w:rPr>
                <w:rFonts w:eastAsia="Calibri"/>
              </w:rPr>
              <w:t>1.1.</w:t>
            </w:r>
          </w:p>
        </w:tc>
        <w:tc>
          <w:tcPr>
            <w:tcW w:w="1762" w:type="pct"/>
          </w:tcPr>
          <w:p w14:paraId="34259595" w14:textId="77777777" w:rsidR="002A2934" w:rsidRPr="00D930E9" w:rsidRDefault="002A2934" w:rsidP="000E1EE3">
            <w:pPr>
              <w:jc w:val="both"/>
              <w:rPr>
                <w:rFonts w:eastAsia="Calibri"/>
                <w:color w:val="FF0000"/>
              </w:rPr>
            </w:pPr>
            <w:r w:rsidRPr="00D930E9">
              <w:rPr>
                <w:rFonts w:eastAsia="Calibri"/>
              </w:rPr>
              <w:t>Создание условий для деятельности народных дружин</w:t>
            </w:r>
          </w:p>
        </w:tc>
        <w:tc>
          <w:tcPr>
            <w:tcW w:w="1220" w:type="pct"/>
          </w:tcPr>
          <w:p w14:paraId="20E834D2" w14:textId="77777777" w:rsidR="002A2934" w:rsidRPr="00D930E9" w:rsidRDefault="002A2934" w:rsidP="000E1EE3">
            <w:pPr>
              <w:jc w:val="both"/>
              <w:rPr>
                <w:rFonts w:eastAsia="Calibri"/>
                <w:color w:val="FF0000"/>
              </w:rPr>
            </w:pPr>
            <w:r w:rsidRPr="00D930E9">
              <w:t>Материально-техническое обеспечение деятельности народных дружин, материальное стимулирование, личное страхование народных дружинников, участвующих в охране общественного порядка</w:t>
            </w:r>
          </w:p>
        </w:tc>
        <w:tc>
          <w:tcPr>
            <w:tcW w:w="1568" w:type="pct"/>
            <w:shd w:val="clear" w:color="auto" w:fill="auto"/>
          </w:tcPr>
          <w:p w14:paraId="073F1EE7" w14:textId="77777777" w:rsidR="002A2934" w:rsidRPr="00D930E9" w:rsidRDefault="002A2934" w:rsidP="000E1EE3">
            <w:pPr>
              <w:jc w:val="both"/>
              <w:rPr>
                <w:rFonts w:eastAsia="Calibri"/>
              </w:rPr>
            </w:pPr>
            <w:r w:rsidRPr="00D930E9">
              <w:rPr>
                <w:rFonts w:eastAsia="Calibri"/>
                <w:spacing w:val="-6"/>
              </w:rPr>
              <w:t>Государственная программа Ханты-Мансийского автономного округа - Югры «Профилактика правонарушений и обеспечение отдельных прав граждан», утвержденная постановлением Правительства Ханты-Мансийского автономного округа - Югры от 31.10.2021 №479-п</w:t>
            </w:r>
          </w:p>
        </w:tc>
      </w:tr>
      <w:tr w:rsidR="002A2934" w:rsidRPr="00D930E9" w14:paraId="1CFE7197" w14:textId="77777777" w:rsidTr="000E1EE3">
        <w:trPr>
          <w:trHeight w:val="1880"/>
        </w:trPr>
        <w:tc>
          <w:tcPr>
            <w:tcW w:w="450" w:type="pct"/>
          </w:tcPr>
          <w:p w14:paraId="2FC72FAE" w14:textId="77777777" w:rsidR="002A2934" w:rsidRPr="00D930E9" w:rsidRDefault="002A2934" w:rsidP="000E1EE3">
            <w:pPr>
              <w:rPr>
                <w:rFonts w:eastAsia="Calibri"/>
              </w:rPr>
            </w:pPr>
            <w:r w:rsidRPr="00D930E9">
              <w:rPr>
                <w:rFonts w:eastAsia="Calibri"/>
              </w:rPr>
              <w:t>1.2.</w:t>
            </w:r>
          </w:p>
        </w:tc>
        <w:tc>
          <w:tcPr>
            <w:tcW w:w="1762" w:type="pct"/>
          </w:tcPr>
          <w:p w14:paraId="077CF364" w14:textId="77777777" w:rsidR="002A2934" w:rsidRPr="00D930E9" w:rsidRDefault="002A2934" w:rsidP="000E1EE3">
            <w:pPr>
              <w:jc w:val="both"/>
              <w:rPr>
                <w:rFonts w:eastAsia="Calibri"/>
                <w:color w:val="FF0000"/>
              </w:rPr>
            </w:pPr>
            <w:r w:rsidRPr="00D930E9">
              <w:rPr>
                <w:rFonts w:eastAsia="Calibri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220" w:type="pct"/>
          </w:tcPr>
          <w:p w14:paraId="5F91FA40" w14:textId="77777777" w:rsidR="002A2934" w:rsidRPr="00D930E9" w:rsidRDefault="002A2934" w:rsidP="000E1EE3">
            <w:pPr>
              <w:jc w:val="both"/>
              <w:rPr>
                <w:rFonts w:eastAsia="Calibri"/>
                <w:color w:val="FF0000"/>
              </w:rPr>
            </w:pPr>
            <w:r w:rsidRPr="00D930E9">
              <w:t>Развитие систем видеонаблюдения в общественных местах</w:t>
            </w:r>
          </w:p>
        </w:tc>
        <w:tc>
          <w:tcPr>
            <w:tcW w:w="1568" w:type="pct"/>
            <w:shd w:val="clear" w:color="auto" w:fill="auto"/>
          </w:tcPr>
          <w:p w14:paraId="7E3A488E" w14:textId="77777777" w:rsidR="002A2934" w:rsidRPr="00D930E9" w:rsidRDefault="002A2934" w:rsidP="000E1EE3">
            <w:pPr>
              <w:jc w:val="both"/>
              <w:rPr>
                <w:rFonts w:eastAsia="Calibri"/>
              </w:rPr>
            </w:pPr>
            <w:r w:rsidRPr="00D930E9">
              <w:rPr>
                <w:rFonts w:eastAsia="Calibri"/>
                <w:spacing w:val="-6"/>
              </w:rPr>
              <w:t>Государственная программа Ханты-Мансийского автономного округа - Югры «Профилактика правонарушений и обеспечение отдельных прав граждан», утвержденная постановлением Правительства Ханты-Мансийского автономного округа - Югры от 31.10.2021 №479-п</w:t>
            </w:r>
          </w:p>
        </w:tc>
      </w:tr>
      <w:tr w:rsidR="002A2934" w:rsidRPr="00D930E9" w14:paraId="2484E823" w14:textId="77777777" w:rsidTr="000E1EE3">
        <w:trPr>
          <w:trHeight w:val="1880"/>
        </w:trPr>
        <w:tc>
          <w:tcPr>
            <w:tcW w:w="450" w:type="pct"/>
          </w:tcPr>
          <w:p w14:paraId="68586706" w14:textId="77777777" w:rsidR="002A2934" w:rsidRPr="00D930E9" w:rsidRDefault="002A2934" w:rsidP="000E1EE3">
            <w:pPr>
              <w:rPr>
                <w:rFonts w:eastAsia="Calibri"/>
              </w:rPr>
            </w:pPr>
            <w:r w:rsidRPr="00D930E9">
              <w:rPr>
                <w:rFonts w:eastAsia="Calibri"/>
              </w:rPr>
              <w:t>1.3.</w:t>
            </w:r>
          </w:p>
        </w:tc>
        <w:tc>
          <w:tcPr>
            <w:tcW w:w="1762" w:type="pct"/>
          </w:tcPr>
          <w:p w14:paraId="227541B9" w14:textId="77777777" w:rsidR="002A2934" w:rsidRPr="00D930E9" w:rsidRDefault="002A2934" w:rsidP="000E1EE3">
            <w:pPr>
              <w:jc w:val="both"/>
              <w:rPr>
                <w:rFonts w:eastAsia="Calibri"/>
              </w:rPr>
            </w:pPr>
            <w:r w:rsidRPr="00D930E9">
              <w:rPr>
                <w:rFonts w:eastAsia="Calibri"/>
              </w:rPr>
              <w:t>Реализация отдельных государственных полномочий, предусмотренных Законом Ханты-Мансийского автономного округа – Югры от 02.03.2009 №5-оз «Об административных комиссиях в Ханты-Мансийском автономном округе – Югре»</w:t>
            </w:r>
          </w:p>
        </w:tc>
        <w:tc>
          <w:tcPr>
            <w:tcW w:w="1220" w:type="pct"/>
          </w:tcPr>
          <w:p w14:paraId="0767294E" w14:textId="77777777" w:rsidR="002A2934" w:rsidRPr="00D930E9" w:rsidRDefault="002A2934" w:rsidP="000E1EE3">
            <w:pPr>
              <w:jc w:val="both"/>
            </w:pPr>
            <w:r w:rsidRPr="00D930E9">
              <w:t>Обеспечение деятельности Административной комиссии города Когалыма</w:t>
            </w:r>
          </w:p>
        </w:tc>
        <w:tc>
          <w:tcPr>
            <w:tcW w:w="1568" w:type="pct"/>
            <w:shd w:val="clear" w:color="auto" w:fill="auto"/>
          </w:tcPr>
          <w:p w14:paraId="1BA859AC" w14:textId="77777777" w:rsidR="002A2934" w:rsidRPr="00D930E9" w:rsidRDefault="002A2934" w:rsidP="000E1EE3">
            <w:pPr>
              <w:jc w:val="both"/>
              <w:rPr>
                <w:rFonts w:eastAsia="Calibri"/>
                <w:spacing w:val="-6"/>
              </w:rPr>
            </w:pPr>
            <w:r w:rsidRPr="00D930E9">
              <w:rPr>
                <w:rFonts w:eastAsia="Calibri"/>
                <w:spacing w:val="-6"/>
              </w:rPr>
              <w:t>Государственная программа Ханты-Мансийского автономного округа - Югры «Профилактика правонарушений и обеспечение отдельных прав граждан», утвержденная постановлением Правительства Ханты-Мансийского автономного округа - Югры от 31.10.2021 №479-п</w:t>
            </w:r>
          </w:p>
        </w:tc>
      </w:tr>
      <w:tr w:rsidR="002A2934" w:rsidRPr="00D930E9" w14:paraId="5BB81E50" w14:textId="77777777" w:rsidTr="000E1EE3">
        <w:trPr>
          <w:trHeight w:val="1880"/>
        </w:trPr>
        <w:tc>
          <w:tcPr>
            <w:tcW w:w="450" w:type="pct"/>
          </w:tcPr>
          <w:p w14:paraId="19CA5997" w14:textId="77777777" w:rsidR="002A2934" w:rsidRPr="00D930E9" w:rsidRDefault="002A2934" w:rsidP="000E1EE3">
            <w:pPr>
              <w:rPr>
                <w:rFonts w:eastAsia="Calibri"/>
              </w:rPr>
            </w:pPr>
            <w:r w:rsidRPr="00D930E9">
              <w:rPr>
                <w:rFonts w:eastAsia="Calibri"/>
              </w:rPr>
              <w:t>1.4.</w:t>
            </w:r>
          </w:p>
        </w:tc>
        <w:tc>
          <w:tcPr>
            <w:tcW w:w="1762" w:type="pct"/>
          </w:tcPr>
          <w:p w14:paraId="02DBA54A" w14:textId="77777777" w:rsidR="002A2934" w:rsidRPr="00D930E9" w:rsidRDefault="002A2934" w:rsidP="000E1EE3">
            <w:pPr>
              <w:jc w:val="both"/>
              <w:rPr>
                <w:rFonts w:eastAsia="Calibri"/>
              </w:rPr>
            </w:pPr>
            <w:r w:rsidRPr="00D930E9">
              <w:rPr>
                <w:rFonts w:eastAsia="Calibri"/>
              </w:rPr>
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20" w:type="pct"/>
          </w:tcPr>
          <w:p w14:paraId="3F60BA89" w14:textId="77777777" w:rsidR="002A2934" w:rsidRPr="00D930E9" w:rsidRDefault="002A2934" w:rsidP="000E1EE3">
            <w:pPr>
              <w:jc w:val="both"/>
            </w:pPr>
            <w:r w:rsidRPr="00D930E9">
              <w:t>Обеспечение реализации органами местного самоуправления города Когалыма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568" w:type="pct"/>
            <w:shd w:val="clear" w:color="auto" w:fill="auto"/>
          </w:tcPr>
          <w:p w14:paraId="7CE0EB84" w14:textId="77777777" w:rsidR="002A2934" w:rsidRPr="00D930E9" w:rsidRDefault="002A2934" w:rsidP="000E1EE3">
            <w:pPr>
              <w:jc w:val="both"/>
              <w:rPr>
                <w:rFonts w:eastAsia="Calibri"/>
                <w:spacing w:val="-6"/>
              </w:rPr>
            </w:pPr>
            <w:r w:rsidRPr="00D930E9">
              <w:rPr>
                <w:rFonts w:eastAsia="Calibri"/>
                <w:spacing w:val="-6"/>
              </w:rPr>
              <w:t>Государственная программа Ханты-Мансийского автономного округа - Югры «Профилактика правонарушений и обеспечение отдельных прав граждан», утвержденная постановлением Правительства Ханты-Мансийского автономного округа - Югры от 31.10.2021 №479-п</w:t>
            </w:r>
            <w:r w:rsidRPr="00D930E9">
              <w:rPr>
                <w:rFonts w:eastAsia="Calibri"/>
              </w:rPr>
              <w:t>; Постановление Правительства Ханты-Мансийского автономного округа – Югры от 26.05.2017 №202-п «О списках кандидатов в присяжные заседатели в Ханты-Мансийском автономном округе – Югре»</w:t>
            </w:r>
          </w:p>
        </w:tc>
      </w:tr>
      <w:tr w:rsidR="002A2934" w:rsidRPr="00D930E9" w14:paraId="15481732" w14:textId="77777777" w:rsidTr="000E1EE3">
        <w:trPr>
          <w:trHeight w:val="1880"/>
        </w:trPr>
        <w:tc>
          <w:tcPr>
            <w:tcW w:w="450" w:type="pct"/>
          </w:tcPr>
          <w:p w14:paraId="416FCA8A" w14:textId="77777777" w:rsidR="002A2934" w:rsidRPr="00D930E9" w:rsidRDefault="002A2934" w:rsidP="000E1EE3">
            <w:pPr>
              <w:rPr>
                <w:rFonts w:eastAsia="Calibri"/>
              </w:rPr>
            </w:pPr>
            <w:r w:rsidRPr="00D930E9">
              <w:rPr>
                <w:rFonts w:eastAsia="Calibri"/>
              </w:rPr>
              <w:t>1.5.</w:t>
            </w:r>
          </w:p>
        </w:tc>
        <w:tc>
          <w:tcPr>
            <w:tcW w:w="1762" w:type="pct"/>
          </w:tcPr>
          <w:p w14:paraId="78B9E40D" w14:textId="77777777" w:rsidR="002A2934" w:rsidRPr="00D930E9" w:rsidRDefault="002A2934" w:rsidP="000E1EE3">
            <w:pPr>
              <w:jc w:val="both"/>
              <w:rPr>
                <w:rFonts w:eastAsia="Calibri"/>
              </w:rPr>
            </w:pPr>
            <w:r w:rsidRPr="00D930E9">
              <w:rPr>
                <w:rFonts w:eastAsia="Calibri"/>
              </w:rPr>
              <w:t>Совершенствование информационного и методического обеспечения профилактики правонарушений, повышения правосознания граждан</w:t>
            </w:r>
          </w:p>
        </w:tc>
        <w:tc>
          <w:tcPr>
            <w:tcW w:w="1220" w:type="pct"/>
          </w:tcPr>
          <w:p w14:paraId="0E6EB159" w14:textId="77777777" w:rsidR="002A2934" w:rsidRPr="00D930E9" w:rsidRDefault="002A2934" w:rsidP="000E1EE3">
            <w:pPr>
              <w:jc w:val="both"/>
            </w:pPr>
            <w:r w:rsidRPr="00D930E9">
              <w:t>Мероприятия направлены на обучение детей знаниям в сфере воспитания чувства социальной ответственности, и правовой пропаганды;</w:t>
            </w:r>
          </w:p>
          <w:p w14:paraId="47966917" w14:textId="77777777" w:rsidR="002A2934" w:rsidRDefault="002A2934" w:rsidP="000E1EE3">
            <w:pPr>
              <w:jc w:val="both"/>
              <w:rPr>
                <w:rFonts w:eastAsia="Calibri"/>
              </w:rPr>
            </w:pPr>
            <w:r w:rsidRPr="00D930E9">
              <w:rPr>
                <w:rFonts w:eastAsia="Calibri"/>
              </w:rPr>
              <w:t>На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положении, а также на предупреждение повторных преступлений и правонарушений.</w:t>
            </w:r>
          </w:p>
          <w:p w14:paraId="704A7550" w14:textId="77777777" w:rsidR="002A2934" w:rsidRPr="00D930E9" w:rsidRDefault="002A2934" w:rsidP="000E1EE3">
            <w:pPr>
              <w:jc w:val="both"/>
            </w:pPr>
            <w:r w:rsidRPr="00D930E9">
              <w:rPr>
                <w:rFonts w:eastAsia="Calibri"/>
              </w:rPr>
              <w:t>Проведение и обеспечение участия в семинарах, тренингах, совещаниях, конференциях специалистов, представителей общественных организаций, волонтеров, занимающихся профилактикой правонарушений.</w:t>
            </w:r>
          </w:p>
        </w:tc>
        <w:tc>
          <w:tcPr>
            <w:tcW w:w="1568" w:type="pct"/>
            <w:shd w:val="clear" w:color="auto" w:fill="auto"/>
          </w:tcPr>
          <w:p w14:paraId="738375B8" w14:textId="77777777" w:rsidR="002A2934" w:rsidRPr="00D930E9" w:rsidRDefault="002A2934" w:rsidP="000E1EE3">
            <w:pPr>
              <w:jc w:val="both"/>
              <w:rPr>
                <w:rFonts w:eastAsia="Calibri"/>
                <w:spacing w:val="-6"/>
              </w:rPr>
            </w:pPr>
          </w:p>
        </w:tc>
      </w:tr>
      <w:tr w:rsidR="002A2934" w:rsidRPr="00D930E9" w14:paraId="443086D0" w14:textId="77777777" w:rsidTr="000E1EE3">
        <w:trPr>
          <w:trHeight w:val="1880"/>
        </w:trPr>
        <w:tc>
          <w:tcPr>
            <w:tcW w:w="450" w:type="pct"/>
          </w:tcPr>
          <w:p w14:paraId="09AE9CAE" w14:textId="77777777" w:rsidR="002A2934" w:rsidRPr="00D930E9" w:rsidRDefault="002A2934" w:rsidP="000E1EE3">
            <w:pPr>
              <w:rPr>
                <w:rFonts w:eastAsia="Calibri"/>
              </w:rPr>
            </w:pPr>
            <w:r w:rsidRPr="00D930E9">
              <w:rPr>
                <w:rFonts w:eastAsia="Calibri"/>
              </w:rPr>
              <w:t>1.6.</w:t>
            </w:r>
          </w:p>
        </w:tc>
        <w:tc>
          <w:tcPr>
            <w:tcW w:w="1762" w:type="pct"/>
          </w:tcPr>
          <w:p w14:paraId="0ABD6594" w14:textId="77777777" w:rsidR="002A2934" w:rsidRPr="00D930E9" w:rsidRDefault="002A2934" w:rsidP="000E1EE3">
            <w:pPr>
              <w:jc w:val="both"/>
              <w:rPr>
                <w:rFonts w:eastAsia="Calibri"/>
              </w:rPr>
            </w:pPr>
            <w:r w:rsidRPr="00D930E9">
              <w:rPr>
                <w:rFonts w:eastAsia="Calibri"/>
              </w:rPr>
              <w:t>Тематическая социальная реклама в сфере безопасности дорожного движения</w:t>
            </w:r>
          </w:p>
        </w:tc>
        <w:tc>
          <w:tcPr>
            <w:tcW w:w="1220" w:type="pct"/>
          </w:tcPr>
          <w:p w14:paraId="1EEE923E" w14:textId="77777777" w:rsidR="002A2934" w:rsidRPr="00D930E9" w:rsidRDefault="002A2934" w:rsidP="000E1EE3">
            <w:pPr>
              <w:jc w:val="both"/>
            </w:pPr>
            <w:r w:rsidRPr="00D930E9">
              <w:t>Приобретение световозвращающих приспособлений для распространения среди воспитанников и обучающихся образовательных организаций.</w:t>
            </w:r>
          </w:p>
          <w:p w14:paraId="416D2632" w14:textId="77777777" w:rsidR="002A2934" w:rsidRPr="00D930E9" w:rsidRDefault="002A2934" w:rsidP="000E1EE3">
            <w:pPr>
              <w:jc w:val="both"/>
            </w:pPr>
            <w:r w:rsidRPr="00D930E9">
              <w:t>Приобретение оборудования для обучения грамотного поведения детей на дороге, участие в окружном конкурсе «Безопасное колесо. Тематическая реклама в виде организации и проведения программы среди детей и подростков «Азбука дорог».</w:t>
            </w:r>
          </w:p>
        </w:tc>
        <w:tc>
          <w:tcPr>
            <w:tcW w:w="1568" w:type="pct"/>
          </w:tcPr>
          <w:p w14:paraId="135F258E" w14:textId="77777777" w:rsidR="002A2934" w:rsidRPr="00D930E9" w:rsidRDefault="002A2934" w:rsidP="000E1EE3">
            <w:pPr>
              <w:jc w:val="both"/>
              <w:rPr>
                <w:rFonts w:eastAsia="Calibri"/>
                <w:spacing w:val="-6"/>
              </w:rPr>
            </w:pPr>
          </w:p>
        </w:tc>
      </w:tr>
    </w:tbl>
    <w:p w14:paraId="14B0A551" w14:textId="77777777" w:rsidR="002A2934" w:rsidRPr="00D930E9" w:rsidRDefault="002A2934" w:rsidP="002A2934">
      <w:pPr>
        <w:spacing w:after="160" w:line="259" w:lineRule="auto"/>
        <w:rPr>
          <w:rFonts w:eastAsia="Calibri"/>
        </w:rPr>
        <w:sectPr w:rsidR="002A2934" w:rsidRPr="00D930E9" w:rsidSect="000E1EE3">
          <w:pgSz w:w="16838" w:h="11906" w:orient="landscape"/>
          <w:pgMar w:top="1843" w:right="567" w:bottom="284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5531"/>
        <w:gridCol w:w="3829"/>
        <w:gridCol w:w="4922"/>
      </w:tblGrid>
      <w:tr w:rsidR="002A2934" w:rsidRPr="00D930E9" w14:paraId="6A27B04C" w14:textId="77777777" w:rsidTr="000E1EE3">
        <w:tc>
          <w:tcPr>
            <w:tcW w:w="5000" w:type="pct"/>
            <w:gridSpan w:val="4"/>
          </w:tcPr>
          <w:p w14:paraId="57C2E067" w14:textId="77777777" w:rsidR="002A2934" w:rsidRPr="00D930E9" w:rsidRDefault="002A2934" w:rsidP="000E1EE3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</w:rPr>
              <w:t>Ц</w:t>
            </w:r>
            <w:r w:rsidRPr="00D930E9">
              <w:rPr>
                <w:rFonts w:eastAsia="Calibri"/>
              </w:rPr>
              <w:t>ель: «Снижение уровня преступности»</w:t>
            </w:r>
          </w:p>
        </w:tc>
      </w:tr>
      <w:tr w:rsidR="002A2934" w:rsidRPr="00D930E9" w14:paraId="07070D6C" w14:textId="77777777" w:rsidTr="000E1EE3">
        <w:tc>
          <w:tcPr>
            <w:tcW w:w="5000" w:type="pct"/>
            <w:gridSpan w:val="4"/>
          </w:tcPr>
          <w:p w14:paraId="0FA34E7F" w14:textId="77777777" w:rsidR="002A2934" w:rsidRPr="00D930E9" w:rsidRDefault="002A2934" w:rsidP="000E1EE3">
            <w:pPr>
              <w:jc w:val="center"/>
              <w:rPr>
                <w:rFonts w:eastAsia="Calibri"/>
                <w:color w:val="FF0000"/>
              </w:rPr>
            </w:pPr>
            <w:r w:rsidRPr="00D930E9">
              <w:rPr>
                <w:rFonts w:eastAsia="Calibri"/>
              </w:rPr>
              <w:t>Задача №2. «Создание условий для деятельности субъектов профилактики наркомании. Реализация профилактического комплекса мер в антинаркотической деятельности»</w:t>
            </w:r>
          </w:p>
        </w:tc>
      </w:tr>
      <w:tr w:rsidR="002A2934" w:rsidRPr="00D930E9" w14:paraId="281E2045" w14:textId="77777777" w:rsidTr="000E1EE3">
        <w:tc>
          <w:tcPr>
            <w:tcW w:w="5000" w:type="pct"/>
            <w:gridSpan w:val="4"/>
          </w:tcPr>
          <w:p w14:paraId="349A8CF3" w14:textId="77777777" w:rsidR="002A2934" w:rsidRPr="00D930E9" w:rsidRDefault="002A2934" w:rsidP="000E1EE3">
            <w:pPr>
              <w:jc w:val="center"/>
              <w:rPr>
                <w:rFonts w:eastAsia="Calibri"/>
                <w:color w:val="FF0000"/>
              </w:rPr>
            </w:pPr>
            <w:r w:rsidRPr="00D930E9">
              <w:rPr>
                <w:rFonts w:eastAsia="Calibri"/>
              </w:rPr>
              <w:t>Подпрограмма 2. «Профилактика незаконного оборота и потребления наркотических средств и психотропных веществ, наркомании»</w:t>
            </w:r>
          </w:p>
        </w:tc>
      </w:tr>
      <w:tr w:rsidR="002A2934" w:rsidRPr="00D930E9" w14:paraId="2CD2523D" w14:textId="77777777" w:rsidTr="000E1EE3">
        <w:trPr>
          <w:trHeight w:val="4370"/>
        </w:trPr>
        <w:tc>
          <w:tcPr>
            <w:tcW w:w="450" w:type="pct"/>
          </w:tcPr>
          <w:p w14:paraId="26C8B050" w14:textId="77777777" w:rsidR="002A2934" w:rsidRPr="00D930E9" w:rsidRDefault="002A2934" w:rsidP="000E1EE3">
            <w:pPr>
              <w:rPr>
                <w:rFonts w:eastAsia="Calibri"/>
                <w:color w:val="FF0000"/>
              </w:rPr>
            </w:pPr>
            <w:r w:rsidRPr="00D930E9">
              <w:rPr>
                <w:rFonts w:eastAsia="Calibri"/>
              </w:rPr>
              <w:t>2.1.</w:t>
            </w:r>
          </w:p>
        </w:tc>
        <w:tc>
          <w:tcPr>
            <w:tcW w:w="1762" w:type="pct"/>
          </w:tcPr>
          <w:p w14:paraId="7C20BE35" w14:textId="77777777" w:rsidR="002A2934" w:rsidRPr="00D930E9" w:rsidRDefault="002A2934" w:rsidP="000E1EE3">
            <w:pPr>
              <w:jc w:val="both"/>
            </w:pPr>
            <w:r w:rsidRPr="00D930E9">
              <w:t>Организация и проведение мероприятий с субъектами профилактики, в том числе с участием общественности</w:t>
            </w:r>
          </w:p>
        </w:tc>
        <w:tc>
          <w:tcPr>
            <w:tcW w:w="1220" w:type="pct"/>
          </w:tcPr>
          <w:p w14:paraId="0F2DEC98" w14:textId="77777777" w:rsidR="002A2934" w:rsidRPr="00D930E9" w:rsidRDefault="002A2934" w:rsidP="000E1EE3">
            <w:pPr>
              <w:jc w:val="both"/>
            </w:pPr>
            <w:r w:rsidRPr="00D930E9">
              <w:t>Создание условий для вовлечения граждан, детско-юношеских, молодежных объединений в профилактику незаконного потребления наркотических средств и психотропных веществ, наркомании;</w:t>
            </w:r>
          </w:p>
          <w:p w14:paraId="6FDA4813" w14:textId="77777777" w:rsidR="002A2934" w:rsidRPr="00D930E9" w:rsidRDefault="002A2934" w:rsidP="000E1EE3">
            <w:pPr>
              <w:jc w:val="both"/>
            </w:pPr>
            <w:r w:rsidRPr="00D930E9">
              <w:t xml:space="preserve">повышение профессионального уровня, </w:t>
            </w:r>
          </w:p>
          <w:p w14:paraId="240BFE56" w14:textId="77777777" w:rsidR="002A2934" w:rsidRPr="00D930E9" w:rsidRDefault="002A2934" w:rsidP="000E1EE3">
            <w:pPr>
              <w:jc w:val="both"/>
            </w:pPr>
            <w:r w:rsidRPr="00D930E9">
              <w:t>квалификации специалистов субъектов профилактики наркомании города Когалыма;</w:t>
            </w:r>
          </w:p>
          <w:p w14:paraId="7B28DF69" w14:textId="77777777" w:rsidR="002A2934" w:rsidRPr="00D930E9" w:rsidRDefault="002A2934" w:rsidP="000E1EE3">
            <w:pPr>
              <w:jc w:val="both"/>
              <w:rPr>
                <w:spacing w:val="-6"/>
              </w:rPr>
            </w:pPr>
            <w:r w:rsidRPr="00D930E9">
              <w:rPr>
                <w:spacing w:val="-6"/>
              </w:rPr>
              <w:t>приобретение и тиражирование учебной, методической, профилактической литературы и материалов;</w:t>
            </w:r>
          </w:p>
          <w:p w14:paraId="6A0FCBDC" w14:textId="77777777" w:rsidR="002A2934" w:rsidRPr="00D930E9" w:rsidRDefault="002A2934" w:rsidP="000E1EE3">
            <w:pPr>
              <w:jc w:val="both"/>
            </w:pPr>
            <w:r w:rsidRPr="00D930E9">
              <w:rPr>
                <w:spacing w:val="-6"/>
              </w:rPr>
              <w:t>обеспечение участия специалистов субъектов профилактики наркомании муниципального образования город Когалым в межрегиональных, всероссийских международных проектах, программах и мероприятиях Ханты-Мансийского автономного округа-Югры</w:t>
            </w:r>
          </w:p>
        </w:tc>
        <w:tc>
          <w:tcPr>
            <w:tcW w:w="1568" w:type="pct"/>
            <w:shd w:val="clear" w:color="auto" w:fill="auto"/>
          </w:tcPr>
          <w:p w14:paraId="7B0C958E" w14:textId="77777777" w:rsidR="002A2934" w:rsidRPr="00D930E9" w:rsidRDefault="002A2934" w:rsidP="000E1EE3">
            <w:pPr>
              <w:jc w:val="both"/>
            </w:pPr>
            <w:r w:rsidRPr="00D930E9">
              <w:rPr>
                <w:spacing w:val="-6"/>
              </w:rPr>
              <w:t>Государственная программа Ханты-Мансийского автономного округа - Югры «Профилактика правонарушений и обеспечение отдельных прав граждан», утвержденная постановлением Правительства Ханты-Мансийского автономного округа - Югры от 31.10.2021 №479-п</w:t>
            </w:r>
          </w:p>
        </w:tc>
      </w:tr>
      <w:tr w:rsidR="002A2934" w:rsidRPr="00D930E9" w14:paraId="43DBFB4B" w14:textId="77777777" w:rsidTr="000E1EE3">
        <w:tc>
          <w:tcPr>
            <w:tcW w:w="450" w:type="pct"/>
          </w:tcPr>
          <w:p w14:paraId="1BA9A622" w14:textId="77777777" w:rsidR="002A2934" w:rsidRPr="00D930E9" w:rsidRDefault="002A2934" w:rsidP="000E1EE3">
            <w:pPr>
              <w:rPr>
                <w:rFonts w:eastAsia="Calibri"/>
              </w:rPr>
            </w:pPr>
            <w:r w:rsidRPr="00D930E9">
              <w:rPr>
                <w:rFonts w:eastAsia="Calibri"/>
              </w:rPr>
              <w:t>2.2.</w:t>
            </w:r>
          </w:p>
        </w:tc>
        <w:tc>
          <w:tcPr>
            <w:tcW w:w="1762" w:type="pct"/>
          </w:tcPr>
          <w:p w14:paraId="56573420" w14:textId="77777777" w:rsidR="002A2934" w:rsidRPr="00D930E9" w:rsidRDefault="002A2934" w:rsidP="000E1EE3">
            <w:pPr>
              <w:jc w:val="both"/>
            </w:pPr>
            <w:r w:rsidRPr="00D930E9">
              <w:t>Проведение информационной антинаркотической пропаганды</w:t>
            </w:r>
          </w:p>
        </w:tc>
        <w:tc>
          <w:tcPr>
            <w:tcW w:w="1220" w:type="pct"/>
          </w:tcPr>
          <w:p w14:paraId="6A779E4B" w14:textId="77777777" w:rsidR="002A2934" w:rsidRPr="00D930E9" w:rsidRDefault="002A2934" w:rsidP="000E1EE3">
            <w:pPr>
              <w:jc w:val="both"/>
              <w:rPr>
                <w:spacing w:val="-6"/>
              </w:rPr>
            </w:pPr>
            <w:r w:rsidRPr="00D930E9">
              <w:rPr>
                <w:spacing w:val="-6"/>
              </w:rPr>
              <w:t>Мероприятия направлены на формирование общечеловеческих ценностей, пропаганду здорового образа жизни, формирование негативного отношения в обществе к немедицинскому потреблению наркотиков, повышения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обороте, проведения грамотной информационной политики в средствах массовой информации, направленных на детей и подростков, создание и распространение социальной рекламы, изготовление и прокат на телевидении видеороликов;</w:t>
            </w:r>
          </w:p>
          <w:p w14:paraId="0A0087F4" w14:textId="77777777" w:rsidR="002A2934" w:rsidRPr="00D930E9" w:rsidRDefault="002A2934" w:rsidP="000E1EE3">
            <w:pPr>
              <w:jc w:val="both"/>
            </w:pPr>
            <w:r w:rsidRPr="00D930E9">
              <w:t>освещение деятельности всех субъектов профилактики наркомании посредством проведения антинаркотических информационных акций.</w:t>
            </w:r>
          </w:p>
        </w:tc>
        <w:tc>
          <w:tcPr>
            <w:tcW w:w="1568" w:type="pct"/>
            <w:shd w:val="clear" w:color="auto" w:fill="auto"/>
          </w:tcPr>
          <w:p w14:paraId="516C53E9" w14:textId="77777777" w:rsidR="002A2934" w:rsidRPr="00D930E9" w:rsidRDefault="002A2934" w:rsidP="000E1EE3">
            <w:pPr>
              <w:ind w:firstLine="709"/>
              <w:jc w:val="both"/>
              <w:rPr>
                <w:color w:val="000000"/>
              </w:rPr>
            </w:pPr>
          </w:p>
        </w:tc>
      </w:tr>
      <w:tr w:rsidR="002A2934" w:rsidRPr="00D930E9" w14:paraId="2758BC1F" w14:textId="77777777" w:rsidTr="000E1EE3">
        <w:tc>
          <w:tcPr>
            <w:tcW w:w="450" w:type="pct"/>
          </w:tcPr>
          <w:p w14:paraId="69444A6E" w14:textId="77777777" w:rsidR="002A2934" w:rsidRPr="00D930E9" w:rsidRDefault="002A2934" w:rsidP="000E1EE3">
            <w:pPr>
              <w:rPr>
                <w:rFonts w:eastAsia="Calibri"/>
              </w:rPr>
            </w:pPr>
            <w:r w:rsidRPr="00D930E9">
              <w:rPr>
                <w:rFonts w:eastAsia="Calibri"/>
              </w:rPr>
              <w:t>2.3.</w:t>
            </w:r>
          </w:p>
        </w:tc>
        <w:tc>
          <w:tcPr>
            <w:tcW w:w="1762" w:type="pct"/>
          </w:tcPr>
          <w:p w14:paraId="7BE84429" w14:textId="77777777" w:rsidR="002A2934" w:rsidRPr="00D930E9" w:rsidRDefault="002A2934" w:rsidP="000E1EE3">
            <w:pPr>
              <w:jc w:val="both"/>
            </w:pPr>
            <w:r w:rsidRPr="00D930E9">
              <w:t>Формирование негативного отношения к незаконному потреблению наркотиков</w:t>
            </w:r>
          </w:p>
        </w:tc>
        <w:tc>
          <w:tcPr>
            <w:tcW w:w="1220" w:type="pct"/>
          </w:tcPr>
          <w:p w14:paraId="188BCFCF" w14:textId="77777777" w:rsidR="002A2934" w:rsidRPr="00D930E9" w:rsidRDefault="002A2934" w:rsidP="000E1EE3">
            <w:pPr>
              <w:jc w:val="both"/>
            </w:pPr>
            <w:r w:rsidRPr="00D930E9">
              <w:t>Мероприятия направлены на здоровый образ жизни, формирования у молодежи психологического иммунитета к потреблению наркотиков, такие как: флэш-мобы, велопробеги, сдача норм ГТО, конкурсы рисунков среди подростков, спортивные состязания;</w:t>
            </w:r>
          </w:p>
          <w:p w14:paraId="46AFF5DD" w14:textId="77777777" w:rsidR="002A2934" w:rsidRPr="00D930E9" w:rsidRDefault="002A2934" w:rsidP="000E1EE3">
            <w:pPr>
              <w:jc w:val="both"/>
            </w:pPr>
            <w:r w:rsidRPr="00D930E9">
              <w:t>формирование культуры, здорового образа жизни, укрепления физического здоровья подростков (походы, сплав по реке, марш - броски и другие формы);</w:t>
            </w:r>
          </w:p>
          <w:p w14:paraId="67780BEE" w14:textId="77777777" w:rsidR="002A2934" w:rsidRPr="00D930E9" w:rsidRDefault="002A2934" w:rsidP="000E1EE3">
            <w:pPr>
              <w:jc w:val="both"/>
              <w:rPr>
                <w:spacing w:val="-6"/>
              </w:rPr>
            </w:pPr>
            <w:r w:rsidRPr="00D930E9">
              <w:rPr>
                <w:spacing w:val="-6"/>
              </w:rPr>
              <w:t>организация занятости обучающихся, развитие детского движения, повышение уровня профессиональных навыков педагогов - организаторов детского движения, развития профилактической антинаркотической деятельности;</w:t>
            </w:r>
          </w:p>
          <w:p w14:paraId="036E91D7" w14:textId="77777777" w:rsidR="002A2934" w:rsidRPr="00D930E9" w:rsidRDefault="002A2934" w:rsidP="000E1EE3">
            <w:pPr>
              <w:jc w:val="both"/>
            </w:pPr>
            <w:r w:rsidRPr="00D930E9">
              <w:t xml:space="preserve">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 в целях привлечения молодежи к </w:t>
            </w:r>
            <w:r w:rsidRPr="00D930E9">
              <w:rPr>
                <w:spacing w:val="-6"/>
              </w:rPr>
              <w:t>решению проблем наркомании, выработку негативного отношения к наркотикам.</w:t>
            </w:r>
          </w:p>
        </w:tc>
        <w:tc>
          <w:tcPr>
            <w:tcW w:w="1568" w:type="pct"/>
            <w:shd w:val="clear" w:color="auto" w:fill="auto"/>
          </w:tcPr>
          <w:p w14:paraId="43DD998E" w14:textId="77777777" w:rsidR="002A2934" w:rsidRPr="00D930E9" w:rsidRDefault="002A2934" w:rsidP="000E1EE3">
            <w:pPr>
              <w:jc w:val="both"/>
              <w:rPr>
                <w:color w:val="000000"/>
              </w:rPr>
            </w:pPr>
          </w:p>
        </w:tc>
      </w:tr>
    </w:tbl>
    <w:p w14:paraId="1235BB72" w14:textId="77777777" w:rsidR="002A2934" w:rsidRPr="00D930E9" w:rsidRDefault="002A2934" w:rsidP="002A2934">
      <w:pPr>
        <w:jc w:val="center"/>
        <w:sectPr w:rsidR="002A2934" w:rsidRPr="00D930E9" w:rsidSect="000E1EE3">
          <w:pgSz w:w="16838" w:h="11906" w:orient="landscape"/>
          <w:pgMar w:top="2552" w:right="567" w:bottom="284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5531"/>
        <w:gridCol w:w="3829"/>
        <w:gridCol w:w="4922"/>
      </w:tblGrid>
      <w:tr w:rsidR="002A2934" w:rsidRPr="00D930E9" w14:paraId="5BECC323" w14:textId="77777777" w:rsidTr="000E1EE3">
        <w:tc>
          <w:tcPr>
            <w:tcW w:w="5000" w:type="pct"/>
            <w:gridSpan w:val="4"/>
          </w:tcPr>
          <w:p w14:paraId="3264B126" w14:textId="77777777" w:rsidR="002A2934" w:rsidRPr="00D930E9" w:rsidRDefault="002A2934" w:rsidP="000E1EE3">
            <w:pPr>
              <w:jc w:val="center"/>
            </w:pPr>
            <w:r w:rsidRPr="00D930E9">
              <w:t>Цель: «Снижение уровня преступности»</w:t>
            </w:r>
          </w:p>
        </w:tc>
      </w:tr>
      <w:tr w:rsidR="002A2934" w:rsidRPr="00D930E9" w14:paraId="19E6C0CF" w14:textId="77777777" w:rsidTr="000E1EE3">
        <w:tc>
          <w:tcPr>
            <w:tcW w:w="5000" w:type="pct"/>
            <w:gridSpan w:val="4"/>
          </w:tcPr>
          <w:p w14:paraId="250708BB" w14:textId="77777777" w:rsidR="002A2934" w:rsidRPr="00D930E9" w:rsidRDefault="002A2934" w:rsidP="000E1EE3">
            <w:pPr>
              <w:jc w:val="center"/>
            </w:pPr>
            <w:r w:rsidRPr="00D930E9">
              <w:t>Задача №3. «Повышение уровня правовой грамотности и формирование у населения навыков рационального потребительского поведения»</w:t>
            </w:r>
          </w:p>
        </w:tc>
      </w:tr>
      <w:tr w:rsidR="002A2934" w:rsidRPr="00D930E9" w14:paraId="68AA1D80" w14:textId="77777777" w:rsidTr="000E1EE3">
        <w:tc>
          <w:tcPr>
            <w:tcW w:w="5000" w:type="pct"/>
            <w:gridSpan w:val="4"/>
          </w:tcPr>
          <w:p w14:paraId="447F74A1" w14:textId="77777777" w:rsidR="002A2934" w:rsidRPr="00D930E9" w:rsidRDefault="002A2934" w:rsidP="000E1EE3">
            <w:pPr>
              <w:jc w:val="center"/>
              <w:outlineLvl w:val="2"/>
            </w:pPr>
            <w:r w:rsidRPr="00D930E9">
              <w:t>Подпрограмма 3. «Обеспечение защиты прав потребителей»</w:t>
            </w:r>
          </w:p>
        </w:tc>
      </w:tr>
      <w:tr w:rsidR="002A2934" w:rsidRPr="00D930E9" w14:paraId="04D3FCC1" w14:textId="77777777" w:rsidTr="000E1EE3">
        <w:tc>
          <w:tcPr>
            <w:tcW w:w="450" w:type="pct"/>
          </w:tcPr>
          <w:p w14:paraId="613AAF9C" w14:textId="77777777" w:rsidR="002A2934" w:rsidRPr="00D930E9" w:rsidRDefault="002A2934" w:rsidP="000E1EE3">
            <w:pPr>
              <w:rPr>
                <w:rFonts w:eastAsia="Calibri"/>
              </w:rPr>
            </w:pPr>
            <w:r w:rsidRPr="00D930E9">
              <w:rPr>
                <w:rFonts w:eastAsia="Calibri"/>
              </w:rPr>
              <w:t>3.1.</w:t>
            </w:r>
          </w:p>
        </w:tc>
        <w:tc>
          <w:tcPr>
            <w:tcW w:w="1762" w:type="pct"/>
          </w:tcPr>
          <w:p w14:paraId="236FD408" w14:textId="77777777" w:rsidR="002A2934" w:rsidRPr="00D930E9" w:rsidRDefault="002A2934" w:rsidP="000E1EE3">
            <w:r w:rsidRPr="00D930E9">
              <w:t>Информирование и консультирование в сфере защиты прав потребителей</w:t>
            </w:r>
          </w:p>
        </w:tc>
        <w:tc>
          <w:tcPr>
            <w:tcW w:w="1220" w:type="pct"/>
          </w:tcPr>
          <w:p w14:paraId="14260103" w14:textId="77777777" w:rsidR="002A2934" w:rsidRPr="00D930E9" w:rsidRDefault="002A2934" w:rsidP="000E1EE3">
            <w:pPr>
              <w:jc w:val="both"/>
            </w:pPr>
            <w:r w:rsidRPr="00D930E9">
              <w:t>Информирование жителей города Когалыма о правах потребителей и необходимых действиях по защите этих прав через средства массовой информации, посредством разработки и распространения информационных материалов, распространения тематической социальной рекламы в сфере защиты прав потребителей;</w:t>
            </w:r>
          </w:p>
          <w:p w14:paraId="11019C38" w14:textId="77777777" w:rsidR="002A2934" w:rsidRPr="00D930E9" w:rsidRDefault="002A2934" w:rsidP="000E1EE3">
            <w:pPr>
              <w:jc w:val="both"/>
            </w:pPr>
            <w:r w:rsidRPr="00D930E9">
              <w:t>оказание информационно-консультационного, методического содействия, общественным объединениям в решении задач по обеспечению эффективной защиты прав и законных интересов потребителей.</w:t>
            </w:r>
          </w:p>
        </w:tc>
        <w:tc>
          <w:tcPr>
            <w:tcW w:w="1568" w:type="pct"/>
          </w:tcPr>
          <w:p w14:paraId="05D2D8CE" w14:textId="77777777" w:rsidR="002A2934" w:rsidRPr="00D930E9" w:rsidRDefault="002A2934" w:rsidP="000E1EE3">
            <w:pPr>
              <w:rPr>
                <w:rFonts w:eastAsia="Calibri"/>
                <w:color w:val="FF0000"/>
              </w:rPr>
            </w:pPr>
          </w:p>
        </w:tc>
      </w:tr>
      <w:tr w:rsidR="002A2934" w:rsidRPr="00D930E9" w14:paraId="75D4D779" w14:textId="77777777" w:rsidTr="000E1EE3">
        <w:tc>
          <w:tcPr>
            <w:tcW w:w="5000" w:type="pct"/>
            <w:gridSpan w:val="4"/>
          </w:tcPr>
          <w:p w14:paraId="53942824" w14:textId="77777777" w:rsidR="002A2934" w:rsidRPr="00D930E9" w:rsidRDefault="002A2934" w:rsidP="000E1EE3">
            <w:pPr>
              <w:jc w:val="center"/>
            </w:pPr>
            <w:r w:rsidRPr="00D930E9">
              <w:t>Цель: «Обеспечение прав граждан в отдельных сферах жизнедеятельности»</w:t>
            </w:r>
          </w:p>
        </w:tc>
      </w:tr>
      <w:tr w:rsidR="002A2934" w:rsidRPr="00D930E9" w14:paraId="23DEA44D" w14:textId="77777777" w:rsidTr="000E1EE3">
        <w:tc>
          <w:tcPr>
            <w:tcW w:w="5000" w:type="pct"/>
            <w:gridSpan w:val="4"/>
          </w:tcPr>
          <w:p w14:paraId="015B3A77" w14:textId="77777777" w:rsidR="002A2934" w:rsidRPr="00D930E9" w:rsidRDefault="002A2934" w:rsidP="000E1EE3">
            <w:pPr>
              <w:jc w:val="center"/>
            </w:pPr>
            <w:r w:rsidRPr="00D930E9">
              <w:t>Задача №4. «Обеспечение отдельных полномочий и функций, 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жизнедеятельности»</w:t>
            </w:r>
          </w:p>
        </w:tc>
      </w:tr>
      <w:tr w:rsidR="002A2934" w:rsidRPr="00D930E9" w14:paraId="7113A37E" w14:textId="77777777" w:rsidTr="000E1EE3">
        <w:tc>
          <w:tcPr>
            <w:tcW w:w="5000" w:type="pct"/>
            <w:gridSpan w:val="4"/>
          </w:tcPr>
          <w:p w14:paraId="2F51D2E0" w14:textId="77777777" w:rsidR="002A2934" w:rsidRPr="00D930E9" w:rsidRDefault="002A2934" w:rsidP="000E1EE3">
            <w:pPr>
              <w:jc w:val="center"/>
              <w:outlineLvl w:val="2"/>
            </w:pPr>
            <w:r w:rsidRPr="00D930E9">
              <w:t>Подпрограмма 4. «Создание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жизнедеятельности»</w:t>
            </w:r>
          </w:p>
        </w:tc>
      </w:tr>
      <w:tr w:rsidR="002A2934" w:rsidRPr="00D930E9" w14:paraId="073E75A8" w14:textId="77777777" w:rsidTr="000E1EE3">
        <w:tc>
          <w:tcPr>
            <w:tcW w:w="450" w:type="pct"/>
          </w:tcPr>
          <w:p w14:paraId="1973FF3E" w14:textId="77777777" w:rsidR="002A2934" w:rsidRPr="00D930E9" w:rsidRDefault="002A2934" w:rsidP="000E1EE3">
            <w:pPr>
              <w:rPr>
                <w:rFonts w:eastAsia="Calibri"/>
                <w:color w:val="000000"/>
              </w:rPr>
            </w:pPr>
            <w:r w:rsidRPr="00D930E9">
              <w:rPr>
                <w:rFonts w:eastAsia="Calibri"/>
                <w:color w:val="000000"/>
              </w:rPr>
              <w:t>4.1.</w:t>
            </w:r>
          </w:p>
        </w:tc>
        <w:tc>
          <w:tcPr>
            <w:tcW w:w="1762" w:type="pct"/>
          </w:tcPr>
          <w:p w14:paraId="12139CF5" w14:textId="77777777" w:rsidR="002A2934" w:rsidRPr="00D930E9" w:rsidRDefault="002A2934" w:rsidP="000E1EE3">
            <w:pPr>
              <w:jc w:val="both"/>
            </w:pPr>
            <w:r w:rsidRPr="00D930E9">
              <w:t>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</w:t>
            </w:r>
          </w:p>
        </w:tc>
        <w:tc>
          <w:tcPr>
            <w:tcW w:w="1220" w:type="pct"/>
          </w:tcPr>
          <w:p w14:paraId="157915A9" w14:textId="77777777" w:rsidR="002A2934" w:rsidRPr="00D930E9" w:rsidRDefault="002A2934" w:rsidP="000E1EE3">
            <w:pPr>
              <w:jc w:val="both"/>
            </w:pPr>
            <w:r w:rsidRPr="00D930E9">
              <w:t>Обеспечение основных функций и деятельности отдела межведомственного взаимодействия в сфере обеспечения общественного порядка и безопасности Администрации города Когалыма.</w:t>
            </w:r>
          </w:p>
        </w:tc>
        <w:tc>
          <w:tcPr>
            <w:tcW w:w="1568" w:type="pct"/>
          </w:tcPr>
          <w:p w14:paraId="61409FC7" w14:textId="77777777" w:rsidR="002A2934" w:rsidRPr="00D930E9" w:rsidRDefault="002A2934" w:rsidP="000E1EE3">
            <w:pPr>
              <w:rPr>
                <w:rFonts w:eastAsia="Calibri"/>
                <w:color w:val="FF0000"/>
              </w:rPr>
            </w:pPr>
          </w:p>
        </w:tc>
      </w:tr>
      <w:tr w:rsidR="002A2934" w:rsidRPr="00D930E9" w14:paraId="351504A4" w14:textId="77777777" w:rsidTr="000E1EE3">
        <w:tc>
          <w:tcPr>
            <w:tcW w:w="450" w:type="pct"/>
          </w:tcPr>
          <w:p w14:paraId="023451C7" w14:textId="77777777" w:rsidR="002A2934" w:rsidRPr="00D930E9" w:rsidRDefault="002A2934" w:rsidP="000E1EE3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4.2</w:t>
            </w:r>
            <w:r w:rsidRPr="00D930E9">
              <w:rPr>
                <w:rFonts w:eastAsia="Calibri"/>
                <w:color w:val="000000"/>
              </w:rPr>
              <w:t xml:space="preserve">. </w:t>
            </w:r>
          </w:p>
        </w:tc>
        <w:tc>
          <w:tcPr>
            <w:tcW w:w="1762" w:type="pct"/>
          </w:tcPr>
          <w:p w14:paraId="2C31E50F" w14:textId="306D8246" w:rsidR="002A2934" w:rsidRPr="00D930E9" w:rsidRDefault="002A2934" w:rsidP="000E1EE3">
            <w:pPr>
              <w:jc w:val="both"/>
            </w:pPr>
            <w:r w:rsidRPr="00D930E9">
              <w:t>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</w:t>
            </w:r>
            <w:r w:rsidR="002B4BF8">
              <w:t xml:space="preserve">дминистрации города Когалыма </w:t>
            </w:r>
          </w:p>
        </w:tc>
        <w:tc>
          <w:tcPr>
            <w:tcW w:w="1220" w:type="pct"/>
          </w:tcPr>
          <w:p w14:paraId="112D38E9" w14:textId="77777777" w:rsidR="002A2934" w:rsidRPr="00D930E9" w:rsidRDefault="002A2934" w:rsidP="00FB7686">
            <w:pPr>
              <w:adjustRightInd w:val="0"/>
              <w:jc w:val="both"/>
            </w:pPr>
            <w:r w:rsidRPr="00D930E9">
              <w:rPr>
                <w:rFonts w:eastAsia="Calibri"/>
              </w:rPr>
              <w:t>Обеспечение деятельности отдела по организации деятельности муниципальной комиссии по делам несовершеннолетних и защите их прав при Администрации города Когалыма</w:t>
            </w:r>
          </w:p>
        </w:tc>
        <w:tc>
          <w:tcPr>
            <w:tcW w:w="1568" w:type="pct"/>
          </w:tcPr>
          <w:p w14:paraId="0EECFF91" w14:textId="77777777" w:rsidR="002A2934" w:rsidRPr="00D930E9" w:rsidRDefault="0086745F" w:rsidP="000E1EE3">
            <w:pPr>
              <w:jc w:val="both"/>
              <w:rPr>
                <w:rFonts w:eastAsia="Calibri"/>
                <w:color w:val="FF0000"/>
              </w:rPr>
            </w:pPr>
            <w:hyperlink r:id="rId8" w:history="1">
              <w:r w:rsidR="002A2934" w:rsidRPr="00D930E9">
                <w:rPr>
                  <w:rFonts w:eastAsia="Calibri"/>
                  <w:color w:val="000000"/>
                </w:rPr>
                <w:t>Закон</w:t>
              </w:r>
            </w:hyperlink>
            <w:r w:rsidR="002A2934" w:rsidRPr="00D930E9">
              <w:rPr>
                <w:rFonts w:eastAsia="Calibri"/>
              </w:rPr>
              <w:t xml:space="preserve"> Ханты-Мансийского автономного округа - Югры от 12.10.2005 №74-оз «О комиссиях по делам несовершеннолетних и защите их прав в Ханты-Мансийском автономном округе - Югре и наделении органов местного самоуправления отдельными государственными полномочиями по созданию и осуществлению деятельности комиссий по делам несовершеннолетних и защите их прав»</w:t>
            </w:r>
          </w:p>
        </w:tc>
      </w:tr>
    </w:tbl>
    <w:p w14:paraId="025FCC71" w14:textId="77777777" w:rsidR="002A2934" w:rsidRPr="00D930E9" w:rsidRDefault="002A2934" w:rsidP="002A2934">
      <w:pPr>
        <w:spacing w:after="160" w:line="259" w:lineRule="auto"/>
        <w:rPr>
          <w:rFonts w:eastAsia="Calibri"/>
          <w:color w:val="000000"/>
        </w:rPr>
        <w:sectPr w:rsidR="002A2934" w:rsidRPr="00D930E9" w:rsidSect="000E1EE3">
          <w:pgSz w:w="16838" w:h="11906" w:orient="landscape"/>
          <w:pgMar w:top="2552" w:right="567" w:bottom="284" w:left="567" w:header="709" w:footer="709" w:gutter="0"/>
          <w:cols w:space="708"/>
          <w:titlePg/>
          <w:docGrid w:linePitch="360"/>
        </w:sectPr>
      </w:pPr>
    </w:p>
    <w:p w14:paraId="3032BBC1" w14:textId="77777777" w:rsidR="002A2934" w:rsidRPr="001B7D91" w:rsidRDefault="002A2934" w:rsidP="002A2934">
      <w:pPr>
        <w:jc w:val="right"/>
        <w:rPr>
          <w:rFonts w:eastAsia="Calibri"/>
          <w:sz w:val="26"/>
          <w:szCs w:val="26"/>
          <w:highlight w:val="red"/>
        </w:rPr>
      </w:pPr>
      <w:r w:rsidRPr="001B7D91">
        <w:rPr>
          <w:rFonts w:eastAsia="Calibri"/>
          <w:sz w:val="26"/>
          <w:szCs w:val="26"/>
        </w:rPr>
        <w:t>Таблица 3</w:t>
      </w:r>
    </w:p>
    <w:p w14:paraId="2559B781" w14:textId="77777777" w:rsidR="002A2934" w:rsidRPr="001B7D91" w:rsidRDefault="002A2934" w:rsidP="002A2934">
      <w:pPr>
        <w:jc w:val="right"/>
        <w:rPr>
          <w:rFonts w:eastAsia="Calibri"/>
          <w:sz w:val="26"/>
          <w:szCs w:val="26"/>
          <w:highlight w:val="red"/>
        </w:rPr>
      </w:pPr>
    </w:p>
    <w:p w14:paraId="7DE198EA" w14:textId="42AD2522" w:rsidR="002A2934" w:rsidRPr="001B7D91" w:rsidRDefault="002A2934" w:rsidP="002A2934">
      <w:pPr>
        <w:jc w:val="center"/>
        <w:rPr>
          <w:rFonts w:eastAsia="Calibri"/>
          <w:color w:val="FF0000"/>
          <w:sz w:val="26"/>
          <w:szCs w:val="26"/>
        </w:rPr>
      </w:pPr>
      <w:r w:rsidRPr="001B7D91">
        <w:rPr>
          <w:rFonts w:eastAsia="Calibri"/>
          <w:sz w:val="26"/>
          <w:szCs w:val="26"/>
        </w:rPr>
        <w:t>Переч</w:t>
      </w:r>
      <w:r w:rsidR="00076218">
        <w:rPr>
          <w:rFonts w:eastAsia="Calibri"/>
          <w:sz w:val="26"/>
          <w:szCs w:val="26"/>
        </w:rPr>
        <w:t>ень создаваемых</w:t>
      </w:r>
      <w:r>
        <w:rPr>
          <w:rFonts w:eastAsia="Calibri"/>
          <w:sz w:val="26"/>
          <w:szCs w:val="26"/>
        </w:rPr>
        <w:t xml:space="preserve"> объектов на 2024 год и на плановый период 2025 и 2026</w:t>
      </w:r>
      <w:r w:rsidRPr="001B7D91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муниципально-частном партнерстве (государственно-частном партнерстве) и концессионными соглашениями (заполняется в случае наличия объектов)</w:t>
      </w:r>
    </w:p>
    <w:p w14:paraId="52B44D08" w14:textId="77777777" w:rsidR="002A2934" w:rsidRPr="001B7D91" w:rsidRDefault="002A2934" w:rsidP="002A2934">
      <w:pPr>
        <w:jc w:val="right"/>
        <w:rPr>
          <w:rFonts w:eastAsia="Calibri"/>
          <w:sz w:val="26"/>
          <w:szCs w:val="26"/>
        </w:rPr>
      </w:pPr>
      <w:r w:rsidRPr="001B7D91">
        <w:rPr>
          <w:rFonts w:eastAsia="Calibri"/>
          <w:sz w:val="26"/>
          <w:szCs w:val="26"/>
        </w:rPr>
        <w:t>тыс. рублей</w:t>
      </w:r>
    </w:p>
    <w:tbl>
      <w:tblPr>
        <w:tblStyle w:val="3"/>
        <w:tblW w:w="1584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559"/>
        <w:gridCol w:w="1418"/>
        <w:gridCol w:w="850"/>
        <w:gridCol w:w="567"/>
        <w:gridCol w:w="567"/>
        <w:gridCol w:w="567"/>
        <w:gridCol w:w="567"/>
        <w:gridCol w:w="993"/>
        <w:gridCol w:w="709"/>
        <w:gridCol w:w="709"/>
        <w:gridCol w:w="708"/>
        <w:gridCol w:w="851"/>
        <w:gridCol w:w="992"/>
        <w:gridCol w:w="851"/>
        <w:gridCol w:w="851"/>
      </w:tblGrid>
      <w:tr w:rsidR="002A2934" w:rsidRPr="001B7D91" w14:paraId="4A7E8F38" w14:textId="77777777" w:rsidTr="000E1EE3">
        <w:tc>
          <w:tcPr>
            <w:tcW w:w="675" w:type="dxa"/>
            <w:vMerge w:val="restart"/>
            <w:vAlign w:val="center"/>
          </w:tcPr>
          <w:p w14:paraId="69FC07D7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№п/п</w:t>
            </w:r>
          </w:p>
        </w:tc>
        <w:tc>
          <w:tcPr>
            <w:tcW w:w="1276" w:type="dxa"/>
            <w:vMerge w:val="restart"/>
            <w:vAlign w:val="center"/>
          </w:tcPr>
          <w:p w14:paraId="04C5BE71" w14:textId="77777777" w:rsidR="002A2934" w:rsidRPr="001B7D91" w:rsidRDefault="002A2934" w:rsidP="000E1EE3">
            <w:pPr>
              <w:ind w:right="-108"/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Наименование объекта</w:t>
            </w:r>
          </w:p>
        </w:tc>
        <w:tc>
          <w:tcPr>
            <w:tcW w:w="1134" w:type="dxa"/>
            <w:vMerge w:val="restart"/>
            <w:vAlign w:val="center"/>
          </w:tcPr>
          <w:p w14:paraId="3127A7C7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Мощность</w:t>
            </w:r>
          </w:p>
        </w:tc>
        <w:tc>
          <w:tcPr>
            <w:tcW w:w="1559" w:type="dxa"/>
            <w:vMerge w:val="restart"/>
            <w:vAlign w:val="center"/>
          </w:tcPr>
          <w:p w14:paraId="595C5602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Срок строительства, проектирования (характер работ)</w:t>
            </w:r>
          </w:p>
        </w:tc>
        <w:tc>
          <w:tcPr>
            <w:tcW w:w="1418" w:type="dxa"/>
            <w:vMerge w:val="restart"/>
            <w:vAlign w:val="center"/>
          </w:tcPr>
          <w:p w14:paraId="465C66F7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850" w:type="dxa"/>
            <w:vMerge w:val="restart"/>
          </w:tcPr>
          <w:p w14:paraId="61E6DC35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Остаток стоимости на 01.01.20__</w:t>
            </w:r>
          </w:p>
        </w:tc>
        <w:tc>
          <w:tcPr>
            <w:tcW w:w="3261" w:type="dxa"/>
            <w:gridSpan w:val="5"/>
          </w:tcPr>
          <w:p w14:paraId="709ACC38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Инвестиции на 20__</w:t>
            </w:r>
          </w:p>
        </w:tc>
        <w:tc>
          <w:tcPr>
            <w:tcW w:w="3969" w:type="dxa"/>
            <w:gridSpan w:val="5"/>
          </w:tcPr>
          <w:p w14:paraId="7D9980EB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Инвестиции на 20__</w:t>
            </w:r>
          </w:p>
        </w:tc>
        <w:tc>
          <w:tcPr>
            <w:tcW w:w="851" w:type="dxa"/>
            <w:vMerge w:val="restart"/>
            <w:vAlign w:val="center"/>
          </w:tcPr>
          <w:p w14:paraId="04F3ABE3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Механизм реализации</w:t>
            </w:r>
          </w:p>
        </w:tc>
        <w:tc>
          <w:tcPr>
            <w:tcW w:w="851" w:type="dxa"/>
            <w:vMerge w:val="restart"/>
            <w:vAlign w:val="center"/>
          </w:tcPr>
          <w:p w14:paraId="1315E854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Заказчик по строительству</w:t>
            </w:r>
          </w:p>
        </w:tc>
      </w:tr>
      <w:tr w:rsidR="002A2934" w:rsidRPr="001B7D91" w14:paraId="5BD35148" w14:textId="77777777" w:rsidTr="000E1EE3">
        <w:tc>
          <w:tcPr>
            <w:tcW w:w="675" w:type="dxa"/>
            <w:vMerge/>
          </w:tcPr>
          <w:p w14:paraId="744933BA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1276" w:type="dxa"/>
            <w:vMerge/>
          </w:tcPr>
          <w:p w14:paraId="3752655A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1134" w:type="dxa"/>
            <w:vMerge/>
          </w:tcPr>
          <w:p w14:paraId="6F06EE0E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1559" w:type="dxa"/>
            <w:vMerge/>
          </w:tcPr>
          <w:p w14:paraId="77E79069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1418" w:type="dxa"/>
            <w:vMerge/>
          </w:tcPr>
          <w:p w14:paraId="099BF9C5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850" w:type="dxa"/>
            <w:vMerge/>
          </w:tcPr>
          <w:p w14:paraId="3FC9A427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567" w:type="dxa"/>
            <w:vAlign w:val="center"/>
          </w:tcPr>
          <w:p w14:paraId="35AB3EBD" w14:textId="77777777" w:rsidR="002A2934" w:rsidRPr="001B7D91" w:rsidRDefault="002A2934" w:rsidP="000E1EE3">
            <w:pPr>
              <w:ind w:right="-108"/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всего</w:t>
            </w:r>
          </w:p>
        </w:tc>
        <w:tc>
          <w:tcPr>
            <w:tcW w:w="567" w:type="dxa"/>
            <w:vAlign w:val="center"/>
          </w:tcPr>
          <w:p w14:paraId="0592B8F2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ФБ</w:t>
            </w:r>
          </w:p>
        </w:tc>
        <w:tc>
          <w:tcPr>
            <w:tcW w:w="567" w:type="dxa"/>
            <w:vAlign w:val="center"/>
          </w:tcPr>
          <w:p w14:paraId="68CDDF0C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ОБ</w:t>
            </w:r>
          </w:p>
        </w:tc>
        <w:tc>
          <w:tcPr>
            <w:tcW w:w="567" w:type="dxa"/>
            <w:vAlign w:val="center"/>
          </w:tcPr>
          <w:p w14:paraId="3CF2C5F9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МБ</w:t>
            </w:r>
          </w:p>
        </w:tc>
        <w:tc>
          <w:tcPr>
            <w:tcW w:w="993" w:type="dxa"/>
            <w:vAlign w:val="center"/>
          </w:tcPr>
          <w:p w14:paraId="48A1A98A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</w:rPr>
            </w:pPr>
            <w:r w:rsidRPr="001B7D91">
              <w:rPr>
                <w:rFonts w:eastAsia="Calibri"/>
                <w:sz w:val="18"/>
              </w:rPr>
              <w:t>иные средства</w:t>
            </w:r>
          </w:p>
        </w:tc>
        <w:tc>
          <w:tcPr>
            <w:tcW w:w="709" w:type="dxa"/>
            <w:vAlign w:val="center"/>
          </w:tcPr>
          <w:p w14:paraId="7CF1E2EE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vAlign w:val="center"/>
          </w:tcPr>
          <w:p w14:paraId="669BAF75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ФБ</w:t>
            </w:r>
          </w:p>
        </w:tc>
        <w:tc>
          <w:tcPr>
            <w:tcW w:w="708" w:type="dxa"/>
            <w:vAlign w:val="center"/>
          </w:tcPr>
          <w:p w14:paraId="7DA70407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ОБ</w:t>
            </w:r>
          </w:p>
        </w:tc>
        <w:tc>
          <w:tcPr>
            <w:tcW w:w="851" w:type="dxa"/>
            <w:vAlign w:val="center"/>
          </w:tcPr>
          <w:p w14:paraId="0B52694C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МБ</w:t>
            </w:r>
          </w:p>
        </w:tc>
        <w:tc>
          <w:tcPr>
            <w:tcW w:w="992" w:type="dxa"/>
            <w:vAlign w:val="center"/>
          </w:tcPr>
          <w:p w14:paraId="739E39AF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иные средства</w:t>
            </w:r>
          </w:p>
        </w:tc>
        <w:tc>
          <w:tcPr>
            <w:tcW w:w="851" w:type="dxa"/>
            <w:vMerge/>
          </w:tcPr>
          <w:p w14:paraId="1817EDCE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14:paraId="690ABBCB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A2934" w:rsidRPr="001B7D91" w14:paraId="3CBCA473" w14:textId="77777777" w:rsidTr="000E1EE3">
        <w:tc>
          <w:tcPr>
            <w:tcW w:w="675" w:type="dxa"/>
            <w:vAlign w:val="center"/>
          </w:tcPr>
          <w:p w14:paraId="54E21EA2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1BE00C6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1307030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14:paraId="6A4CCD7C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1F73FC1E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3F9BDE38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59A8E395" w14:textId="77777777" w:rsidR="002A2934" w:rsidRPr="001B7D91" w:rsidRDefault="002A2934" w:rsidP="000E1EE3">
            <w:pPr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14:paraId="3F2FB1C8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14:paraId="23C419A7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14:paraId="3518E6E6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175EC71F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14:paraId="2A09A144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4E7C7F99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708" w:type="dxa"/>
            <w:vAlign w:val="center"/>
          </w:tcPr>
          <w:p w14:paraId="1937FEE1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14:paraId="1439BF9A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14:paraId="067843D3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14:paraId="4ECEB710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851" w:type="dxa"/>
            <w:vAlign w:val="center"/>
          </w:tcPr>
          <w:p w14:paraId="6B51D09A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  <w:r w:rsidRPr="001B7D91">
              <w:rPr>
                <w:rFonts w:eastAsia="Calibri"/>
                <w:sz w:val="18"/>
                <w:szCs w:val="18"/>
              </w:rPr>
              <w:t>18</w:t>
            </w:r>
          </w:p>
        </w:tc>
      </w:tr>
      <w:tr w:rsidR="002A2934" w:rsidRPr="001B7D91" w14:paraId="5A11086C" w14:textId="77777777" w:rsidTr="000E1EE3">
        <w:tc>
          <w:tcPr>
            <w:tcW w:w="675" w:type="dxa"/>
            <w:vAlign w:val="center"/>
          </w:tcPr>
          <w:p w14:paraId="2BFD9709" w14:textId="77777777" w:rsidR="002A2934" w:rsidRPr="001B7D91" w:rsidRDefault="002A2934" w:rsidP="000E1EE3">
            <w:pPr>
              <w:jc w:val="center"/>
              <w:rPr>
                <w:rFonts w:eastAsia="Calibri"/>
                <w:szCs w:val="18"/>
              </w:rPr>
            </w:pPr>
            <w:r w:rsidRPr="001B7D91">
              <w:rPr>
                <w:rFonts w:eastAsia="Calibri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A980425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E3CB0B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1F14966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099B72F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15337C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C64D25F" w14:textId="77777777" w:rsidR="002A2934" w:rsidRPr="001B7D91" w:rsidRDefault="002A2934" w:rsidP="000E1EE3">
            <w:pPr>
              <w:ind w:right="-108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2E75FF1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1585F0B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642EF34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0DF7F4C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923658A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DFB64A7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0514EE3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A4C0361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12A5A74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0DD1984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D289CB8" w14:textId="77777777" w:rsidR="002A2934" w:rsidRPr="001B7D91" w:rsidRDefault="002A2934" w:rsidP="000E1EE3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14:paraId="5A7D0AC6" w14:textId="77777777" w:rsidR="002A2934" w:rsidRPr="001B7D91" w:rsidRDefault="002A2934" w:rsidP="002A2934">
      <w:pPr>
        <w:jc w:val="right"/>
        <w:rPr>
          <w:rFonts w:eastAsia="Calibri"/>
          <w:sz w:val="26"/>
          <w:szCs w:val="26"/>
        </w:rPr>
      </w:pPr>
    </w:p>
    <w:p w14:paraId="0A132B38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  <w:r w:rsidRPr="001B7D91">
        <w:rPr>
          <w:rFonts w:eastAsia="Calibri"/>
          <w:sz w:val="26"/>
          <w:szCs w:val="26"/>
        </w:rPr>
        <w:t xml:space="preserve"> </w:t>
      </w:r>
    </w:p>
    <w:p w14:paraId="1C6DBC4B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38DD3E85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1AB453C7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12FEBC82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51927814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7B158196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03194E08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7CD34A2A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50D1357B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04FD82C8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0C8EF6FF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63A63AEC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7B2F68F7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64DAC7E2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3833288E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1DA7A84E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43F06E36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79C0D818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762EFFAF" w14:textId="77777777" w:rsidR="002A2934" w:rsidRDefault="002A2934" w:rsidP="002A2934">
      <w:pPr>
        <w:jc w:val="right"/>
        <w:rPr>
          <w:rFonts w:eastAsia="Calibri"/>
          <w:sz w:val="26"/>
          <w:szCs w:val="26"/>
        </w:rPr>
      </w:pPr>
    </w:p>
    <w:p w14:paraId="0413DD3B" w14:textId="77777777" w:rsidR="002A2934" w:rsidRPr="001B7D91" w:rsidRDefault="002A2934" w:rsidP="002A2934">
      <w:pPr>
        <w:jc w:val="right"/>
        <w:rPr>
          <w:rFonts w:eastAsia="Calibri"/>
          <w:sz w:val="26"/>
          <w:szCs w:val="26"/>
        </w:rPr>
      </w:pPr>
      <w:r w:rsidRPr="001B7D91">
        <w:rPr>
          <w:rFonts w:eastAsia="Calibri"/>
          <w:sz w:val="26"/>
          <w:szCs w:val="26"/>
        </w:rPr>
        <w:t>Таблица 4</w:t>
      </w:r>
    </w:p>
    <w:p w14:paraId="091ACF44" w14:textId="77777777" w:rsidR="002A2934" w:rsidRDefault="002A2934" w:rsidP="002A2934">
      <w:pPr>
        <w:jc w:val="center"/>
        <w:rPr>
          <w:rFonts w:eastAsia="Calibri"/>
          <w:sz w:val="26"/>
          <w:szCs w:val="26"/>
        </w:rPr>
      </w:pPr>
    </w:p>
    <w:p w14:paraId="648E2B55" w14:textId="77777777" w:rsidR="002A2934" w:rsidRDefault="002A2934" w:rsidP="002A2934">
      <w:pPr>
        <w:jc w:val="center"/>
        <w:rPr>
          <w:rFonts w:eastAsia="Calibri"/>
          <w:sz w:val="26"/>
          <w:szCs w:val="26"/>
        </w:rPr>
      </w:pPr>
    </w:p>
    <w:p w14:paraId="3D214E98" w14:textId="77777777" w:rsidR="002A2934" w:rsidRPr="001B7D91" w:rsidRDefault="002A2934" w:rsidP="002A2934">
      <w:pPr>
        <w:jc w:val="center"/>
        <w:rPr>
          <w:rFonts w:eastAsia="Calibri"/>
          <w:sz w:val="26"/>
          <w:szCs w:val="26"/>
        </w:rPr>
      </w:pPr>
      <w:r w:rsidRPr="001B7D91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14:paraId="41D0FA94" w14:textId="77777777" w:rsidR="002A2934" w:rsidRPr="001B7D91" w:rsidRDefault="002A2934" w:rsidP="002A2934">
      <w:pPr>
        <w:jc w:val="both"/>
        <w:rPr>
          <w:rFonts w:eastAsia="Calibri"/>
          <w:sz w:val="14"/>
          <w:szCs w:val="14"/>
        </w:rPr>
      </w:pPr>
    </w:p>
    <w:tbl>
      <w:tblPr>
        <w:tblW w:w="11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26"/>
        <w:gridCol w:w="1586"/>
        <w:gridCol w:w="2427"/>
        <w:gridCol w:w="2552"/>
      </w:tblGrid>
      <w:tr w:rsidR="002A2934" w:rsidRPr="001B7D91" w14:paraId="72B5B1E4" w14:textId="77777777" w:rsidTr="000E1EE3">
        <w:trPr>
          <w:jc w:val="center"/>
        </w:trPr>
        <w:tc>
          <w:tcPr>
            <w:tcW w:w="992" w:type="dxa"/>
            <w:shd w:val="clear" w:color="auto" w:fill="auto"/>
          </w:tcPr>
          <w:p w14:paraId="0929E60C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№</w:t>
            </w:r>
          </w:p>
          <w:p w14:paraId="276B0B84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4226" w:type="dxa"/>
            <w:shd w:val="clear" w:color="auto" w:fill="auto"/>
          </w:tcPr>
          <w:p w14:paraId="50A5806C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Наименование объекта (инвестиционного проекта)</w:t>
            </w:r>
          </w:p>
        </w:tc>
        <w:tc>
          <w:tcPr>
            <w:tcW w:w="1586" w:type="dxa"/>
            <w:shd w:val="clear" w:color="auto" w:fill="auto"/>
          </w:tcPr>
          <w:p w14:paraId="783C9549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2427" w:type="dxa"/>
            <w:shd w:val="clear" w:color="auto" w:fill="auto"/>
          </w:tcPr>
          <w:p w14:paraId="4737FA7E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2552" w:type="dxa"/>
            <w:shd w:val="clear" w:color="auto" w:fill="auto"/>
          </w:tcPr>
          <w:p w14:paraId="4991A00B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Источник финансирования</w:t>
            </w:r>
          </w:p>
        </w:tc>
      </w:tr>
      <w:tr w:rsidR="002A2934" w:rsidRPr="001B7D91" w14:paraId="68C540BC" w14:textId="77777777" w:rsidTr="000E1EE3">
        <w:trPr>
          <w:jc w:val="center"/>
        </w:trPr>
        <w:tc>
          <w:tcPr>
            <w:tcW w:w="992" w:type="dxa"/>
            <w:shd w:val="clear" w:color="auto" w:fill="auto"/>
          </w:tcPr>
          <w:p w14:paraId="3F76673F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14:paraId="3C63B99F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586" w:type="dxa"/>
            <w:shd w:val="clear" w:color="auto" w:fill="auto"/>
          </w:tcPr>
          <w:p w14:paraId="58D4EB84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427" w:type="dxa"/>
            <w:shd w:val="clear" w:color="auto" w:fill="auto"/>
          </w:tcPr>
          <w:p w14:paraId="7B5C1039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15E762C8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2A2934" w:rsidRPr="001B7D91" w14:paraId="1D32C6A6" w14:textId="77777777" w:rsidTr="000E1EE3">
        <w:trPr>
          <w:jc w:val="center"/>
        </w:trPr>
        <w:tc>
          <w:tcPr>
            <w:tcW w:w="992" w:type="dxa"/>
            <w:shd w:val="clear" w:color="auto" w:fill="auto"/>
          </w:tcPr>
          <w:p w14:paraId="72516155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14:paraId="370FEF71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86" w:type="dxa"/>
            <w:shd w:val="clear" w:color="auto" w:fill="auto"/>
          </w:tcPr>
          <w:p w14:paraId="79619BBD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27" w:type="dxa"/>
            <w:shd w:val="clear" w:color="auto" w:fill="auto"/>
          </w:tcPr>
          <w:p w14:paraId="30A08BC3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14:paraId="1A1E731C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3FFBA11A" w14:textId="77777777" w:rsidR="002A2934" w:rsidRPr="001B7D91" w:rsidRDefault="002A2934" w:rsidP="002A2934">
      <w:pPr>
        <w:jc w:val="center"/>
        <w:rPr>
          <w:rFonts w:eastAsia="Calibri"/>
          <w:sz w:val="26"/>
          <w:szCs w:val="26"/>
        </w:rPr>
        <w:sectPr w:rsidR="002A2934" w:rsidRPr="001B7D91" w:rsidSect="000E1EE3">
          <w:pgSz w:w="16838" w:h="11906" w:orient="landscape"/>
          <w:pgMar w:top="709" w:right="567" w:bottom="567" w:left="567" w:header="709" w:footer="709" w:gutter="0"/>
          <w:cols w:space="708"/>
          <w:titlePg/>
          <w:docGrid w:linePitch="360"/>
        </w:sectPr>
      </w:pPr>
    </w:p>
    <w:p w14:paraId="33603145" w14:textId="77777777" w:rsidR="002A2934" w:rsidRPr="001B7D91" w:rsidRDefault="002A2934" w:rsidP="002A2934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1B7D91">
        <w:rPr>
          <w:rFonts w:eastAsia="Calibri"/>
          <w:sz w:val="26"/>
          <w:szCs w:val="26"/>
        </w:rPr>
        <w:t>Таблица 5</w:t>
      </w:r>
    </w:p>
    <w:p w14:paraId="0C4F0135" w14:textId="77777777" w:rsidR="002A2934" w:rsidRPr="001B7D91" w:rsidRDefault="002A2934" w:rsidP="002A2934">
      <w:pPr>
        <w:jc w:val="right"/>
        <w:rPr>
          <w:rFonts w:eastAsia="Calibri"/>
          <w:sz w:val="26"/>
          <w:szCs w:val="26"/>
        </w:rPr>
      </w:pPr>
    </w:p>
    <w:p w14:paraId="4DEDF943" w14:textId="77777777" w:rsidR="002A2934" w:rsidRPr="001B7D91" w:rsidRDefault="002A2934" w:rsidP="002A2934">
      <w:pPr>
        <w:jc w:val="right"/>
        <w:rPr>
          <w:rFonts w:eastAsia="Calibri"/>
          <w:sz w:val="26"/>
          <w:szCs w:val="26"/>
        </w:rPr>
      </w:pPr>
    </w:p>
    <w:p w14:paraId="3D806338" w14:textId="77777777" w:rsidR="002A2934" w:rsidRPr="001B7D91" w:rsidRDefault="002A2934" w:rsidP="002A2934">
      <w:pPr>
        <w:rPr>
          <w:rFonts w:eastAsia="Calibri"/>
          <w:sz w:val="26"/>
          <w:szCs w:val="26"/>
        </w:rPr>
      </w:pPr>
    </w:p>
    <w:p w14:paraId="016B3A0F" w14:textId="77777777" w:rsidR="002A2934" w:rsidRPr="001B7D91" w:rsidRDefault="002A2934" w:rsidP="002A2934">
      <w:pPr>
        <w:rPr>
          <w:rFonts w:eastAsia="Calibri"/>
          <w:sz w:val="26"/>
          <w:szCs w:val="26"/>
        </w:rPr>
      </w:pPr>
    </w:p>
    <w:p w14:paraId="099EF558" w14:textId="77777777" w:rsidR="002A2934" w:rsidRPr="001B7D91" w:rsidRDefault="002A2934" w:rsidP="002A2934">
      <w:pPr>
        <w:jc w:val="right"/>
        <w:rPr>
          <w:rFonts w:eastAsia="Calibri"/>
          <w:sz w:val="26"/>
          <w:szCs w:val="26"/>
        </w:rPr>
      </w:pPr>
    </w:p>
    <w:p w14:paraId="3236E4AC" w14:textId="77777777" w:rsidR="002A2934" w:rsidRPr="001B7D91" w:rsidRDefault="002A2934" w:rsidP="002A2934">
      <w:pPr>
        <w:jc w:val="center"/>
        <w:rPr>
          <w:rFonts w:eastAsia="Calibri"/>
          <w:sz w:val="26"/>
          <w:szCs w:val="26"/>
        </w:rPr>
      </w:pPr>
      <w:r w:rsidRPr="001B7D91">
        <w:rPr>
          <w:rFonts w:eastAsia="Calibri"/>
          <w:sz w:val="26"/>
          <w:szCs w:val="26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14:paraId="7EEF6632" w14:textId="77777777" w:rsidR="002A2934" w:rsidRPr="001B7D91" w:rsidRDefault="002A2934" w:rsidP="002A2934">
      <w:pPr>
        <w:jc w:val="center"/>
        <w:rPr>
          <w:rFonts w:eastAsia="Calibri"/>
          <w:sz w:val="26"/>
          <w:szCs w:val="26"/>
        </w:rPr>
      </w:pPr>
      <w:r w:rsidRPr="001B7D91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41308E34" w14:textId="77777777" w:rsidR="002A2934" w:rsidRPr="001B7D91" w:rsidRDefault="002A2934" w:rsidP="002A2934">
      <w:pPr>
        <w:tabs>
          <w:tab w:val="left" w:pos="8672"/>
        </w:tabs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2A2934" w:rsidRPr="001B7D91" w14:paraId="1563A2DE" w14:textId="77777777" w:rsidTr="000E1EE3">
        <w:tc>
          <w:tcPr>
            <w:tcW w:w="287" w:type="pct"/>
            <w:shd w:val="clear" w:color="auto" w:fill="auto"/>
            <w:hideMark/>
          </w:tcPr>
          <w:p w14:paraId="7ECC30B0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hideMark/>
          </w:tcPr>
          <w:p w14:paraId="7A74BAEF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hideMark/>
          </w:tcPr>
          <w:p w14:paraId="6B344B59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hideMark/>
          </w:tcPr>
          <w:p w14:paraId="503B7E28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2A2934" w:rsidRPr="001B7D91" w14:paraId="0E6D0558" w14:textId="77777777" w:rsidTr="000E1EE3">
        <w:tc>
          <w:tcPr>
            <w:tcW w:w="287" w:type="pct"/>
            <w:shd w:val="clear" w:color="auto" w:fill="auto"/>
            <w:hideMark/>
          </w:tcPr>
          <w:p w14:paraId="2A6BEC6D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0959D9E8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5709579F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1C734D66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2A2934" w:rsidRPr="001B7D91" w14:paraId="5344492B" w14:textId="77777777" w:rsidTr="000E1EE3">
        <w:tc>
          <w:tcPr>
            <w:tcW w:w="287" w:type="pct"/>
            <w:shd w:val="clear" w:color="auto" w:fill="auto"/>
          </w:tcPr>
          <w:p w14:paraId="0772B8CB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  <w:r w:rsidRPr="001B7D91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14:paraId="57280395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14:paraId="351E620B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14:paraId="69A3FD96" w14:textId="77777777" w:rsidR="002A2934" w:rsidRPr="001B7D91" w:rsidRDefault="002A2934" w:rsidP="000E1EE3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7DB7E31D" w14:textId="77777777" w:rsidR="002A2934" w:rsidRPr="001B7D91" w:rsidRDefault="002A2934" w:rsidP="002A2934">
      <w:pPr>
        <w:shd w:val="clear" w:color="auto" w:fill="FFFFFF"/>
        <w:jc w:val="both"/>
      </w:pPr>
    </w:p>
    <w:p w14:paraId="1290D057" w14:textId="77777777" w:rsidR="002A2934" w:rsidRPr="001B7D91" w:rsidRDefault="002A2934" w:rsidP="002A2934">
      <w:pPr>
        <w:shd w:val="clear" w:color="auto" w:fill="FFFFFF"/>
        <w:rPr>
          <w:sz w:val="26"/>
          <w:szCs w:val="26"/>
        </w:rPr>
        <w:sectPr w:rsidR="002A2934" w:rsidRPr="001B7D91" w:rsidSect="000E1EE3">
          <w:pgSz w:w="16838" w:h="11906" w:orient="landscape"/>
          <w:pgMar w:top="851" w:right="567" w:bottom="567" w:left="567" w:header="709" w:footer="709" w:gutter="0"/>
          <w:cols w:space="708"/>
          <w:titlePg/>
          <w:docGrid w:linePitch="360"/>
        </w:sectPr>
      </w:pPr>
    </w:p>
    <w:p w14:paraId="5895565F" w14:textId="77777777" w:rsidR="002A2934" w:rsidRPr="00737759" w:rsidRDefault="002A2934" w:rsidP="002A2934">
      <w:pPr>
        <w:rPr>
          <w:sz w:val="26"/>
          <w:szCs w:val="26"/>
        </w:rPr>
      </w:pPr>
    </w:p>
    <w:p w14:paraId="741F6043" w14:textId="77777777" w:rsidR="002A2934" w:rsidRDefault="002A2934" w:rsidP="002A2934">
      <w:pPr>
        <w:rPr>
          <w:sz w:val="26"/>
          <w:szCs w:val="26"/>
        </w:rPr>
      </w:pPr>
    </w:p>
    <w:p w14:paraId="72BCDDCD" w14:textId="77777777" w:rsidR="002A2934" w:rsidRPr="001B7D91" w:rsidRDefault="002A2934" w:rsidP="002A2934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>
        <w:rPr>
          <w:sz w:val="26"/>
          <w:szCs w:val="26"/>
        </w:rPr>
        <w:tab/>
      </w:r>
      <w:r w:rsidRPr="001B7D91">
        <w:rPr>
          <w:rFonts w:eastAsia="Calibri"/>
          <w:sz w:val="26"/>
          <w:szCs w:val="26"/>
        </w:rPr>
        <w:t>Таблица 6</w:t>
      </w:r>
    </w:p>
    <w:p w14:paraId="5295FE3A" w14:textId="77777777" w:rsidR="002A2934" w:rsidRPr="001B7D91" w:rsidRDefault="002A2934" w:rsidP="002A2934">
      <w:pPr>
        <w:jc w:val="right"/>
        <w:outlineLvl w:val="1"/>
        <w:rPr>
          <w:rFonts w:eastAsia="Calibri"/>
          <w:sz w:val="26"/>
          <w:szCs w:val="26"/>
        </w:rPr>
      </w:pPr>
      <w:r w:rsidRPr="001B7D91">
        <w:rPr>
          <w:rFonts w:eastAsia="Calibri"/>
          <w:sz w:val="26"/>
          <w:szCs w:val="26"/>
        </w:rPr>
        <w:t xml:space="preserve"> </w:t>
      </w:r>
    </w:p>
    <w:p w14:paraId="5F46E18B" w14:textId="77777777" w:rsidR="002A2934" w:rsidRPr="001B7D91" w:rsidRDefault="002A2934" w:rsidP="002A2934">
      <w:pPr>
        <w:ind w:firstLine="539"/>
        <w:jc w:val="right"/>
        <w:outlineLvl w:val="1"/>
        <w:rPr>
          <w:rFonts w:eastAsia="Calibri"/>
          <w:sz w:val="26"/>
          <w:szCs w:val="26"/>
        </w:rPr>
      </w:pPr>
      <w:r w:rsidRPr="001B7D91">
        <w:rPr>
          <w:rFonts w:eastAsia="Calibri"/>
          <w:sz w:val="26"/>
          <w:szCs w:val="26"/>
        </w:rPr>
        <w:tab/>
      </w:r>
      <w:r w:rsidRPr="001B7D91">
        <w:rPr>
          <w:rFonts w:eastAsia="Calibri"/>
          <w:sz w:val="26"/>
          <w:szCs w:val="26"/>
        </w:rPr>
        <w:tab/>
      </w:r>
      <w:r w:rsidRPr="001B7D91">
        <w:rPr>
          <w:rFonts w:eastAsia="Calibri"/>
          <w:sz w:val="26"/>
          <w:szCs w:val="26"/>
        </w:rPr>
        <w:tab/>
      </w:r>
      <w:r w:rsidRPr="001B7D91">
        <w:rPr>
          <w:rFonts w:eastAsia="Calibri"/>
          <w:sz w:val="26"/>
          <w:szCs w:val="26"/>
        </w:rPr>
        <w:tab/>
      </w:r>
    </w:p>
    <w:p w14:paraId="3D476F9B" w14:textId="77777777" w:rsidR="002A2934" w:rsidRPr="001B7D91" w:rsidRDefault="002A2934" w:rsidP="002A2934">
      <w:pPr>
        <w:shd w:val="clear" w:color="auto" w:fill="FFFFFF"/>
        <w:jc w:val="center"/>
        <w:outlineLvl w:val="2"/>
        <w:rPr>
          <w:sz w:val="26"/>
          <w:szCs w:val="26"/>
        </w:rPr>
      </w:pPr>
      <w:r w:rsidRPr="001B7D91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14:paraId="78916C8A" w14:textId="77777777" w:rsidR="002A2934" w:rsidRPr="001B7D91" w:rsidRDefault="002A2934" w:rsidP="002A2934">
      <w:pPr>
        <w:shd w:val="clear" w:color="auto" w:fill="FFFFFF"/>
        <w:jc w:val="right"/>
        <w:outlineLvl w:val="2"/>
        <w:rPr>
          <w:sz w:val="26"/>
          <w:szCs w:val="26"/>
        </w:rPr>
      </w:pPr>
    </w:p>
    <w:tbl>
      <w:tblPr>
        <w:tblStyle w:val="3"/>
        <w:tblW w:w="5000" w:type="pct"/>
        <w:jc w:val="center"/>
        <w:tblLook w:val="04A0" w:firstRow="1" w:lastRow="0" w:firstColumn="1" w:lastColumn="0" w:noHBand="0" w:noVBand="1"/>
      </w:tblPr>
      <w:tblGrid>
        <w:gridCol w:w="1404"/>
        <w:gridCol w:w="2505"/>
        <w:gridCol w:w="1952"/>
        <w:gridCol w:w="1902"/>
        <w:gridCol w:w="1902"/>
        <w:gridCol w:w="1905"/>
        <w:gridCol w:w="2065"/>
        <w:gridCol w:w="2059"/>
      </w:tblGrid>
      <w:tr w:rsidR="002A2934" w:rsidRPr="001B7D91" w14:paraId="79885D2A" w14:textId="77777777" w:rsidTr="000E1EE3">
        <w:trPr>
          <w:jc w:val="center"/>
        </w:trPr>
        <w:tc>
          <w:tcPr>
            <w:tcW w:w="447" w:type="pct"/>
            <w:vMerge w:val="restart"/>
            <w:vAlign w:val="center"/>
          </w:tcPr>
          <w:p w14:paraId="7DFDE529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№ показателя</w:t>
            </w:r>
          </w:p>
          <w:p w14:paraId="104D5FFE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vAlign w:val="center"/>
          </w:tcPr>
          <w:p w14:paraId="03683DC3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2" w:type="pct"/>
            <w:vMerge w:val="restart"/>
            <w:vAlign w:val="center"/>
          </w:tcPr>
          <w:p w14:paraId="511614F1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Базовый показатель на начало реализации муниципальной программы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477" w:type="pct"/>
            <w:gridSpan w:val="4"/>
            <w:vAlign w:val="center"/>
          </w:tcPr>
          <w:p w14:paraId="572E36BE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  <w:lang w:val="en-US"/>
              </w:rPr>
            </w:pPr>
            <w:r w:rsidRPr="001B7D91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56" w:type="pct"/>
            <w:vMerge w:val="restart"/>
            <w:vAlign w:val="center"/>
          </w:tcPr>
          <w:p w14:paraId="22F70505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Значение показателя на момент окончания действия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A2934" w:rsidRPr="001B7D91" w14:paraId="5AEE7D48" w14:textId="77777777" w:rsidTr="000E1EE3">
        <w:trPr>
          <w:jc w:val="center"/>
        </w:trPr>
        <w:tc>
          <w:tcPr>
            <w:tcW w:w="447" w:type="pct"/>
            <w:vMerge/>
          </w:tcPr>
          <w:p w14:paraId="7F6B17FA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798" w:type="pct"/>
            <w:vMerge/>
          </w:tcPr>
          <w:p w14:paraId="4A83DE9C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622" w:type="pct"/>
            <w:vMerge/>
          </w:tcPr>
          <w:p w14:paraId="3FFFEC33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14:paraId="58153F16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1B7D91">
              <w:rPr>
                <w:sz w:val="24"/>
                <w:szCs w:val="24"/>
              </w:rPr>
              <w:t>год</w:t>
            </w:r>
          </w:p>
        </w:tc>
        <w:tc>
          <w:tcPr>
            <w:tcW w:w="606" w:type="pct"/>
            <w:vAlign w:val="center"/>
          </w:tcPr>
          <w:p w14:paraId="422211AC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1B7D91">
              <w:rPr>
                <w:sz w:val="24"/>
                <w:szCs w:val="24"/>
              </w:rPr>
              <w:t>год</w:t>
            </w:r>
          </w:p>
        </w:tc>
        <w:tc>
          <w:tcPr>
            <w:tcW w:w="607" w:type="pct"/>
            <w:vAlign w:val="center"/>
          </w:tcPr>
          <w:p w14:paraId="300CD5CB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658" w:type="pct"/>
            <w:vAlign w:val="center"/>
          </w:tcPr>
          <w:p w14:paraId="77728C35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2027-2030</w:t>
            </w:r>
          </w:p>
        </w:tc>
        <w:tc>
          <w:tcPr>
            <w:tcW w:w="656" w:type="pct"/>
            <w:vMerge/>
          </w:tcPr>
          <w:p w14:paraId="0079C7B1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</w:tr>
      <w:tr w:rsidR="002A2934" w:rsidRPr="001B7D91" w14:paraId="26BACB8A" w14:textId="77777777" w:rsidTr="000E1EE3">
        <w:trPr>
          <w:jc w:val="center"/>
        </w:trPr>
        <w:tc>
          <w:tcPr>
            <w:tcW w:w="447" w:type="pct"/>
          </w:tcPr>
          <w:p w14:paraId="0A4924E7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1</w:t>
            </w:r>
          </w:p>
        </w:tc>
        <w:tc>
          <w:tcPr>
            <w:tcW w:w="798" w:type="pct"/>
          </w:tcPr>
          <w:p w14:paraId="33196685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2</w:t>
            </w:r>
          </w:p>
        </w:tc>
        <w:tc>
          <w:tcPr>
            <w:tcW w:w="622" w:type="pct"/>
          </w:tcPr>
          <w:p w14:paraId="707EC36C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3</w:t>
            </w:r>
          </w:p>
        </w:tc>
        <w:tc>
          <w:tcPr>
            <w:tcW w:w="606" w:type="pct"/>
          </w:tcPr>
          <w:p w14:paraId="4A1BEE89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4</w:t>
            </w:r>
          </w:p>
        </w:tc>
        <w:tc>
          <w:tcPr>
            <w:tcW w:w="606" w:type="pct"/>
          </w:tcPr>
          <w:p w14:paraId="2C9AD19E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5</w:t>
            </w:r>
          </w:p>
        </w:tc>
        <w:tc>
          <w:tcPr>
            <w:tcW w:w="607" w:type="pct"/>
          </w:tcPr>
          <w:p w14:paraId="4A6857B1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6</w:t>
            </w:r>
          </w:p>
        </w:tc>
        <w:tc>
          <w:tcPr>
            <w:tcW w:w="658" w:type="pct"/>
          </w:tcPr>
          <w:p w14:paraId="1FF8EB1C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7</w:t>
            </w:r>
          </w:p>
        </w:tc>
        <w:tc>
          <w:tcPr>
            <w:tcW w:w="656" w:type="pct"/>
          </w:tcPr>
          <w:p w14:paraId="2B60416D" w14:textId="77777777" w:rsidR="002A2934" w:rsidRPr="001B7D91" w:rsidRDefault="002A2934" w:rsidP="000E1EE3">
            <w:pPr>
              <w:jc w:val="center"/>
              <w:outlineLvl w:val="2"/>
              <w:rPr>
                <w:sz w:val="24"/>
                <w:szCs w:val="24"/>
              </w:rPr>
            </w:pPr>
            <w:r w:rsidRPr="001B7D91">
              <w:rPr>
                <w:sz w:val="24"/>
                <w:szCs w:val="24"/>
              </w:rPr>
              <w:t>8</w:t>
            </w:r>
          </w:p>
        </w:tc>
      </w:tr>
      <w:tr w:rsidR="002A2934" w:rsidRPr="001B7D91" w14:paraId="5F3911A8" w14:textId="77777777" w:rsidTr="000E1EE3">
        <w:trPr>
          <w:jc w:val="center"/>
        </w:trPr>
        <w:tc>
          <w:tcPr>
            <w:tcW w:w="447" w:type="pct"/>
          </w:tcPr>
          <w:p w14:paraId="671F37E9" w14:textId="77777777" w:rsidR="002A2934" w:rsidRPr="001B7D91" w:rsidRDefault="002A2934" w:rsidP="000E1EE3">
            <w:pPr>
              <w:outlineLvl w:val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1B7D91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98" w:type="pct"/>
          </w:tcPr>
          <w:p w14:paraId="33B0CA20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622" w:type="pct"/>
          </w:tcPr>
          <w:p w14:paraId="2046F75B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606" w:type="pct"/>
          </w:tcPr>
          <w:p w14:paraId="5D8C2DB5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606" w:type="pct"/>
          </w:tcPr>
          <w:p w14:paraId="65C255D0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607" w:type="pct"/>
          </w:tcPr>
          <w:p w14:paraId="6B62FD54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658" w:type="pct"/>
          </w:tcPr>
          <w:p w14:paraId="4F9D6784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656" w:type="pct"/>
          </w:tcPr>
          <w:p w14:paraId="64991149" w14:textId="77777777" w:rsidR="002A2934" w:rsidRPr="001B7D91" w:rsidRDefault="002A2934" w:rsidP="000E1EE3">
            <w:pPr>
              <w:outlineLvl w:val="2"/>
              <w:rPr>
                <w:sz w:val="24"/>
                <w:szCs w:val="24"/>
              </w:rPr>
            </w:pPr>
          </w:p>
        </w:tc>
      </w:tr>
    </w:tbl>
    <w:p w14:paraId="2B6748B4" w14:textId="77777777" w:rsidR="002A2934" w:rsidRDefault="002A2934" w:rsidP="002A2934">
      <w:pPr>
        <w:spacing w:before="71"/>
        <w:ind w:left="8523" w:firstLine="117"/>
        <w:jc w:val="right"/>
        <w:rPr>
          <w:sz w:val="26"/>
          <w:szCs w:val="26"/>
        </w:rPr>
      </w:pPr>
    </w:p>
    <w:sectPr w:rsidR="002A2934" w:rsidSect="002A2934">
      <w:pgSz w:w="16838" w:h="11906" w:orient="landscape"/>
      <w:pgMar w:top="709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072CC" w14:textId="77777777" w:rsidR="00426BBF" w:rsidRDefault="00426BBF" w:rsidP="00D051F9">
      <w:r>
        <w:separator/>
      </w:r>
    </w:p>
  </w:endnote>
  <w:endnote w:type="continuationSeparator" w:id="0">
    <w:p w14:paraId="476B385E" w14:textId="77777777" w:rsidR="00426BBF" w:rsidRDefault="00426BBF" w:rsidP="00D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C2500" w14:textId="77777777" w:rsidR="00426BBF" w:rsidRDefault="00426BBF" w:rsidP="00D051F9">
      <w:r>
        <w:separator/>
      </w:r>
    </w:p>
  </w:footnote>
  <w:footnote w:type="continuationSeparator" w:id="0">
    <w:p w14:paraId="56F2BD38" w14:textId="77777777" w:rsidR="00426BBF" w:rsidRDefault="00426BBF" w:rsidP="00D05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448BF"/>
    <w:multiLevelType w:val="multilevel"/>
    <w:tmpl w:val="F31057A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1" w15:restartNumberingAfterBreak="0">
    <w:nsid w:val="25126CD5"/>
    <w:multiLevelType w:val="multilevel"/>
    <w:tmpl w:val="F3F6BC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7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04" w:hanging="1800"/>
      </w:pPr>
      <w:rPr>
        <w:rFonts w:hint="default"/>
      </w:rPr>
    </w:lvl>
  </w:abstractNum>
  <w:abstractNum w:abstractNumId="2" w15:restartNumberingAfterBreak="0">
    <w:nsid w:val="2CA1549A"/>
    <w:multiLevelType w:val="multilevel"/>
    <w:tmpl w:val="D7B4C90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3" w15:restartNumberingAfterBreak="0">
    <w:nsid w:val="3A8A6FEF"/>
    <w:multiLevelType w:val="multilevel"/>
    <w:tmpl w:val="8C0419F2"/>
    <w:lvl w:ilvl="0">
      <w:start w:val="1"/>
      <w:numFmt w:val="decimal"/>
      <w:lvlText w:val="%1."/>
      <w:lvlJc w:val="left"/>
      <w:pPr>
        <w:ind w:left="2191" w:hanging="70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1" w:hanging="53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997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95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94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93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1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0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9" w:hanging="533"/>
      </w:pPr>
      <w:rPr>
        <w:rFonts w:hint="default"/>
        <w:lang w:val="ru-RU" w:eastAsia="en-US" w:bidi="ar-SA"/>
      </w:r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C207063"/>
    <w:multiLevelType w:val="hybridMultilevel"/>
    <w:tmpl w:val="BE0411A2"/>
    <w:lvl w:ilvl="0" w:tplc="6B6A602A">
      <w:start w:val="5"/>
      <w:numFmt w:val="decimal"/>
      <w:lvlText w:val="%1."/>
      <w:lvlJc w:val="left"/>
      <w:pPr>
        <w:ind w:left="127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94" w:hanging="360"/>
      </w:pPr>
    </w:lvl>
    <w:lvl w:ilvl="2" w:tplc="0419001B" w:tentative="1">
      <w:start w:val="1"/>
      <w:numFmt w:val="lowerRoman"/>
      <w:lvlText w:val="%3."/>
      <w:lvlJc w:val="right"/>
      <w:pPr>
        <w:ind w:left="2714" w:hanging="180"/>
      </w:pPr>
    </w:lvl>
    <w:lvl w:ilvl="3" w:tplc="0419000F" w:tentative="1">
      <w:start w:val="1"/>
      <w:numFmt w:val="decimal"/>
      <w:lvlText w:val="%4."/>
      <w:lvlJc w:val="left"/>
      <w:pPr>
        <w:ind w:left="3434" w:hanging="360"/>
      </w:pPr>
    </w:lvl>
    <w:lvl w:ilvl="4" w:tplc="04190019" w:tentative="1">
      <w:start w:val="1"/>
      <w:numFmt w:val="lowerLetter"/>
      <w:lvlText w:val="%5."/>
      <w:lvlJc w:val="left"/>
      <w:pPr>
        <w:ind w:left="4154" w:hanging="360"/>
      </w:pPr>
    </w:lvl>
    <w:lvl w:ilvl="5" w:tplc="0419001B" w:tentative="1">
      <w:start w:val="1"/>
      <w:numFmt w:val="lowerRoman"/>
      <w:lvlText w:val="%6."/>
      <w:lvlJc w:val="right"/>
      <w:pPr>
        <w:ind w:left="4874" w:hanging="180"/>
      </w:pPr>
    </w:lvl>
    <w:lvl w:ilvl="6" w:tplc="0419000F" w:tentative="1">
      <w:start w:val="1"/>
      <w:numFmt w:val="decimal"/>
      <w:lvlText w:val="%7."/>
      <w:lvlJc w:val="left"/>
      <w:pPr>
        <w:ind w:left="5594" w:hanging="360"/>
      </w:pPr>
    </w:lvl>
    <w:lvl w:ilvl="7" w:tplc="04190019" w:tentative="1">
      <w:start w:val="1"/>
      <w:numFmt w:val="lowerLetter"/>
      <w:lvlText w:val="%8."/>
      <w:lvlJc w:val="left"/>
      <w:pPr>
        <w:ind w:left="6314" w:hanging="360"/>
      </w:pPr>
    </w:lvl>
    <w:lvl w:ilvl="8" w:tplc="0419001B" w:tentative="1">
      <w:start w:val="1"/>
      <w:numFmt w:val="lowerRoman"/>
      <w:lvlText w:val="%9."/>
      <w:lvlJc w:val="right"/>
      <w:pPr>
        <w:ind w:left="7034" w:hanging="180"/>
      </w:pPr>
    </w:lvl>
  </w:abstractNum>
  <w:abstractNum w:abstractNumId="7" w15:restartNumberingAfterBreak="0">
    <w:nsid w:val="5E4F5771"/>
    <w:multiLevelType w:val="multilevel"/>
    <w:tmpl w:val="82B2847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75E75D6F"/>
    <w:multiLevelType w:val="multilevel"/>
    <w:tmpl w:val="7E38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3C0"/>
    <w:rsid w:val="00016D3A"/>
    <w:rsid w:val="00032584"/>
    <w:rsid w:val="0003531D"/>
    <w:rsid w:val="00037717"/>
    <w:rsid w:val="00054AEC"/>
    <w:rsid w:val="00065BCF"/>
    <w:rsid w:val="0006728E"/>
    <w:rsid w:val="00070697"/>
    <w:rsid w:val="00076218"/>
    <w:rsid w:val="00077147"/>
    <w:rsid w:val="00082085"/>
    <w:rsid w:val="00082403"/>
    <w:rsid w:val="00083069"/>
    <w:rsid w:val="00085D7F"/>
    <w:rsid w:val="000961F2"/>
    <w:rsid w:val="000A541B"/>
    <w:rsid w:val="000B2FB4"/>
    <w:rsid w:val="000B49E9"/>
    <w:rsid w:val="000D7669"/>
    <w:rsid w:val="000E1EE3"/>
    <w:rsid w:val="000E7851"/>
    <w:rsid w:val="000F0569"/>
    <w:rsid w:val="000F57D2"/>
    <w:rsid w:val="001034D4"/>
    <w:rsid w:val="00116E9B"/>
    <w:rsid w:val="00123B3D"/>
    <w:rsid w:val="001258EA"/>
    <w:rsid w:val="00137D05"/>
    <w:rsid w:val="001438BB"/>
    <w:rsid w:val="00171A84"/>
    <w:rsid w:val="00181ECB"/>
    <w:rsid w:val="001837B4"/>
    <w:rsid w:val="001865FF"/>
    <w:rsid w:val="001A2A8A"/>
    <w:rsid w:val="001B1A21"/>
    <w:rsid w:val="001C1987"/>
    <w:rsid w:val="001C4934"/>
    <w:rsid w:val="001D0927"/>
    <w:rsid w:val="001E328E"/>
    <w:rsid w:val="001F2EC8"/>
    <w:rsid w:val="00201088"/>
    <w:rsid w:val="002237BB"/>
    <w:rsid w:val="00224BF8"/>
    <w:rsid w:val="002251BD"/>
    <w:rsid w:val="00233FF9"/>
    <w:rsid w:val="00242E5E"/>
    <w:rsid w:val="002513F5"/>
    <w:rsid w:val="00270DAE"/>
    <w:rsid w:val="00276D5B"/>
    <w:rsid w:val="00282015"/>
    <w:rsid w:val="00293191"/>
    <w:rsid w:val="002A2934"/>
    <w:rsid w:val="002B10AF"/>
    <w:rsid w:val="002B2ED3"/>
    <w:rsid w:val="002B48E8"/>
    <w:rsid w:val="002B49A0"/>
    <w:rsid w:val="002B4BF8"/>
    <w:rsid w:val="002D018D"/>
    <w:rsid w:val="002D5593"/>
    <w:rsid w:val="002E0A30"/>
    <w:rsid w:val="002E3BB8"/>
    <w:rsid w:val="002E7387"/>
    <w:rsid w:val="002F5340"/>
    <w:rsid w:val="002F7936"/>
    <w:rsid w:val="00300D9B"/>
    <w:rsid w:val="0030268A"/>
    <w:rsid w:val="00306041"/>
    <w:rsid w:val="00313DAF"/>
    <w:rsid w:val="0033384E"/>
    <w:rsid w:val="003447F7"/>
    <w:rsid w:val="00350B30"/>
    <w:rsid w:val="00354DF9"/>
    <w:rsid w:val="00365C8A"/>
    <w:rsid w:val="00374B31"/>
    <w:rsid w:val="003A6578"/>
    <w:rsid w:val="003C2377"/>
    <w:rsid w:val="003D175F"/>
    <w:rsid w:val="003D6A0D"/>
    <w:rsid w:val="003E2345"/>
    <w:rsid w:val="003E5A7E"/>
    <w:rsid w:val="003E792D"/>
    <w:rsid w:val="003F587E"/>
    <w:rsid w:val="003F6B52"/>
    <w:rsid w:val="00426BBF"/>
    <w:rsid w:val="0043152D"/>
    <w:rsid w:val="0043438A"/>
    <w:rsid w:val="00472A83"/>
    <w:rsid w:val="00495B4D"/>
    <w:rsid w:val="00496211"/>
    <w:rsid w:val="004C19C2"/>
    <w:rsid w:val="004D53B5"/>
    <w:rsid w:val="004E6C21"/>
    <w:rsid w:val="004F33B1"/>
    <w:rsid w:val="004F6241"/>
    <w:rsid w:val="00501188"/>
    <w:rsid w:val="00540F09"/>
    <w:rsid w:val="00544806"/>
    <w:rsid w:val="005500E4"/>
    <w:rsid w:val="0055580F"/>
    <w:rsid w:val="00563886"/>
    <w:rsid w:val="005729DD"/>
    <w:rsid w:val="005919E6"/>
    <w:rsid w:val="005B2356"/>
    <w:rsid w:val="005B4349"/>
    <w:rsid w:val="005C4C00"/>
    <w:rsid w:val="005F2F67"/>
    <w:rsid w:val="005F7933"/>
    <w:rsid w:val="006015ED"/>
    <w:rsid w:val="00611E90"/>
    <w:rsid w:val="00625AA2"/>
    <w:rsid w:val="00627755"/>
    <w:rsid w:val="0063414F"/>
    <w:rsid w:val="00635680"/>
    <w:rsid w:val="006429F8"/>
    <w:rsid w:val="0065731C"/>
    <w:rsid w:val="00694F81"/>
    <w:rsid w:val="006A0CCC"/>
    <w:rsid w:val="006A77E6"/>
    <w:rsid w:val="006B0242"/>
    <w:rsid w:val="006B7E88"/>
    <w:rsid w:val="006C47D4"/>
    <w:rsid w:val="006E5FC3"/>
    <w:rsid w:val="006F6A6E"/>
    <w:rsid w:val="0070169A"/>
    <w:rsid w:val="00714C4C"/>
    <w:rsid w:val="00743FAB"/>
    <w:rsid w:val="00747B75"/>
    <w:rsid w:val="00752641"/>
    <w:rsid w:val="007631BC"/>
    <w:rsid w:val="00773189"/>
    <w:rsid w:val="007860BD"/>
    <w:rsid w:val="007A30EC"/>
    <w:rsid w:val="007B47B0"/>
    <w:rsid w:val="007C24AA"/>
    <w:rsid w:val="007D1C62"/>
    <w:rsid w:val="007D398B"/>
    <w:rsid w:val="007E28C2"/>
    <w:rsid w:val="007F5689"/>
    <w:rsid w:val="0080064A"/>
    <w:rsid w:val="00801D76"/>
    <w:rsid w:val="00804CEE"/>
    <w:rsid w:val="00811037"/>
    <w:rsid w:val="00813098"/>
    <w:rsid w:val="008155BA"/>
    <w:rsid w:val="00820045"/>
    <w:rsid w:val="00820401"/>
    <w:rsid w:val="008329FC"/>
    <w:rsid w:val="00840C5D"/>
    <w:rsid w:val="008444A6"/>
    <w:rsid w:val="00846C0A"/>
    <w:rsid w:val="00852A69"/>
    <w:rsid w:val="0086685A"/>
    <w:rsid w:val="0086745F"/>
    <w:rsid w:val="00874F39"/>
    <w:rsid w:val="008770D4"/>
    <w:rsid w:val="00877CE5"/>
    <w:rsid w:val="0088013C"/>
    <w:rsid w:val="0088628D"/>
    <w:rsid w:val="00892BF3"/>
    <w:rsid w:val="008A4840"/>
    <w:rsid w:val="008A5ACA"/>
    <w:rsid w:val="008A5E7E"/>
    <w:rsid w:val="008B3CEB"/>
    <w:rsid w:val="008C0B7C"/>
    <w:rsid w:val="008C7E24"/>
    <w:rsid w:val="008D1D5A"/>
    <w:rsid w:val="008D2DB3"/>
    <w:rsid w:val="008D68E8"/>
    <w:rsid w:val="008E169F"/>
    <w:rsid w:val="008E2281"/>
    <w:rsid w:val="008F332D"/>
    <w:rsid w:val="0090064D"/>
    <w:rsid w:val="0092263F"/>
    <w:rsid w:val="00952EC3"/>
    <w:rsid w:val="0098458C"/>
    <w:rsid w:val="00993E30"/>
    <w:rsid w:val="0099516C"/>
    <w:rsid w:val="009A228C"/>
    <w:rsid w:val="009A3E44"/>
    <w:rsid w:val="009B7BB2"/>
    <w:rsid w:val="009C47D2"/>
    <w:rsid w:val="009D3B11"/>
    <w:rsid w:val="009E4EA2"/>
    <w:rsid w:val="009E611A"/>
    <w:rsid w:val="009F0142"/>
    <w:rsid w:val="009F0DA8"/>
    <w:rsid w:val="00A04773"/>
    <w:rsid w:val="00A165D1"/>
    <w:rsid w:val="00A35602"/>
    <w:rsid w:val="00A47166"/>
    <w:rsid w:val="00A54AA6"/>
    <w:rsid w:val="00A564E7"/>
    <w:rsid w:val="00A755E0"/>
    <w:rsid w:val="00A92168"/>
    <w:rsid w:val="00AA0440"/>
    <w:rsid w:val="00AC566C"/>
    <w:rsid w:val="00AC761C"/>
    <w:rsid w:val="00AE3A79"/>
    <w:rsid w:val="00AE6CEC"/>
    <w:rsid w:val="00AF5178"/>
    <w:rsid w:val="00AF7B1C"/>
    <w:rsid w:val="00B141E0"/>
    <w:rsid w:val="00B20461"/>
    <w:rsid w:val="00B22DDA"/>
    <w:rsid w:val="00B25576"/>
    <w:rsid w:val="00B33191"/>
    <w:rsid w:val="00B40E58"/>
    <w:rsid w:val="00B44BE6"/>
    <w:rsid w:val="00B5120A"/>
    <w:rsid w:val="00B52D7C"/>
    <w:rsid w:val="00B56145"/>
    <w:rsid w:val="00B71C99"/>
    <w:rsid w:val="00B8249A"/>
    <w:rsid w:val="00B84B81"/>
    <w:rsid w:val="00BB1866"/>
    <w:rsid w:val="00BC37E6"/>
    <w:rsid w:val="00BC446C"/>
    <w:rsid w:val="00BE3451"/>
    <w:rsid w:val="00BE5AD8"/>
    <w:rsid w:val="00BE7A00"/>
    <w:rsid w:val="00BF4FFE"/>
    <w:rsid w:val="00C002B5"/>
    <w:rsid w:val="00C042A3"/>
    <w:rsid w:val="00C068C4"/>
    <w:rsid w:val="00C2267B"/>
    <w:rsid w:val="00C23072"/>
    <w:rsid w:val="00C27247"/>
    <w:rsid w:val="00C61860"/>
    <w:rsid w:val="00C67543"/>
    <w:rsid w:val="00C67A5E"/>
    <w:rsid w:val="00C700C4"/>
    <w:rsid w:val="00C700F3"/>
    <w:rsid w:val="00C722A2"/>
    <w:rsid w:val="00C85765"/>
    <w:rsid w:val="00CA14C6"/>
    <w:rsid w:val="00CB2627"/>
    <w:rsid w:val="00CC367F"/>
    <w:rsid w:val="00CD2DB7"/>
    <w:rsid w:val="00CD49A8"/>
    <w:rsid w:val="00CF21EA"/>
    <w:rsid w:val="00CF4473"/>
    <w:rsid w:val="00CF5719"/>
    <w:rsid w:val="00CF6B89"/>
    <w:rsid w:val="00D051F9"/>
    <w:rsid w:val="00D2021B"/>
    <w:rsid w:val="00D27929"/>
    <w:rsid w:val="00D27AA5"/>
    <w:rsid w:val="00D32233"/>
    <w:rsid w:val="00D32F01"/>
    <w:rsid w:val="00D3426A"/>
    <w:rsid w:val="00D372D3"/>
    <w:rsid w:val="00D52DB6"/>
    <w:rsid w:val="00D53CD5"/>
    <w:rsid w:val="00D5489C"/>
    <w:rsid w:val="00D60A76"/>
    <w:rsid w:val="00DC1723"/>
    <w:rsid w:val="00DC4A92"/>
    <w:rsid w:val="00DC4E03"/>
    <w:rsid w:val="00DD6CBA"/>
    <w:rsid w:val="00DE5737"/>
    <w:rsid w:val="00DE7AF0"/>
    <w:rsid w:val="00DF3CB6"/>
    <w:rsid w:val="00DF7BA1"/>
    <w:rsid w:val="00DF7DA4"/>
    <w:rsid w:val="00E258E8"/>
    <w:rsid w:val="00E275C8"/>
    <w:rsid w:val="00E30008"/>
    <w:rsid w:val="00E40F65"/>
    <w:rsid w:val="00E42D75"/>
    <w:rsid w:val="00E63D9E"/>
    <w:rsid w:val="00E65738"/>
    <w:rsid w:val="00EB75CB"/>
    <w:rsid w:val="00EC17E6"/>
    <w:rsid w:val="00EC3969"/>
    <w:rsid w:val="00EC6177"/>
    <w:rsid w:val="00EC6BD8"/>
    <w:rsid w:val="00ED5BA5"/>
    <w:rsid w:val="00ED5C7C"/>
    <w:rsid w:val="00ED62A2"/>
    <w:rsid w:val="00ED680E"/>
    <w:rsid w:val="00EE3F48"/>
    <w:rsid w:val="00EE539C"/>
    <w:rsid w:val="00EF1268"/>
    <w:rsid w:val="00F06198"/>
    <w:rsid w:val="00F12B67"/>
    <w:rsid w:val="00F1383B"/>
    <w:rsid w:val="00F44025"/>
    <w:rsid w:val="00F5080D"/>
    <w:rsid w:val="00F600D7"/>
    <w:rsid w:val="00F6133D"/>
    <w:rsid w:val="00F61585"/>
    <w:rsid w:val="00F63AA9"/>
    <w:rsid w:val="00F640E5"/>
    <w:rsid w:val="00F6592A"/>
    <w:rsid w:val="00F8542E"/>
    <w:rsid w:val="00FB426A"/>
    <w:rsid w:val="00FB5937"/>
    <w:rsid w:val="00FB7686"/>
    <w:rsid w:val="00FD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F6DC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1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9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338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33384E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33384E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33384E"/>
    <w:pPr>
      <w:widowControl w:val="0"/>
      <w:autoSpaceDE w:val="0"/>
      <w:autoSpaceDN w:val="0"/>
      <w:spacing w:before="11"/>
      <w:jc w:val="right"/>
    </w:pPr>
    <w:rPr>
      <w:sz w:val="22"/>
      <w:szCs w:val="22"/>
      <w:lang w:eastAsia="en-US"/>
    </w:rPr>
  </w:style>
  <w:style w:type="character" w:styleId="ac">
    <w:name w:val="annotation reference"/>
    <w:basedOn w:val="a0"/>
    <w:uiPriority w:val="99"/>
    <w:semiHidden/>
    <w:unhideWhenUsed/>
    <w:rsid w:val="0033384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384E"/>
    <w:pPr>
      <w:widowControl w:val="0"/>
      <w:autoSpaceDE w:val="0"/>
      <w:autoSpaceDN w:val="0"/>
    </w:pPr>
    <w:rPr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3384E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384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384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33384E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33384E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3384E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33384E"/>
    <w:rPr>
      <w:rFonts w:ascii="Times New Roman" w:eastAsia="Times New Roman" w:hAnsi="Times New Roman" w:cs="Times New Roman"/>
    </w:rPr>
  </w:style>
  <w:style w:type="paragraph" w:styleId="af5">
    <w:name w:val="Normal (Web)"/>
    <w:basedOn w:val="a"/>
    <w:uiPriority w:val="99"/>
    <w:semiHidden/>
    <w:unhideWhenUsed/>
    <w:rsid w:val="0033384E"/>
    <w:pPr>
      <w:widowControl w:val="0"/>
      <w:autoSpaceDE w:val="0"/>
      <w:autoSpaceDN w:val="0"/>
    </w:pPr>
    <w:rPr>
      <w:sz w:val="24"/>
      <w:szCs w:val="24"/>
      <w:lang w:eastAsia="en-US"/>
    </w:rPr>
  </w:style>
  <w:style w:type="table" w:customStyle="1" w:styleId="2">
    <w:name w:val="Сетка таблицы2"/>
    <w:basedOn w:val="a1"/>
    <w:next w:val="a5"/>
    <w:uiPriority w:val="59"/>
    <w:rsid w:val="00333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33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33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99"/>
    <w:rsid w:val="002A2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5"/>
    <w:uiPriority w:val="99"/>
    <w:rsid w:val="002A2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04C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0B9229C021242AF20C527B0B872DEC1E5FB9670BCDBF912786C3BC5EDA2F0E85A382EED8FFD6848139E4FBCA7DE7D281eCZ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6BFDD-EA46-4A04-AD72-B8E0449D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33</Pages>
  <Words>8237</Words>
  <Characters>46952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2023-11-10T05:36:00Z</cp:lastPrinted>
  <dcterms:created xsi:type="dcterms:W3CDTF">2023-11-13T09:11:00Z</dcterms:created>
  <dcterms:modified xsi:type="dcterms:W3CDTF">2023-11-23T09:03:00Z</dcterms:modified>
</cp:coreProperties>
</file>