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3"/>
        <w:gridCol w:w="9147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085CD8">
              <w:rPr>
                <w:sz w:val="26"/>
                <w:szCs w:val="26"/>
                <w:lang w:eastAsia="en-US"/>
              </w:rPr>
              <w:t xml:space="preserve"> 2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1811AA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48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70"/>
              <w:gridCol w:w="3107"/>
            </w:tblGrid>
            <w:tr w:rsidR="001811AA" w:rsidRPr="00717303" w:rsidTr="001811AA">
              <w:trPr>
                <w:trHeight w:val="665"/>
              </w:trPr>
              <w:tc>
                <w:tcPr>
                  <w:tcW w:w="1770" w:type="dxa"/>
                </w:tcPr>
                <w:p w:rsidR="001811AA" w:rsidRPr="00717303" w:rsidRDefault="001811AA" w:rsidP="001811AA">
                  <w:pPr>
                    <w:ind w:hanging="36"/>
                    <w:rPr>
                      <w:sz w:val="26"/>
                      <w:szCs w:val="26"/>
                    </w:rPr>
                  </w:pPr>
                  <w:r w:rsidRPr="00717303">
                    <w:rPr>
                      <w:sz w:val="26"/>
                      <w:szCs w:val="26"/>
                    </w:rPr>
                    <w:t>от</w:t>
                  </w:r>
                  <w:bookmarkStart w:id="0" w:name="_GoBack"/>
                  <w:bookmarkEnd w:id="0"/>
                  <w:r w:rsidRPr="00717303">
                    <w:rPr>
                      <w:sz w:val="26"/>
                      <w:szCs w:val="26"/>
                    </w:rPr>
                    <w:t xml:space="preserve"> 17.01.2024</w:t>
                  </w:r>
                  <w:r w:rsidRPr="00717303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  <w:tc>
                <w:tcPr>
                  <w:tcW w:w="3107" w:type="dxa"/>
                </w:tcPr>
                <w:p w:rsidR="001811AA" w:rsidRPr="00717303" w:rsidRDefault="001811AA" w:rsidP="001811AA">
                  <w:pPr>
                    <w:ind w:left="-105"/>
                    <w:rPr>
                      <w:sz w:val="26"/>
                      <w:szCs w:val="26"/>
                    </w:rPr>
                  </w:pPr>
                  <w:r w:rsidRPr="00717303">
                    <w:rPr>
                      <w:sz w:val="26"/>
                      <w:szCs w:val="26"/>
                    </w:rPr>
                    <w:t>№ 362-</w:t>
                  </w:r>
                  <w:r>
                    <w:rPr>
                      <w:sz w:val="26"/>
                      <w:szCs w:val="26"/>
                    </w:rPr>
                    <w:t>Г</w:t>
                  </w:r>
                  <w:r w:rsidRPr="00717303">
                    <w:rPr>
                      <w:sz w:val="26"/>
                      <w:szCs w:val="26"/>
                    </w:rPr>
                    <w:t>Д</w:t>
                  </w:r>
                  <w:r w:rsidRPr="00717303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R</w:t>
                  </w:r>
                </w:p>
              </w:tc>
            </w:tr>
          </w:tbl>
          <w:p w:rsidR="001811AA" w:rsidRDefault="001811AA" w:rsidP="001811AA"/>
        </w:tc>
        <w:tc>
          <w:tcPr>
            <w:tcW w:w="2552" w:type="dxa"/>
          </w:tcPr>
          <w:tbl>
            <w:tblPr>
              <w:tblStyle w:val="a5"/>
              <w:tblW w:w="5137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76"/>
              <w:gridCol w:w="3261"/>
            </w:tblGrid>
            <w:tr w:rsidR="001811AA" w:rsidRPr="00717303" w:rsidTr="00F3060C">
              <w:trPr>
                <w:trHeight w:val="665"/>
              </w:trPr>
              <w:tc>
                <w:tcPr>
                  <w:tcW w:w="1876" w:type="dxa"/>
                </w:tcPr>
                <w:p w:rsidR="001811AA" w:rsidRPr="00717303" w:rsidRDefault="001811AA" w:rsidP="001811AA">
                  <w:pPr>
                    <w:rPr>
                      <w:sz w:val="26"/>
                      <w:szCs w:val="26"/>
                    </w:rPr>
                  </w:pPr>
                  <w:r w:rsidRPr="00717303">
                    <w:rPr>
                      <w:sz w:val="26"/>
                      <w:szCs w:val="26"/>
                    </w:rPr>
                    <w:t>от 17.01.2024</w:t>
                  </w:r>
                  <w:r w:rsidRPr="00717303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  <w:tc>
                <w:tcPr>
                  <w:tcW w:w="3261" w:type="dxa"/>
                </w:tcPr>
                <w:p w:rsidR="001811AA" w:rsidRPr="00717303" w:rsidRDefault="001811AA" w:rsidP="001811AA">
                  <w:pPr>
                    <w:rPr>
                      <w:sz w:val="26"/>
                      <w:szCs w:val="26"/>
                    </w:rPr>
                  </w:pPr>
                  <w:r w:rsidRPr="00717303">
                    <w:rPr>
                      <w:sz w:val="26"/>
                      <w:szCs w:val="26"/>
                    </w:rPr>
                    <w:t>№ 362-ГД</w:t>
                  </w:r>
                  <w:r w:rsidRPr="00717303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REGNUMSTAMP</w:t>
                  </w:r>
                  <w:r w:rsidRPr="00717303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1811AA" w:rsidRDefault="001811AA" w:rsidP="001811AA"/>
        </w:tc>
      </w:tr>
    </w:tbl>
    <w:p w:rsidR="002D7B94" w:rsidRDefault="002D7B94" w:rsidP="004D53B5">
      <w:pPr>
        <w:ind w:left="12333"/>
      </w:pPr>
    </w:p>
    <w:p w:rsidR="000D4544" w:rsidRPr="00085CD8" w:rsidRDefault="00085CD8" w:rsidP="00085CD8">
      <w:pPr>
        <w:jc w:val="right"/>
        <w:rPr>
          <w:rFonts w:eastAsiaTheme="minorHAnsi"/>
          <w:sz w:val="26"/>
          <w:szCs w:val="26"/>
          <w:lang w:eastAsia="en-US"/>
        </w:rPr>
      </w:pPr>
      <w:r w:rsidRPr="00085CD8">
        <w:rPr>
          <w:rFonts w:eastAsiaTheme="minorHAnsi"/>
          <w:sz w:val="26"/>
          <w:szCs w:val="26"/>
          <w:lang w:eastAsia="en-US"/>
        </w:rPr>
        <w:t>Приложение 3</w:t>
      </w:r>
    </w:p>
    <w:p w:rsidR="00085CD8" w:rsidRPr="00085CD8" w:rsidRDefault="00085CD8" w:rsidP="00085CD8">
      <w:pPr>
        <w:jc w:val="right"/>
        <w:rPr>
          <w:rFonts w:eastAsiaTheme="minorHAnsi"/>
          <w:sz w:val="26"/>
          <w:szCs w:val="26"/>
          <w:lang w:eastAsia="en-US"/>
        </w:rPr>
      </w:pPr>
      <w:r w:rsidRPr="00085CD8">
        <w:rPr>
          <w:rFonts w:eastAsiaTheme="minorHAnsi"/>
          <w:sz w:val="26"/>
          <w:szCs w:val="26"/>
          <w:lang w:eastAsia="en-US"/>
        </w:rPr>
        <w:t>к решению Думы</w:t>
      </w:r>
    </w:p>
    <w:p w:rsidR="00085CD8" w:rsidRPr="00085CD8" w:rsidRDefault="00085CD8" w:rsidP="00085CD8">
      <w:pPr>
        <w:jc w:val="right"/>
        <w:rPr>
          <w:rFonts w:eastAsiaTheme="minorHAnsi"/>
          <w:sz w:val="26"/>
          <w:szCs w:val="26"/>
          <w:lang w:eastAsia="en-US"/>
        </w:rPr>
      </w:pPr>
      <w:r w:rsidRPr="00085CD8">
        <w:rPr>
          <w:rFonts w:eastAsiaTheme="minorHAnsi"/>
          <w:sz w:val="26"/>
          <w:szCs w:val="26"/>
          <w:lang w:eastAsia="en-US"/>
        </w:rPr>
        <w:t xml:space="preserve">  города Когалыма</w:t>
      </w:r>
    </w:p>
    <w:p w:rsidR="00085CD8" w:rsidRPr="00085CD8" w:rsidRDefault="00085CD8" w:rsidP="00085CD8">
      <w:pPr>
        <w:jc w:val="right"/>
        <w:rPr>
          <w:rFonts w:eastAsiaTheme="minorHAnsi"/>
          <w:sz w:val="26"/>
          <w:szCs w:val="26"/>
          <w:lang w:eastAsia="en-US"/>
        </w:rPr>
      </w:pPr>
      <w:r w:rsidRPr="00085CD8">
        <w:rPr>
          <w:rFonts w:eastAsiaTheme="minorHAnsi"/>
          <w:sz w:val="26"/>
          <w:szCs w:val="26"/>
          <w:lang w:eastAsia="en-US"/>
        </w:rPr>
        <w:t xml:space="preserve">  от 13.12.2023 №350-ГД</w:t>
      </w:r>
    </w:p>
    <w:p w:rsidR="000D4544" w:rsidRPr="00085CD8" w:rsidRDefault="000D4544" w:rsidP="000D4544">
      <w:pPr>
        <w:jc w:val="center"/>
        <w:rPr>
          <w:rFonts w:eastAsiaTheme="minorHAnsi"/>
          <w:color w:val="FF0000"/>
          <w:sz w:val="26"/>
          <w:szCs w:val="26"/>
          <w:lang w:eastAsia="en-US"/>
        </w:rPr>
      </w:pPr>
    </w:p>
    <w:p w:rsidR="00085CD8" w:rsidRDefault="00085CD8" w:rsidP="00085CD8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085CD8">
        <w:rPr>
          <w:rFonts w:eastAsiaTheme="minorHAnsi"/>
          <w:b/>
          <w:sz w:val="26"/>
          <w:szCs w:val="26"/>
          <w:lang w:eastAsia="en-US"/>
        </w:rPr>
        <w:t>Распределение бюджетных ассигнований по разделам, подразделам,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</w:t>
      </w:r>
      <w:r>
        <w:rPr>
          <w:rFonts w:eastAsiaTheme="minorHAnsi"/>
          <w:b/>
          <w:sz w:val="26"/>
          <w:szCs w:val="26"/>
          <w:lang w:eastAsia="en-US"/>
        </w:rPr>
        <w:t xml:space="preserve"> </w:t>
      </w:r>
    </w:p>
    <w:p w:rsidR="000D4544" w:rsidRPr="00085CD8" w:rsidRDefault="00085CD8" w:rsidP="00085CD8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085CD8">
        <w:rPr>
          <w:rFonts w:eastAsiaTheme="minorHAnsi"/>
          <w:b/>
          <w:sz w:val="26"/>
          <w:szCs w:val="26"/>
          <w:lang w:eastAsia="en-US"/>
        </w:rPr>
        <w:t>города Когалыма на 2024 год</w:t>
      </w:r>
    </w:p>
    <w:p w:rsidR="000D4544" w:rsidRPr="00305F72" w:rsidRDefault="000D4544" w:rsidP="001B36CB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</w:p>
    <w:p w:rsidR="000D4544" w:rsidRDefault="00085CD8" w:rsidP="00085CD8">
      <w:pPr>
        <w:autoSpaceDE w:val="0"/>
        <w:autoSpaceDN w:val="0"/>
        <w:adjustRightInd w:val="0"/>
        <w:ind w:firstLine="540"/>
        <w:jc w:val="right"/>
        <w:rPr>
          <w:rFonts w:eastAsiaTheme="minorHAnsi"/>
          <w:sz w:val="26"/>
          <w:szCs w:val="26"/>
          <w:lang w:eastAsia="en-US"/>
        </w:rPr>
      </w:pPr>
      <w:r w:rsidRPr="00085CD8">
        <w:rPr>
          <w:rFonts w:eastAsiaTheme="minorHAnsi"/>
          <w:sz w:val="26"/>
          <w:szCs w:val="26"/>
          <w:lang w:eastAsia="en-US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1"/>
        <w:gridCol w:w="304"/>
        <w:gridCol w:w="335"/>
        <w:gridCol w:w="1631"/>
        <w:gridCol w:w="483"/>
        <w:gridCol w:w="1253"/>
      </w:tblGrid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Наименование показателя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proofErr w:type="spellStart"/>
            <w:r w:rsidRPr="001B36CB">
              <w:rPr>
                <w:bCs/>
              </w:rPr>
              <w:t>Рз</w:t>
            </w:r>
            <w:proofErr w:type="spellEnd"/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proofErr w:type="spellStart"/>
            <w:r w:rsidRPr="001B36CB">
              <w:rPr>
                <w:bCs/>
              </w:rPr>
              <w:t>Пр</w:t>
            </w:r>
            <w:proofErr w:type="spellEnd"/>
          </w:p>
        </w:tc>
        <w:tc>
          <w:tcPr>
            <w:tcW w:w="929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КЦСР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КВР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Сумма на год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5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rPr>
                <w:bCs/>
              </w:rPr>
            </w:pPr>
            <w:r w:rsidRPr="001B36CB">
              <w:rPr>
                <w:bCs/>
              </w:rPr>
              <w:t>Общегосударственные вопросы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  <w:rPr>
                <w:bCs/>
              </w:rPr>
            </w:pPr>
            <w:r w:rsidRPr="001B36CB">
              <w:rPr>
                <w:bCs/>
              </w:rPr>
              <w:t>766 374,8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8 282,3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муниципальной службы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8 282,3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8 282,3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Глава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1920500000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8 163,8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Глава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1920502030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8 163,8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1920502030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8 163,8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1920502030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8 163,8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1920502030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6 819,1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1920502030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1 344,7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16 802,0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Непрограммные расходы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16 802,0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16 704,2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9 916,9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9 916,9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9 916,9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7 254,1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486,6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2 176,2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Председатель представительного органа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6 787,3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6 787,3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6 787,3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6 137,2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72,9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577,2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97,8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97,8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Социальное обеспечение и иные выплаты населению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97,8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Публичные нормативные выплаты гражданам несоциального характера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330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97,8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255 555,0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"Культурное пространство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7 435,6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lastRenderedPageBreak/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7 435,6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7 435,6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7 435,6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7 435,6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7 435,6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5 733,4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1 702,2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жилищной сферы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29 027,7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29 027,7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деятельности отдела архитектуры и градостроительства Администрации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10 192,7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10 192,7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10 192,7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10 192,7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7 851,4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2 341,3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деятельности управления по жилищной политике Администрации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18 835,0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0830202040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18 835,0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0830202040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18 835,0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0830202040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18 835,0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0830202040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14 579,3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 xml:space="preserve">Взносы по обязательному социальному страхованию на выплаты денежного содержания и иные выплаты </w:t>
            </w:r>
            <w:r w:rsidRPr="001B36CB">
              <w:lastRenderedPageBreak/>
              <w:t>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lastRenderedPageBreak/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0830202040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4 255,7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lastRenderedPageBreak/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6 319,1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6 319,1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выполнения полномочий и функций отдела межведомственного взаимодействия в сфере обеспечения общественного порядка и безопасности Администрации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6 319,1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6 319,1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6 319,1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6 319,1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4 853,4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1 465,7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55 430,3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"Совершенствование системы муниципального стратегического управления, повышение инвестиционной привлекательности и развитие конкуренции"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55 430,3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55 430,3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1310102040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55 315,3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1310102040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55 315,3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1310102040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55 315,3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1310102040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42 734,1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1310102040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12 581,2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Прочие мероприятия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1310102400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1310102400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1310102400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1310102400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lastRenderedPageBreak/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29 114,8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1 926,6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1 926,6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1 926,6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1 926,6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1 926,6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1 926,6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"Создание условий для выполнения отдельными структурными подразделениями  Администрации города Когалыма своих полномочий"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1640000000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27 188,2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деятельности структурных подразделений Администрации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1640100000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27 188,2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27 188,2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27 188,2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27 188,2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20 996,0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6 192,2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муниципальной службы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127 313,5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"Повышение профессионального уровня муниципальных служащих органов местного самоуправления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362,5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"Дополнительное профессиональное образование муниципальных служащих органов местного самоуправления города Когалыма по приоритетным и иным направлениям деятельности"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362,5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362,5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362,5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362,5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362,5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126 951,0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15 560,3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15 560,3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9 742,5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9 742,5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1 459,5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7 842,2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440,8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5 525,2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5 525,2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5 525,2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292,6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Уплата налогов, сборов и иных платежей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850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292,6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Уплата иных платежей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853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292,6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информационной безопасности на объектах информатизации и информационных систем в органах местного самоуправления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1920400000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765,6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Прочие мероприятия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1920402400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765,6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1920402400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765,6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1920402400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765,6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1920402400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765,6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1920500000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110 625,1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1920502040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110 625,1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1920502040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110 625,1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1920502040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110 625,1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1920502040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86 772,1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1920502040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23 853,0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Непрограммные расходы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914,0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175,0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Прочие мероприятия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3010002400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175,0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3010002400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175,0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Исполнение судебных актов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3010002400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830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175,0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3010002400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831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175,0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739,0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739,0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739,0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739,0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739,0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Судебная система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"Профилактика правонарушений"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1010400000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1010451200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1010451200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1010451200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1010451200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73 678,9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1500000000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55 375,6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деятельности Комитета финансов Администрации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1500100000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55 375,6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1500102040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55 375,6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1500102040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54 456,5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1500102040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54 456,5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1500102040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40 293,1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1500102040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2 115,8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1500102040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12 047,6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1500102040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919,1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1500102040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919,1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1500102040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919,1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муниципальной службы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1 492,3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1 492,3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1 492,3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1 492,3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1 492,3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1 492,3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961,5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240,4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290,4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Непрограммные расходы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16 811,0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16 811,0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7 147,9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7 147,9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7 147,9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5 162,0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427,0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1 558,9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3010002250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9 663,1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3010002250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9 663,1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3010002250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9 663,1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3010002250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8 438,7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3010002250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145,7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3010002250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1 078,7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Резервные фонды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Непрограммные расходы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Резервный фонд Администрации города Когалыма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3020020210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3020020210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Резервные средства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3020020210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870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Другие общегосударственные вопросы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400 053,8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12 621,5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"Профилактика правонарушений"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2 421,1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- Югре"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2 421,1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74,2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52,0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52,0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52,0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1010384250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2 346,9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1010384250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2 232,9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1010384250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2 232,9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1010384250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1 720,1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1010384250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512,8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1010384250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1010384250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1010384250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10 200,4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10 200,4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1040284270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10 200,4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1040284270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9 388,0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1040284270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9 388,0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1040284270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6 829,6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1040284270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496,0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1040284270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2 062,4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1040284270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812,4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1040284270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812,4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1040284270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747,0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энергетических ресурсов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1040284270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65,4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1500000000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"Обеспеченность программно-техническими средствами специалистов Комитета финансов Администрации города Когалыма в объёме, достаточном для исполнения должностных обязанностей"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1500200000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1500299990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1500299990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1500299990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1500299990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6 362,5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"Поддержка социально ориентированных некоммерческих организаций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6 362,5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"Поддержка социально ориентированных некоммерческих организаций"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6 362,5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1610161810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1610161810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1610161810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1610161810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1610161813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5 362,5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1610161813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5 362,5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1610161813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5 362,5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1610161813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5 362,5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368 014,1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49 693,0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49 693,0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38 964,3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38 964,3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23 156,2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энергетических ресурсов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15 808,1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10 728,7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Исполнение судебных актов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830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831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Уплата налогов, сборов и иных платежей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850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10 722,7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Уплата прочих налогов, сборов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852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10 722,7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298 556,5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257 490,6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115 340,0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казенных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115 340,0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86 634,2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учреждений,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2 542,3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26 163,5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48 805,3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48 805,3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37 914,1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энергетических ресурсов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10 891,2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77 630,1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77 630,1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77 212,1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418,0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15 715,2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Уплата налогов, сборов и иных платежей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850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15 715,2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Уплата налога на имущество организаций и земельного налога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851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15 702,4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Уплата иных платежей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853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41 065,9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40 434,0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40 434,0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30 100,6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1 363,4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8 970,0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631,9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631,9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1700202040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631,9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"Реконструкция и ремонт, в том числе капитальный, объектов муниципальной собственности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19 764,6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19 764,6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19 764,6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19 764,6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3 664,6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Непрограммные расходы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1 778,2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1 778,2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1 778,2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6 221,8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Резервные средства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870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6 221,8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Непрограммное направление деятельности "Реализация инициативных проектов"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3030000000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3030099990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3030099990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Резервные средства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3030099990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870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rPr>
                <w:bCs/>
              </w:rPr>
            </w:pPr>
            <w:r w:rsidRPr="001B36CB">
              <w:rPr>
                <w:bCs/>
              </w:rPr>
              <w:t>Национальная оборона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02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  <w:rPr>
                <w:bCs/>
              </w:rPr>
            </w:pPr>
            <w:r w:rsidRPr="001B36CB">
              <w:rPr>
                <w:bCs/>
              </w:rPr>
              <w:t>558,8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Мобилизационная и вневойсковая подготовка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558,8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Непрограммные расходы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558,8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558,8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558,8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558,8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558,8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3020099990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558,8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rPr>
                <w:bCs/>
              </w:rPr>
            </w:pPr>
            <w:r w:rsidRPr="001B36CB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  <w:rPr>
                <w:bCs/>
              </w:rPr>
            </w:pPr>
            <w:r w:rsidRPr="001B36CB">
              <w:rPr>
                <w:bCs/>
              </w:rPr>
              <w:t>127 348,5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Органы юстиции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8 892,5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муниципальной службы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8 892,5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8 892,5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1920600000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8 892,5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1920659300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6 100,7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1920659300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5 998,6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1920659300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5 998,6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1920659300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3 694,2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1920659300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419,6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1920659300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1 884,8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1920659300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102,1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1920659300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102,1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1920659300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102,1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19206D9300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2 791,8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19206D9300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2 547,4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19206D9300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2 547,4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19206D9300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2 547,4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19206D9300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244,4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19206D9300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244,4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19206D9300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244,4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106 284,4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105 536,9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"Организация и обеспечение мероприятий в сфере гражданской обороны, защиты населения и территории города Когалыма от чрезвычайных ситуаций"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6 187,9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безопасности населения на водных объектах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760,6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760,6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760,6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760,6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760,6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"Содержание и развитие территориальной автоматизированной системы централизованного оповещения населения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5 317,1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5 317,1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5 317,1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5 317,1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5 317,1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"Снижение рисков и смягчение последствий чрезвычайных ситуаций природного и техногенного характера на территории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"Организация, содержание и развитие муниципальных курсов гражданской обороны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1110400000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1110499990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1110499990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1110499990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1110499990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"Укрепление пожарной безопасности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55 358,9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"Приобретение средств для организации пожаротушения"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102,9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102,9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102,9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102,9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102,9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"Строительство пожарного депо в городе Когалыме (в том числе ПИР)"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54 957,0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Строительство и реконструкция объектов муниципальной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1120342110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54 957,0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1120342110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54 957,0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1120342110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54 957,0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1120342110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54 957,0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"Материально-техническое и финансовое обеспечение деятельности структурного подразделения Администрации города Когалыма и муниципального учреждения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43 990,1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"Финансовое обеспечение реализации отделом по делам гражданской обороны и чрезвычайных ситуаций Администрации города Когалыма полномочий в установленных сферах деятельности"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8 770,9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8 770,9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8 770,9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8 770,9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6 759,3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2 011,6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"Финансовое обеспечение осуществления муниципальным казённым учреждением "Единая дежурно-диспетчерская служба города Когалыма" установленных видов деятельности"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35 219,2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35 219,2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29 630,2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казенных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29 630,2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21 923,4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учреждений,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1 085,7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6 621,1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5 006,2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5 006,2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3 735,2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энергетических ресурсов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1 271,0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582,8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Уплата налогов, сборов и иных платежей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850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582,8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Уплата налога на имущество организаций и земельного налога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1130200590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851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582,8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муниципальной службы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747,5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747,5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747,5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747,5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606,4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606,4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606,4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141,1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141,1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141,1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12 171,6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11 602,2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"Профилактика правонарушений"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11 520,6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"Создание условий для деятельности народных дружин"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645,1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Мероприятия по профилактике правонарушений в сфере общественного порядка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1010120050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427,5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1010120050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418,5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1010120050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418,5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государственных (муниципальных) органов привлекаемым лицам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1010120050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418,5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1010120050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1010120050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1010120050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Создание условий для деятельности народных дружин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1010182300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1010182300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1010182300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государственных (муниципальных) органов привлекаемым лицам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1010182300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10101S2300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10101S2300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10101S2300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государственных (муниципальных) органов привлекаемым лицам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10101S2300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9 983,5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Мероприятия по профилактике правонарушений в сфере общественного порядка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1010220050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9 983,5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1010220050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9 983,5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1010220050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9 983,5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1010220050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9 715,7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энергетических ресурсов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1010220050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267,8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1010500000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Мероприятия по профилактике правонарушений в сфере общественного порядка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1010520050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1010520050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1010520050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1010520050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"Ремонт участковых пунктов полиции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1010700000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1010799990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1010799990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1010799990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1010799990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1020220040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1020220040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1020220040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1020220040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569,4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569,4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569,4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569,4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569,4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569,4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569,4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rPr>
                <w:bCs/>
              </w:rPr>
            </w:pPr>
            <w:r w:rsidRPr="001B36CB">
              <w:rPr>
                <w:bCs/>
              </w:rPr>
              <w:t>Национальная экономика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  <w:rPr>
                <w:bCs/>
              </w:rPr>
            </w:pPr>
            <w:r w:rsidRPr="001B36CB">
              <w:rPr>
                <w:bCs/>
              </w:rPr>
              <w:t>822 486,6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Общеэкономические вопросы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29 300,5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"Содействие занятости населения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29 300,5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29 300,5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29 300,5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 по содействию трудоустройству граждан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0610185060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8 697,2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0610185060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647,2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казенных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0610185060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647,2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0610185060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497,1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0610185060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0610185060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8 050,0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0610185060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8 050,0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0610185060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7 950,0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0610185060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20 603,3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1 298,4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казенных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1 298,4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941,7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учреждений,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284,5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19 304,9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19 304,9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19 304,9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Сельское хозяйство и рыболовство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13 041,7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11 615,2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0200500000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8 022,7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0200584200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595,3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0200584200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595,3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0200584200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595,3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0200584200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595,3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02005G4200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7 427,4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02005G4200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1 937,8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02005G4200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1 937,8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02005G4200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1 937,8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02005G4200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5 489,6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02005G4200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5 489,6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02005G4200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5 489,6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"Создание приюта для животных на территории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0200600000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3 592,5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Строительство и реконструкция объектов муниципальной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0200642110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1 548,2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0200642110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1 548,2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0200642110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1 548,2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0200642110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1 548,2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0200699990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2 044,3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0200699990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2 044,3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0200699990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2 044,3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0200699990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2 044,3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1 426,5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"Развитие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1 426,5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476,5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 xml:space="preserve">Субсидии </w:t>
            </w:r>
            <w:proofErr w:type="spellStart"/>
            <w:r w:rsidRPr="001B36CB">
              <w:t>сельхозтоваропроизводителям</w:t>
            </w:r>
            <w:proofErr w:type="spellEnd"/>
            <w:r w:rsidRPr="001B36CB">
              <w:t xml:space="preserve">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0710184382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476,5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0710184382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476,5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0710184382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476,5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0710184382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476,5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0710200000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0710261812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0710261812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0710261812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0710261812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Транспорт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39 754,1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транспортной системы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39 754,1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"Автомобильный транспорт"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39 754,1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39 754,1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39 754,1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39 754,1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39 754,1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39 754,1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Дорожное хозяйство (дорожные фонды)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640 151,8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транспортной системы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640 151,8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"Дорожное хозяйство"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630 793,6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"Строительство, реконструкция,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393 294,1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Строительство и реконструкция объектов муниципальной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11 645,1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11 645,1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11 645,1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11 645,1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1420182980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156 413,7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1420182980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156 413,7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1420182980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156 413,7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1420182980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156 413,7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1420183000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54 338,4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1420183000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54 338,4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1420183000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54 338,4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1420183000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54 338,4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8 445,5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8 445,5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8 445,5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8 445,5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14201S2980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156 413,8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14201S2980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156 413,8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14201S2980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156 413,8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14201S2980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156 413,8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14201S3000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6 037,6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14201S3000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6 037,6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14201S3000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6 037,6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14201S3000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6 037,6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230 131,7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215 661,2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215 661,2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215 661,2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194 070,7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21 590,5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14 470,5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14 470,5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14 470,5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7 140,6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6 373,3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энергетических ресурсов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956,6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"Строительство, реконструкция, капитальный ремонт, ремонт сетей наружного освещения автомобильных дорог общего пользования местного значения"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7 367,8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Строительство и реконструкция объектов муниципальной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1420342110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7 367,8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1420342110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7 367,8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1420342110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7 367,8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1420342110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7 367,8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"Безопасность дорожного движения"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1430000000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9 358,2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1430100000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9 358,2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9 358,2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9 358,2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9 358,2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9 090,4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энергетических ресурсов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1430199990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267,8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Другие вопросы в области национальной экономики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100 238,5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"Содействие занятости населения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4 080,1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"Улучшение условий и охраны труда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4 080,1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"Безопасный труд"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0620100000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4 080,1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0620184120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4 058,1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0620184120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3 824,3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0620184120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3 824,3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0620184120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2 815,5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0620184120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158,7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0620184120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850,1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0620184120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233,8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0620184120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233,8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0620184120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201,6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энергетических ресурсов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0620184120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22,0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Социальное обеспечение и иные выплаты населению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22,0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Премии и гранты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350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22,0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жилищной сферы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86 985,1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"Содействие развитию жилищного строительства"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7 926,2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7 926,2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полномочий в области градостроительной деятельности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0810182910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5 652,2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0810182910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5 652,2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0810182910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5 652,2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0810182910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5 652,2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1 715,0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1 715,0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1 715,0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1 715,0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08101S2910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08101S2910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08101S2910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08101S2910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79 058,9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деятельности Муниципального казённого учреждения "Управление капитального строительства и жилищно-коммунального комплекса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79 058,9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79 058,9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73 854,6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казенных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73 854,6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55 393,5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учреждений,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1 818,7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16 642,4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1 433,3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1 433,3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1 433,3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3 771,0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Уплата налогов, сборов и иных платежей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850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3 771,0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Уплата налога на имущество организаций и земельного налога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851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3 534,2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Уплата иных платежей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853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236,8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9 173,3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"Развитие малого и среднего предпринимательства"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9 173,3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Региональный проект "Создание условий для лёгкого старта и комфортного ведения бизнеса"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132I400000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342,1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132I482330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325,0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132I482330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47,5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132I482330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47,5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132I482330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47,5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132I482330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277,5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132I482330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277,5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132I482330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277,5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132I4S2330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17,1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132I4S2330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132I4S2330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132I4S2330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132I4S2330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132I4S2330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132I4S2330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132I500000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8 738,1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Гранты в форме субсидий субъектам малого и среднего предпринимательства, осуществляющим социально-значимые виды деятельности, определенные муниципальным образованием город Когалым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132I561803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2 200,0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132I561803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2 200,0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132I561803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2 200,0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132I561803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2 200,0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Финансовая поддержка субъектов малого и среднего предпринимательства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132I582380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3 972,6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132I582380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3 972,6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132I582380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3 972,6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132I582380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3 972,6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132I599990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2 356,4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132I599990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2 356,4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132I599990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2 356,4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132I599990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2 356,4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132I5S2380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132I5S2380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132I5S2380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132I5S2380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"Организация мероприятий по информационно-консультационной поддержке, популяризации и пропаганде предпринимательской деятельности"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93,1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93,1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93,1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93,1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1320199990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93,1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rPr>
                <w:bCs/>
              </w:rPr>
            </w:pPr>
            <w:r w:rsidRPr="001B36CB">
              <w:rPr>
                <w:bCs/>
              </w:rPr>
              <w:t>Жилищно-коммунальное хозяйство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  <w:rPr>
                <w:bCs/>
              </w:rPr>
            </w:pPr>
            <w:r w:rsidRPr="001B36CB">
              <w:rPr>
                <w:bCs/>
              </w:rPr>
              <w:t>626 253,2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Жилищное хозяйство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64 544,1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965,3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965,3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965,3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965,3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965,3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965,3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жилищной сферы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57 009,0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"Содействие развитию жилищного строительства"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57 009,0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"Приобретение жилья в целях реализации полномочий органов местного самоуправления в сфере жилищных отношений"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34 383,0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0810282901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31 288,5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0810282901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31 288,5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0810282901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31 288,5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0810282901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31 288,5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08102S2901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3 094,5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08102S2901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3 094,5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08102S2901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3 094,5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08102S2901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3 094,5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22 626,0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0810382904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20 589,6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0810382904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20 589,6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0810382904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20 589,6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0810382904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20 589,6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08103S2904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2 036,4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08103S2904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2 036,4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08103S2904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2 036,4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08103S2904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2 036,4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3 453,3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3 453,3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мероприятий по проведению капитального ремонта многоквартирных домов"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3 453,3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3 453,3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3 453,3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3 453,3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3 453,3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3 116,5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3 116,5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3 116,5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3 016,5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3 016,5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3 016,5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Коммунальное хозяйство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272 487,8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3 453,6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719,0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719,0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719,0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719,0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719,0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2 734,6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2 734,6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1 217,3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1 217,3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1 217,3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1 517,3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1 517,3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1 517,3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268 673,3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"Поддержка частных инвестиций 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57 990,5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0920100000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57 990,5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roofErr w:type="spellStart"/>
            <w:r w:rsidRPr="001B36CB">
              <w:t>Софинансирование</w:t>
            </w:r>
            <w:proofErr w:type="spellEnd"/>
            <w:r w:rsidRPr="001B36CB">
              <w:t xml:space="preserve"> части расходов, финансируемых за счёт средств </w:t>
            </w:r>
            <w:proofErr w:type="spellStart"/>
            <w:r w:rsidRPr="001B36CB">
              <w:t>концедента</w:t>
            </w:r>
            <w:proofErr w:type="spellEnd"/>
            <w:r w:rsidRPr="001B36CB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0920182592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46 392,4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0920182592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46 392,4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0920182592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46 392,4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0920182592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46 392,4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roofErr w:type="spellStart"/>
            <w:r w:rsidRPr="001B36CB">
              <w:t>Софинансирование</w:t>
            </w:r>
            <w:proofErr w:type="spellEnd"/>
            <w:r w:rsidRPr="001B36CB">
              <w:t xml:space="preserve"> части расходов, финансируемых за счёт средств </w:t>
            </w:r>
            <w:proofErr w:type="spellStart"/>
            <w:r w:rsidRPr="001B36CB">
              <w:t>концедента</w:t>
            </w:r>
            <w:proofErr w:type="spellEnd"/>
            <w:r w:rsidRPr="001B36CB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09201S2592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11 598,1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09201S2592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11 598,1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09201S2592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11 598,1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09201S2592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11 598,1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0930000000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210 682,8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"Строительство, реконструкция и капитальный ремонт объектов коммунального комплекса"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0930100000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210 682,8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Строительство и реконструкция объектов муниципальной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0930142110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210 682,8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0930142110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210 682,8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0930142110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210 682,8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0930142110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210 682,8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360,9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1700400000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360,9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в целях возмещения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1700461601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360,9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1700461601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360,9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1700461601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360,9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1700461601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360,9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Благоустройство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213 848,6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133 801,4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69 284,2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69 284,2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69 284,2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69 284,2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69 284,2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"Организация освещения территорий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53 509,3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53 509,3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53 509,3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53 509,3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23 046,7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энергетических ресурсов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30 462,6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4 136,0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4 136,0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4 136,0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4 136,0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4 136,0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"Архитектурная подсветка улиц, зданий, сооружений и жилых домов, расположенных на территории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0200700000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6 871,9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0200799990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6 871,9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0200799990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6 871,9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0200799990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6 871,9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0200799990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6 871,9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80 047,2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Региональный проект "Формирование комфортной городской среды"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030F200000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45 283,8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программ формирования современной городской среды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030F255550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15 640,9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030F255550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15 640,9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030F255550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15 640,9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030F255550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15 640,9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030F299990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29 642,9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030F299990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29 642,9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030F299990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29 642,9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030F299990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29 642,9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"Благоустройство дворовых территорий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"Создание объектов благоустройства на территории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18 763,4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18 763,4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18 763,4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18 763,4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0300299990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18 763,4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Другие вопросы в области жилищно-коммунального хозяйства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75 372,7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75 363,5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75 363,5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75 363,5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75 363,5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75 363,5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59 046,9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16 316,6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жилищной сферы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0820384220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0820384220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0820384220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0820384220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rPr>
                <w:bCs/>
              </w:rPr>
            </w:pPr>
            <w:r w:rsidRPr="001B36CB">
              <w:rPr>
                <w:bCs/>
              </w:rPr>
              <w:t>Охрана окружающей среды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  <w:rPr>
                <w:bCs/>
              </w:rPr>
            </w:pPr>
            <w:r w:rsidRPr="001B36CB">
              <w:rPr>
                <w:bCs/>
              </w:rPr>
              <w:t>170,7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Другие вопросы в области охраны окружающей среды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170,7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"Экологическая безопасность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170,7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"Регулирование качества окружающей среды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"Развитие системы обращения с отходами производства и потребления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159,9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159,9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Осуществление отдельных государственных полномочий Ханты-Мансийского автономного округа – Югры в сфере обращения с твёрдыми коммунальными отходами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1220184290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159,9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1220184290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казенных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1220184290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1220184290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116,1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1220184290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34,8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1220184290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1220184290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1220184290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rPr>
                <w:bCs/>
              </w:rPr>
            </w:pPr>
            <w:r w:rsidRPr="001B36CB">
              <w:rPr>
                <w:bCs/>
              </w:rPr>
              <w:t>Образование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  <w:rPr>
                <w:bCs/>
              </w:rPr>
            </w:pPr>
            <w:r w:rsidRPr="001B36CB">
              <w:rPr>
                <w:bCs/>
              </w:rPr>
              <w:t>4 105 883,9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Дошкольное образование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1 157 345,5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образования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1 157 345,5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"Общее образование. Дополнительное образование"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1 157 345,5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"Развитие системы дошкольного и общего образования"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1 157 321,0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245 448,5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245 448,5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245 448,5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207 835,5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37 613,0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0110382470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11 760,0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0110382470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11 760,0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0110382470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11 760,0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0110382470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11 760,0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801,8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801,8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801,8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801,8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0110384301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838 116,1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0110384301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838 116,1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0110384301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838 116,1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0110384301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838 116,1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0110384302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60 894,6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0110384302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60 894,6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0110384302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60 894,6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0110384302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60 894,6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Общее образование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2 593 228,4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образования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2 592 505,3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"Общее образование. Дополнительное образование"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1 411 815,2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"Развитие системы дошкольного и общего образования"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2 120,0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2 120,0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2 120,0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2 120,0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2 120,0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1 409 695,2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162 518,2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162 518,2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162 518,2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119 363,1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43 155,1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0110353030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49 371,8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0110353030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49 371,8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0110353030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49 371,8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0110353030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49 371,8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0110384303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1 190 365,4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0110384303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1 190 365,4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0110384303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1 190 365,4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0110384303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1 190 365,4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0110384305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4 328,1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0110384305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4 328,1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0110384305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4 328,1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0110384305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4 328,1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3 028,2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3 028,2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3 028,2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3 028,2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"Молодёжь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1 958,6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013EВ00000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1 178,6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013EВ51790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1 178,6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013EВ51790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1 178,6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013EВ51790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1 178,6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013EВ51790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1 178,6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 xml:space="preserve">Основное мероприятие "Создание условий для развития духовно-нравственных и </w:t>
            </w:r>
            <w:proofErr w:type="spellStart"/>
            <w:r w:rsidRPr="001B36CB">
              <w:t>гражданско</w:t>
            </w:r>
            <w:proofErr w:type="spellEnd"/>
            <w:r w:rsidRPr="001B36CB">
              <w:t>, -военно-патриотических качеств  детей и молодёжи"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780,0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780,0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780,0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780,0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780,0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"Ресурсное обеспечение системы образования"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1 178 731,5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Региональный проект "Современная школа"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014E100000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899 485,6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Строительство и реконструкция объектов муниципальной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014E142110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96 465,3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014E142110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96 465,3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014E142110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96 465,3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014E142110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96 465,3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Создание новых мест в общеобразовательных организациях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014E155200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580 798,0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014E155200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580 798,0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014E155200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580 798,0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014E155200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580 798,0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Создание новых мест в муниципальных общеобразовательных организациях за счет средств бюджета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014E1S5200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22 222,3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014E1S5200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22 222,3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014E1S5200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22 222,3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014E1S5200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22 222,3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Создание новых мест в муниципальных общеобразовательных организациях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014E1А5200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200 000,0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014E1А5200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200 000,0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014E1А5200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200 000,0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014E1А5200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200 000,0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274 859,8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0140284030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134 726,0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0140284030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134 726,0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0140284030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134 726,0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0140284030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134 726,0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70 517,6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70 517,6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70 517,6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24 524,8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45 992,8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01402L3040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69 616,2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01402L3040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69 616,2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01402L3040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69 616,2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01402L3040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69 616,2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4 386,1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4 386,1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4 386,1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4 386,1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4 386,1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683,1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"Профилактика правонарушений"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532,7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1010500000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183,1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1010599990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183,1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1010599990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183,1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1010599990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183,1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1010599990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183,1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1010600000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349,6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1010620060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349,6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1010620060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349,6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1010620060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349,6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1010620060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349,6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1020120040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1020120040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1020120040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1020120040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1820200000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Дополнительное образование детей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163 337,7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образования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70 142,2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"Общее образование. Дополнительное образование"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70 131,2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Региональный проект "Успех каждого ребенка"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011E200000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011E299990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011E299990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011E299990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011E299990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"Развитие системы дополнительного образования детей"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69 891,2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44 072,4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44 072,4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44 072,4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12 496,1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1 307,8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30 268,5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25 818,8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25 818,8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25 818,8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816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25 818,8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"Молодёжь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Региональный проект "Социальная активность"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013E800000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013E800590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013E800590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013E800590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013E800590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"Культурное пространство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93 025,5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"Модернизация и развитие учреждений и организаций культуры"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79 955,3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Региональный проект "Успех каждого ребенка"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041E200000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041E299990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041E299990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041E299990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041E299990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"Развитие  дополнительного образования в сфере культуры"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0410400000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79 855,3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0410400590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79 855,3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0410400590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79 855,3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0410400590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79 855,3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0410400590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78 361,3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0410400590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1 494,0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13 070,2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13 070,2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13 070,2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12 958,6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казенных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12 958,6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9 952,8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3 005,8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111,6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111,6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111,6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170,0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170,0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170,0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170,0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170,0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170,0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170,0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Молодежная политика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69 560,8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образования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68 544,0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"Общее образование. Дополнительное образование"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"Организация отдыха и оздоровления детей"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немуниципальным организациям (коммерческим, некоммерческим) в целях финансового обеспечения затрат в связи с выполнением муниципальной работы "Организация досуга детей, подростков и молодёжи" (содержание-иная досуговая деятельность)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0110461802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0110461802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0110461802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0110461802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294,0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"Молодёжь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68 250,0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 xml:space="preserve">Основное мероприятие "Создание условий для развития духовно-нравственных и </w:t>
            </w:r>
            <w:proofErr w:type="spellStart"/>
            <w:r w:rsidRPr="001B36CB">
              <w:t>гражданско</w:t>
            </w:r>
            <w:proofErr w:type="spellEnd"/>
            <w:r w:rsidRPr="001B36CB">
              <w:t>, -военно-патриотических качеств  детей и молодёжи"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1 223,7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1 223,7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1 223,7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1 223,7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487,2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736,5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4 989,8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0130261807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2 992,1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0130261807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2 992,1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0130261807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2 992,1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0130261807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2 992,1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0130261811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0130261811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0130261811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0130261811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813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1 397,7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1 397,7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1 397,7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702,6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деятельности  учреждения сферы работы с молодёжью и развитие его материально-технической базы"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62 036,5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62 036,5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12 376,2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казенных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12 376,2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9 320,0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учреждений,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241,5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2 814,7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133,7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133,7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133,7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49 526,6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49 526,6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39 831,2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9 695,4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269,1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269,1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1020220040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1020220040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1020220040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1020220040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265,9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265,9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265,9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265,9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25,9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747,7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652,0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652,0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1810582560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195,6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1810582560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195,6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1810582560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195,6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1810582560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195,6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18105S2560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456,4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18105S2560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456,4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18105S2560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456,4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18105S2560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456,4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95,7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"Профилактика экстремизма и терроризма"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1820100000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"Мониторинг экстремистских настроений в молодёжной среде"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1820300000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1820399990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1820399990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1820399990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1820399990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Другие вопросы в области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122 411,5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образования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121 275,2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"Общее образование. Дополнительное образование"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54 978,2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"Развитие системы дошкольного и общего образования"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715,0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715,0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Социальное обеспечение и иные выплаты населению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715,0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Премии и гранты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350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715,0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1 464,7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1 464,7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1 448,3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1 448,3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1 112,4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335,9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"Организация отдыха и оздоровления детей"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52 798,5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Мероприятия по организации отдыха и оздоровления детей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0110420010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18 067,3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0110420010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18 067,3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0110420010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18 067,3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0110420010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13 936,3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0110420010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4 131,0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0110482050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12 981,0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0110482050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12 981,0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0110482050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12 981,0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0110482050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12 981,0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0110484080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17 423,2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0110484080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567,2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0110484080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567,2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0110484080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435,7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0110484080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131,5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0110484080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16 856,0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0110484080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16 856,0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0110484080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16 856,0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01104S2050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4 327,0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01104S2050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4 327,0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01104S2050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4 327,0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01104S2050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4 327,0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"Молодёжь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Социальное обеспечение и иные выплаты населению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Премии и гранты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0130299990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350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"Ресурсное обеспечение системы образования"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66 147,0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"Финансовое обеспечение полномочий управления образования и ресурсного центра"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66 147,0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16 958,5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16 958,5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16 958,5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16 433,1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525,4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49 088,5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47 958,2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47 958,2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35 885,8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1 696,8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10 375,6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1 130,3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1 130,3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1 130,3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Прочие мероприятия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0140102400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0140102400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0140102400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0140102400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муниципальной службы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1 136,3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1 136,3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1 136,3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1 136,3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1 136,3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1 136,3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872,7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263,6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rPr>
                <w:bCs/>
              </w:rPr>
            </w:pPr>
            <w:r w:rsidRPr="001B36CB">
              <w:rPr>
                <w:bCs/>
              </w:rPr>
              <w:t>Культура, кинематография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  <w:rPr>
                <w:bCs/>
              </w:rPr>
            </w:pPr>
            <w:r w:rsidRPr="001B36CB">
              <w:rPr>
                <w:bCs/>
              </w:rPr>
              <w:t>395 635,9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Культура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328 077,6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"Культурное пространство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327 521,7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"Модернизация и развитие учреждений и организаций культуры"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162 741,7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"Развитие библиотечного дела"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69 826,0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67 400,7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67 400,7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67 400,7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66 454,4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946,3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0410182520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391,1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0410182520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391,1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0410182520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391,1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0410182520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391,1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1 690,0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1 690,0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1 690,0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852,1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837,9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04101L5191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275,1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04101L5191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275,1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04101L5191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275,1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04101L5191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275,1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04101S2520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04101S2520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04101S2520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04101S2520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"Развитие музейного дела"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70 865,2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69 540,7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69 540,7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69 540,7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68 852,7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688,0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1 324,5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1 324,5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1 324,5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1 024,5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"Укрепление материально-технической базы учреждений культуры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21 330,5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21 330,5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21 330,5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331,0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331,0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20 999,5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20 999,5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"Развитие  дополнительного образования в сфере культуры"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0410400000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720,0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0410400590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720,0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0410400590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720,0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0410400590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720,0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0410400590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720,0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161 131,3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215,1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"Стимулирование культурного разнообразия"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160 826,2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150 133,6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150 133,6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150 133,6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146 711,4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3 422,2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10 692,6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10 692,6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10 692,6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5 496,6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5 196,0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"Развитие туризма"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0440000000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3 648,7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"Продвижение внутреннего и въездного туризма"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0440100000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3 648,7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0440100590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3 648,7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0440100590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3 648,7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0440100590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3 648,7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0440100590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1 123,7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0440100590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2 525,0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246,1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"Профилактика правонарушений"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1010600000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1010620060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1010620060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1010620060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1010620060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бюджетным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612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81,1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309,8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309,8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309,8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309,8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309,8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309,8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1810599990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309,8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Другие вопросы в области культуры, кинематографии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67 558,3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"Культурное пространство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66 463,4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7 964,9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"Стимулирование культурного разнообразия"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7 964,9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0420261804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723,5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0420261804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723,5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0420261804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723,5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0420261804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723,5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0420261805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760,1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0420261805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760,1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0420261805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760,1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0420261805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760,1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0420261806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0420261806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0420261806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0420261806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юридическим лицам и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0420261809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6 308,8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0420261809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6 308,8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0420261809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6 308,8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0420261809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6 308,8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Социальное обеспечение и иные выплаты населению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Премии и гранты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350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56 231,8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14 355,0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14 355,0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14 355,0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14 355,0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11 116,7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3 238,3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"Развитие архивного дела"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0430284100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0430284100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0430284100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0430284100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41 802,8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41 802,8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40 977,4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казенных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40 977,4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Фонд оплаты труда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31 046,7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учреждений,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554,5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9 376,2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825,4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825,4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0430300590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825,4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"Развитие туризма"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0440000000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2 266,7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"Продвижение внутреннего и въездного туризма"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0440100000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2 266,7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0440199990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0440199990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2 266,7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0440199990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2 266,7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0440199990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2 266,7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0440199990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2 266,7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муниципальной службы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1 094,9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1 094,9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1 094,9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1 094,9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898,1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898,1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898,1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196,8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196,8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196,8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rPr>
                <w:bCs/>
              </w:rPr>
            </w:pPr>
            <w:r w:rsidRPr="001B36CB">
              <w:rPr>
                <w:bCs/>
              </w:rPr>
              <w:t>Здравоохранение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09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  <w:rPr>
                <w:bCs/>
              </w:rPr>
            </w:pPr>
            <w:r w:rsidRPr="001B36CB">
              <w:rPr>
                <w:bCs/>
              </w:rPr>
              <w:t>992,2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Другие вопросы в области здравоохранения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992,2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992,2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"Реализация полномочий, переданных Администрации города Когалыма, в сферах жилищно-коммунального комплекса и городского хозяйства, в рамках осуществления учреждением функций заказчика"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0200400000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992,2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0200484280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992,2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0200484280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992,2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0200484280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992,2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09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0200484280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992,2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rPr>
                <w:bCs/>
              </w:rPr>
            </w:pPr>
            <w:r w:rsidRPr="001B36CB">
              <w:rPr>
                <w:bCs/>
              </w:rPr>
              <w:t>Социальная политика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  <w:rPr>
                <w:bCs/>
              </w:rPr>
            </w:pPr>
            <w:r w:rsidRPr="001B36CB">
              <w:rPr>
                <w:bCs/>
              </w:rPr>
              <w:t>58 483,8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Пенсионное обеспечение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8 315,6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муниципальной службы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8 315,6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8 315,6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8 315,6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8 315,6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Социальное обеспечение и иные выплаты населению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8 315,6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8 315,6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8 315,6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Социальное обеспечение населения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5 051,6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жилищной сферы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4 027,6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4 027,6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учёт в качестве нуждающихся в жилых помещениях до 1 января 2005 года"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1 981,0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Осуществление полномочий по обеспечению жильём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0820251350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1 981,0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Социальное обеспечение и иные выплаты населению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0820251350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1 981,0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0820251350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1 981,0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гражданам на приобретение жилья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0820251350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1 981,0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2 046,6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Осуществление полномочий по обеспечению жильём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0820351760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2 046,6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Социальное обеспечение и иные выплаты населению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0820351760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2 046,6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0820351760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2 046,6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гражданам на приобретение жилья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0820351760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2 046,6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1 024,0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"Поддержка граждан, внёсших значительный вклад в развитие гражданского общества"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1 024,0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"Оказание поддержки гражданам, удостоенным звания "Почётный гражданин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1620100000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1 024,0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Оказание поддержки гражданам, удостоенным звания "Почётный гражданин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1620172601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1 024,0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Социальное обеспечение и иные выплаты населению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1620172601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1 024,0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Публичные нормативные социальные выплаты гражданам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1620172601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1 024,0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1620172601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313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1 024,0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Охрана семьи и детства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45 116,6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образования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39 636,0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"Общее образование. Дополнительное образование"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39 636,0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39 636,0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39 636,0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Социальное обеспечение и иные выплаты населению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39 636,0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39 636,0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0110384050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323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39 636,0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жилищной сферы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5 480,6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5 480,6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жильём молодых семей" государственной программы Российской Федерации "Обеспечение доступным и комфортным жильём и коммунальными услугами граждан Российской Федерации"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5 480,6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 по обеспечению жильём молодых семей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08201L4970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5 480,6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Социальное обеспечение и иные выплаты населению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08201L4970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5 480,6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08201L4970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5 480,6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гражданам на приобретение жилья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08201L4970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322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5 480,6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rPr>
                <w:bCs/>
              </w:rPr>
            </w:pPr>
            <w:r w:rsidRPr="001B36CB">
              <w:rPr>
                <w:bCs/>
              </w:rPr>
              <w:t>Физическая культура и спорт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  <w:rPr>
                <w:bCs/>
              </w:rPr>
            </w:pPr>
            <w:r w:rsidRPr="001B36CB">
              <w:rPr>
                <w:bCs/>
              </w:rPr>
              <w:t>397 402,4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Физическая культура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270 059,4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270 059,4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247 467,2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"Мероприятия по развитию физической культуры и спорта"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247 467,2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245 634,3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245 634,3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245 634,3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238 783,5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6 850,8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roofErr w:type="spellStart"/>
            <w:r w:rsidRPr="001B36CB">
              <w:t>Софинансирование</w:t>
            </w:r>
            <w:proofErr w:type="spellEnd"/>
            <w:r w:rsidRPr="001B36CB"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0510182130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1 741,2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0510182130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1 741,2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0510182130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1 741,2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0510182130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1 741,2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roofErr w:type="spellStart"/>
            <w:r w:rsidRPr="001B36CB">
              <w:t>Софинансирование</w:t>
            </w:r>
            <w:proofErr w:type="spellEnd"/>
            <w:r w:rsidRPr="001B36CB"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05101S2130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91,7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05101S2130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91,7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05101S2130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91,7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05101S2130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91,7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22 592,2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"Организация участия спортсменов города Когалыма в соревнованиях различного уровня окружного и всероссийского масштаба"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6 225,1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6 225,1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6 225,1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6 225,1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4 288,2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1 936,9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16 367,1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1 820,5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1 820,5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1 820,5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1 820,5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14 546,6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14 546,6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14 546,6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01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14 546,6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Массовый спорт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12 394,0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"Культурное пространство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68,0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68,0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68,0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68,0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68,0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68,0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0420199990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68,0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12 217,0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11 968,0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"Мероприятия по развитию физической культуры и спорта"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2 902,5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2 902,5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2 902,5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2 902,5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2 599,0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303,5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3 491,4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 мероприятий"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0510361801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1 591,4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0510361801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1 591,4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0510361801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1 591,4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0510361801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1 591,4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0510361808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0510361808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0510361808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0510361808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0510361815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1 750,0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0510361815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1 750,0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0510361815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1 750,0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0510361815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633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1 750,0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"Строительство, реконструкция и ремонт (в том числе капитальный) объектов спорта"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0510400000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5 574,1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Строительство и реконструкция объектов муниципальной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0510442110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5 574,1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0510442110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5 574,1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0510442110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5 574,1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0510442110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414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5 574,1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"Укрепление общественного здоровья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0540000000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"Организация и проведение физкультурно-оздоровительных мероприятий"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0540100000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0540199990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0540199990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0540199990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0540199990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249,0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1020320040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109,0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Спорт высших достижений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8 643,9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8 643,9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8 643,9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8 643,9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roofErr w:type="spellStart"/>
            <w:r w:rsidRPr="001B36CB">
              <w:t>Софинансирование</w:t>
            </w:r>
            <w:proofErr w:type="spellEnd"/>
            <w:r w:rsidRPr="001B36CB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0520282970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8 211,7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0520282970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8 211,7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0520282970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8 211,7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r w:rsidRPr="001B36CB"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0520282970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8 211,7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proofErr w:type="spellStart"/>
            <w:r w:rsidRPr="00920A38">
              <w:rPr>
                <w:spacing w:val="-6"/>
              </w:rPr>
              <w:t>Софинансирование</w:t>
            </w:r>
            <w:proofErr w:type="spellEnd"/>
            <w:r w:rsidRPr="00920A38">
              <w:rPr>
                <w:spacing w:val="-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05202S2970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432,2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05202S2970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432,2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05202S2970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432,2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03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05202S2970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622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432,2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Другие вопросы в области физической культуры и спорта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106 305,1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105 505,0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97 985,2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Основное мероприятие "Мероприятия по развитию физической культуры и спорта"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Реализация мероприятий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0510199990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Основное мероприятие "Обеспечение комфортных условий в учреждениях физической культуры и спорта"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0510200000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97 976,9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97 976,9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95 891,5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95 891,5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Фонд оплаты труда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72 873,6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1 010,0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22 007,9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2 085,4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2 085,4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0510200590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2 085,4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0530000000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7 519,8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Основное мероприятие "Содержание отдела физической культуры и спорта управления культуры и спорта Администрации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0530100000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7 519,8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7 519,8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7 519,8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7 519,8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5 823,4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0530102040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1 696,4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800,1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800,1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800,1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800,1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666,3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666,3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666,3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133,8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133,8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05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1920302040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133,8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bCs/>
                <w:spacing w:val="-6"/>
              </w:rPr>
            </w:pPr>
            <w:r w:rsidRPr="00920A38">
              <w:rPr>
                <w:bCs/>
                <w:spacing w:val="-6"/>
              </w:rPr>
              <w:t>Средства массовой информации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</w:rPr>
            </w:pPr>
            <w:r w:rsidRPr="001B36CB">
              <w:rPr>
                <w:bCs/>
              </w:rPr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  <w:rPr>
                <w:bCs/>
              </w:rPr>
            </w:pPr>
            <w:r w:rsidRPr="001B36CB">
              <w:rPr>
                <w:bCs/>
              </w:rPr>
              <w:t>16 355,9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Периодическая печать и издательства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16 355,9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16 355,9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16 355,9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16 355,9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 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16 355,9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12 147,9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12 147,9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Фонд оплаты труда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9 068,6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340,6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119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2 738,7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4 198,5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4 198,5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3 948,5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247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250,0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800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850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vAlign w:val="center"/>
            <w:hideMark/>
          </w:tcPr>
          <w:p w:rsidR="00085CD8" w:rsidRPr="00920A38" w:rsidRDefault="00085CD8" w:rsidP="001B36CB">
            <w:pPr>
              <w:rPr>
                <w:spacing w:val="-6"/>
              </w:rPr>
            </w:pPr>
            <w:r w:rsidRPr="00920A38">
              <w:rPr>
                <w:spacing w:val="-6"/>
              </w:rPr>
              <w:t>Уплата налога на имущество организаций и земельного налога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02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1630100590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</w:pPr>
            <w:r w:rsidRPr="001B36CB">
              <w:t>851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085CD8" w:rsidRPr="001B36CB" w:rsidRDefault="00085CD8" w:rsidP="001B36CB">
            <w:pPr>
              <w:jc w:val="right"/>
            </w:pPr>
            <w:r w:rsidRPr="001B36CB">
              <w:t>9,5</w:t>
            </w:r>
          </w:p>
        </w:tc>
      </w:tr>
      <w:tr w:rsidR="00085CD8" w:rsidRPr="001B36CB" w:rsidTr="001B36CB">
        <w:tc>
          <w:tcPr>
            <w:tcW w:w="2718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rPr>
                <w:bCs/>
              </w:rPr>
            </w:pPr>
            <w:r w:rsidRPr="001B36CB">
              <w:rPr>
                <w:bCs/>
              </w:rPr>
              <w:t>Расходы, всего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  <w:color w:val="FFFFFF"/>
              </w:rPr>
            </w:pPr>
            <w:r w:rsidRPr="001B36CB">
              <w:rPr>
                <w:bCs/>
                <w:color w:val="FFFFFF"/>
              </w:rPr>
              <w:t>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  <w:color w:val="FFFFFF"/>
              </w:rPr>
            </w:pPr>
            <w:r w:rsidRPr="001B36CB">
              <w:rPr>
                <w:bCs/>
                <w:color w:val="FFFFFF"/>
              </w:rPr>
              <w:t>0</w:t>
            </w:r>
          </w:p>
        </w:tc>
        <w:tc>
          <w:tcPr>
            <w:tcW w:w="929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  <w:color w:val="FFFFFF"/>
              </w:rPr>
            </w:pPr>
            <w:r w:rsidRPr="001B36CB">
              <w:rPr>
                <w:bCs/>
                <w:color w:val="FFFFFF"/>
              </w:rPr>
              <w:t>0000000000000000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center"/>
              <w:rPr>
                <w:bCs/>
                <w:color w:val="FFFFFF"/>
              </w:rPr>
            </w:pPr>
            <w:r w:rsidRPr="001B36CB">
              <w:rPr>
                <w:bCs/>
                <w:color w:val="FFFFFF"/>
              </w:rPr>
              <w:t>000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085CD8" w:rsidRPr="001B36CB" w:rsidRDefault="00085CD8" w:rsidP="001B36CB">
            <w:pPr>
              <w:jc w:val="right"/>
              <w:rPr>
                <w:bCs/>
              </w:rPr>
            </w:pPr>
            <w:r w:rsidRPr="001B36CB">
              <w:rPr>
                <w:bCs/>
              </w:rPr>
              <w:t>7 317 946,7</w:t>
            </w:r>
          </w:p>
        </w:tc>
      </w:tr>
    </w:tbl>
    <w:p w:rsidR="00ED680E" w:rsidRPr="002D7B94" w:rsidRDefault="00ED680E" w:rsidP="00920A38">
      <w:pPr>
        <w:tabs>
          <w:tab w:val="left" w:pos="3450"/>
        </w:tabs>
      </w:pPr>
    </w:p>
    <w:sectPr w:rsidR="00ED680E" w:rsidRPr="002D7B94" w:rsidSect="001B36CB">
      <w:headerReference w:type="default" r:id="rId8"/>
      <w:pgSz w:w="11906" w:h="16838"/>
      <w:pgMar w:top="1134" w:right="567" w:bottom="1134" w:left="2552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F05" w:rsidRDefault="00294F05" w:rsidP="00631D8A">
      <w:r>
        <w:separator/>
      </w:r>
    </w:p>
  </w:endnote>
  <w:endnote w:type="continuationSeparator" w:id="0">
    <w:p w:rsidR="00294F05" w:rsidRDefault="00294F05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F05" w:rsidRDefault="00294F05" w:rsidP="00631D8A">
      <w:r>
        <w:separator/>
      </w:r>
    </w:p>
  </w:footnote>
  <w:footnote w:type="continuationSeparator" w:id="0">
    <w:p w:rsidR="00294F05" w:rsidRDefault="00294F05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:rsidR="00631D8A" w:rsidRDefault="00631D8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1AA">
          <w:rPr>
            <w:noProof/>
          </w:rPr>
          <w:t>30</w:t>
        </w:r>
        <w:r>
          <w:fldChar w:fldCharType="end"/>
        </w:r>
      </w:p>
    </w:sdtContent>
  </w:sdt>
  <w:p w:rsidR="00631D8A" w:rsidRDefault="00631D8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85CD8"/>
    <w:rsid w:val="000B2FB4"/>
    <w:rsid w:val="000D4544"/>
    <w:rsid w:val="000F0569"/>
    <w:rsid w:val="00123B3D"/>
    <w:rsid w:val="001438BB"/>
    <w:rsid w:val="00171A84"/>
    <w:rsid w:val="001811AA"/>
    <w:rsid w:val="001B36CB"/>
    <w:rsid w:val="001D0927"/>
    <w:rsid w:val="001E328E"/>
    <w:rsid w:val="00201088"/>
    <w:rsid w:val="00224BF8"/>
    <w:rsid w:val="002251BD"/>
    <w:rsid w:val="00233FF9"/>
    <w:rsid w:val="00242E5E"/>
    <w:rsid w:val="002554E9"/>
    <w:rsid w:val="00270DAE"/>
    <w:rsid w:val="00294F05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20A38"/>
    <w:rsid w:val="00952EC3"/>
    <w:rsid w:val="0098458C"/>
    <w:rsid w:val="00993E30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33E32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085CD8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085CD8"/>
    <w:rPr>
      <w:color w:val="800080"/>
      <w:u w:val="single"/>
    </w:rPr>
  </w:style>
  <w:style w:type="paragraph" w:customStyle="1" w:styleId="msonormal0">
    <w:name w:val="msonormal"/>
    <w:basedOn w:val="a"/>
    <w:rsid w:val="00085CD8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85CD8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085CD8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085CD8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085CD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5">
    <w:name w:val="xl75"/>
    <w:basedOn w:val="a"/>
    <w:rsid w:val="0008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08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08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08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08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08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08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2">
    <w:name w:val="xl82"/>
    <w:basedOn w:val="a"/>
    <w:rsid w:val="0008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3">
    <w:name w:val="xl83"/>
    <w:basedOn w:val="a"/>
    <w:rsid w:val="0008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08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08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08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08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08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08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08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08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2">
    <w:name w:val="xl92"/>
    <w:basedOn w:val="a"/>
    <w:rsid w:val="0008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FFFF"/>
    </w:rPr>
  </w:style>
  <w:style w:type="paragraph" w:customStyle="1" w:styleId="xl93">
    <w:name w:val="xl93"/>
    <w:basedOn w:val="a"/>
    <w:rsid w:val="0008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47FA0-C2BC-4BF6-9E17-19C21D283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56</Pages>
  <Words>25981</Words>
  <Characters>148098</Characters>
  <Application>Microsoft Office Word</Application>
  <DocSecurity>0</DocSecurity>
  <Lines>1234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5</cp:revision>
  <cp:lastPrinted>2022-11-11T11:42:00Z</cp:lastPrinted>
  <dcterms:created xsi:type="dcterms:W3CDTF">2024-01-18T05:33:00Z</dcterms:created>
  <dcterms:modified xsi:type="dcterms:W3CDTF">2024-01-22T05:52:00Z</dcterms:modified>
</cp:coreProperties>
</file>