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9"/>
        <w:gridCol w:w="9147"/>
      </w:tblGrid>
      <w:tr w:rsidR="00E63D9E" w:rsidRPr="00E63D9E" w:rsidTr="00E63D9E">
        <w:tc>
          <w:tcPr>
            <w:tcW w:w="5245" w:type="dxa"/>
            <w:gridSpan w:val="2"/>
          </w:tcPr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EA2E0F">
              <w:rPr>
                <w:sz w:val="26"/>
                <w:szCs w:val="26"/>
                <w:lang w:eastAsia="en-US"/>
              </w:rPr>
              <w:t xml:space="preserve"> 5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32725A" w:rsidRPr="00E63D9E" w:rsidTr="00E63D9E">
        <w:trPr>
          <w:trHeight w:val="665"/>
        </w:trPr>
        <w:tc>
          <w:tcPr>
            <w:tcW w:w="2693" w:type="dxa"/>
          </w:tcPr>
          <w:tbl>
            <w:tblPr>
              <w:tblStyle w:val="a5"/>
              <w:tblW w:w="51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12"/>
              <w:gridCol w:w="3261"/>
            </w:tblGrid>
            <w:tr w:rsidR="0032725A" w:rsidRPr="000F535A" w:rsidTr="0032725A">
              <w:trPr>
                <w:trHeight w:val="665"/>
              </w:trPr>
              <w:tc>
                <w:tcPr>
                  <w:tcW w:w="1912" w:type="dxa"/>
                </w:tcPr>
                <w:p w:rsidR="0032725A" w:rsidRPr="000F535A" w:rsidRDefault="0032725A" w:rsidP="0032725A">
                  <w:pPr>
                    <w:rPr>
                      <w:sz w:val="26"/>
                      <w:szCs w:val="26"/>
                    </w:rPr>
                  </w:pPr>
                  <w:r w:rsidRPr="000F535A">
                    <w:rPr>
                      <w:sz w:val="26"/>
                      <w:szCs w:val="26"/>
                    </w:rPr>
                    <w:t>от 17.01.2024</w:t>
                  </w:r>
                  <w:r w:rsidRPr="000F535A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  <w:tc>
                <w:tcPr>
                  <w:tcW w:w="3261" w:type="dxa"/>
                </w:tcPr>
                <w:p w:rsidR="0032725A" w:rsidRPr="000F535A" w:rsidRDefault="0032725A" w:rsidP="0032725A">
                  <w:pPr>
                    <w:rPr>
                      <w:sz w:val="26"/>
                      <w:szCs w:val="26"/>
                    </w:rPr>
                  </w:pPr>
                  <w:r w:rsidRPr="000F535A">
                    <w:rPr>
                      <w:sz w:val="26"/>
                      <w:szCs w:val="26"/>
                    </w:rPr>
                    <w:t>№ 362-ГД</w:t>
                  </w:r>
                  <w:r w:rsidRPr="000F535A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REGNUMSTAMP</w:t>
                  </w:r>
                  <w:r w:rsidRPr="000F535A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32725A" w:rsidRDefault="0032725A" w:rsidP="0032725A"/>
        </w:tc>
        <w:tc>
          <w:tcPr>
            <w:tcW w:w="2552" w:type="dxa"/>
          </w:tcPr>
          <w:tbl>
            <w:tblPr>
              <w:tblStyle w:val="a5"/>
              <w:tblW w:w="5137" w:type="dxa"/>
              <w:tblInd w:w="37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76"/>
              <w:gridCol w:w="3261"/>
            </w:tblGrid>
            <w:tr w:rsidR="0032725A" w:rsidRPr="000F535A" w:rsidTr="00FD5769">
              <w:trPr>
                <w:trHeight w:val="665"/>
              </w:trPr>
              <w:tc>
                <w:tcPr>
                  <w:tcW w:w="1876" w:type="dxa"/>
                </w:tcPr>
                <w:p w:rsidR="0032725A" w:rsidRPr="000F535A" w:rsidRDefault="0032725A" w:rsidP="0032725A">
                  <w:pPr>
                    <w:rPr>
                      <w:sz w:val="26"/>
                      <w:szCs w:val="26"/>
                    </w:rPr>
                  </w:pPr>
                  <w:r w:rsidRPr="000F535A">
                    <w:rPr>
                      <w:sz w:val="26"/>
                      <w:szCs w:val="26"/>
                    </w:rPr>
                    <w:t>от 17.01.2024</w:t>
                  </w:r>
                  <w:r w:rsidRPr="000F535A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  <w:tc>
                <w:tcPr>
                  <w:tcW w:w="3261" w:type="dxa"/>
                </w:tcPr>
                <w:p w:rsidR="0032725A" w:rsidRPr="000F535A" w:rsidRDefault="0032725A" w:rsidP="0032725A">
                  <w:pPr>
                    <w:rPr>
                      <w:sz w:val="26"/>
                      <w:szCs w:val="26"/>
                    </w:rPr>
                  </w:pPr>
                  <w:r w:rsidRPr="000F535A">
                    <w:rPr>
                      <w:sz w:val="26"/>
                      <w:szCs w:val="26"/>
                    </w:rPr>
                    <w:t>№ 362-ГД</w:t>
                  </w:r>
                  <w:r w:rsidRPr="000F535A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REGNUMSTAMP</w:t>
                  </w:r>
                  <w:r w:rsidRPr="000F535A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32725A" w:rsidRDefault="0032725A" w:rsidP="0032725A"/>
        </w:tc>
      </w:tr>
    </w:tbl>
    <w:p w:rsidR="002D7B94" w:rsidRDefault="002D7B94" w:rsidP="004D53B5">
      <w:pPr>
        <w:ind w:left="12333"/>
      </w:pPr>
    </w:p>
    <w:p w:rsidR="000D4544" w:rsidRPr="00EA2E0F" w:rsidRDefault="00EA2E0F" w:rsidP="00EA2E0F">
      <w:pPr>
        <w:jc w:val="right"/>
        <w:rPr>
          <w:rFonts w:eastAsiaTheme="minorHAnsi"/>
          <w:sz w:val="26"/>
          <w:szCs w:val="26"/>
          <w:lang w:eastAsia="en-US"/>
        </w:rPr>
      </w:pPr>
      <w:bookmarkStart w:id="0" w:name="_GoBack"/>
      <w:bookmarkEnd w:id="0"/>
      <w:r w:rsidRPr="00EA2E0F">
        <w:rPr>
          <w:rFonts w:eastAsiaTheme="minorHAnsi"/>
          <w:sz w:val="26"/>
          <w:szCs w:val="26"/>
          <w:lang w:eastAsia="en-US"/>
        </w:rPr>
        <w:t>Приложение 9</w:t>
      </w:r>
    </w:p>
    <w:p w:rsidR="00EA2E0F" w:rsidRPr="00EA2E0F" w:rsidRDefault="00EA2E0F" w:rsidP="00EA2E0F">
      <w:pPr>
        <w:jc w:val="right"/>
        <w:rPr>
          <w:rFonts w:eastAsiaTheme="minorHAnsi"/>
          <w:sz w:val="26"/>
          <w:szCs w:val="26"/>
          <w:lang w:eastAsia="en-US"/>
        </w:rPr>
      </w:pPr>
      <w:r w:rsidRPr="00EA2E0F">
        <w:rPr>
          <w:rFonts w:eastAsiaTheme="minorHAnsi"/>
          <w:sz w:val="26"/>
          <w:szCs w:val="26"/>
          <w:lang w:eastAsia="en-US"/>
        </w:rPr>
        <w:t>к решению Думы</w:t>
      </w:r>
    </w:p>
    <w:p w:rsidR="00EA2E0F" w:rsidRPr="00EA2E0F" w:rsidRDefault="00EA2E0F" w:rsidP="00EA2E0F">
      <w:pPr>
        <w:jc w:val="right"/>
        <w:rPr>
          <w:rFonts w:eastAsiaTheme="minorHAnsi"/>
          <w:sz w:val="26"/>
          <w:szCs w:val="26"/>
          <w:lang w:eastAsia="en-US"/>
        </w:rPr>
      </w:pPr>
      <w:r w:rsidRPr="00EA2E0F">
        <w:rPr>
          <w:rFonts w:eastAsiaTheme="minorHAnsi"/>
          <w:sz w:val="26"/>
          <w:szCs w:val="26"/>
          <w:lang w:eastAsia="en-US"/>
        </w:rPr>
        <w:t>города Когалыма</w:t>
      </w:r>
    </w:p>
    <w:p w:rsidR="00EA2E0F" w:rsidRPr="00EA2E0F" w:rsidRDefault="00EA2E0F" w:rsidP="00EA2E0F">
      <w:pPr>
        <w:jc w:val="right"/>
        <w:rPr>
          <w:rFonts w:eastAsiaTheme="minorHAnsi"/>
          <w:sz w:val="26"/>
          <w:szCs w:val="26"/>
          <w:lang w:eastAsia="en-US"/>
        </w:rPr>
      </w:pPr>
      <w:r w:rsidRPr="00EA2E0F">
        <w:rPr>
          <w:rFonts w:eastAsiaTheme="minorHAnsi"/>
          <w:sz w:val="26"/>
          <w:szCs w:val="26"/>
          <w:lang w:eastAsia="en-US"/>
        </w:rPr>
        <w:t>от 13.12.2023 №350-ГД</w:t>
      </w:r>
    </w:p>
    <w:p w:rsidR="000D4544" w:rsidRPr="00EA2E0F" w:rsidRDefault="000D4544" w:rsidP="000D4544">
      <w:pPr>
        <w:jc w:val="center"/>
        <w:rPr>
          <w:rFonts w:eastAsiaTheme="minorHAnsi"/>
          <w:sz w:val="26"/>
          <w:szCs w:val="26"/>
          <w:lang w:eastAsia="en-US"/>
        </w:rPr>
      </w:pPr>
    </w:p>
    <w:p w:rsidR="000D4544" w:rsidRPr="00EA2E0F" w:rsidRDefault="00EA2E0F" w:rsidP="000D4544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EA2E0F">
        <w:rPr>
          <w:rFonts w:eastAsiaTheme="minorHAnsi"/>
          <w:b/>
          <w:sz w:val="26"/>
          <w:szCs w:val="26"/>
          <w:lang w:eastAsia="en-US"/>
        </w:rPr>
        <w:t>Ведомственная структура расходов бюджета города Когалыма на 2024 год</w:t>
      </w:r>
    </w:p>
    <w:p w:rsidR="000D4544" w:rsidRPr="00EA2E0F" w:rsidRDefault="000D4544" w:rsidP="000D4544">
      <w:pPr>
        <w:jc w:val="center"/>
      </w:pPr>
    </w:p>
    <w:p w:rsidR="000D4544" w:rsidRPr="00305F72" w:rsidRDefault="000D4544" w:rsidP="000D454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0D4544" w:rsidRDefault="00EA2E0F" w:rsidP="00EA2E0F">
      <w:pPr>
        <w:autoSpaceDE w:val="0"/>
        <w:autoSpaceDN w:val="0"/>
        <w:adjustRightInd w:val="0"/>
        <w:ind w:firstLine="540"/>
        <w:jc w:val="right"/>
        <w:rPr>
          <w:rFonts w:eastAsiaTheme="minorHAnsi"/>
          <w:sz w:val="26"/>
          <w:szCs w:val="26"/>
          <w:lang w:eastAsia="en-US"/>
        </w:rPr>
      </w:pPr>
      <w:r w:rsidRPr="00EA2E0F">
        <w:rPr>
          <w:rFonts w:eastAsiaTheme="minorHAnsi"/>
          <w:sz w:val="26"/>
          <w:szCs w:val="26"/>
          <w:lang w:eastAsia="en-US"/>
        </w:rPr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016"/>
        <w:gridCol w:w="462"/>
        <w:gridCol w:w="353"/>
        <w:gridCol w:w="371"/>
        <w:gridCol w:w="1037"/>
        <w:gridCol w:w="476"/>
        <w:gridCol w:w="1103"/>
        <w:gridCol w:w="959"/>
      </w:tblGrid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Наименование показателя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Вед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proofErr w:type="spellStart"/>
            <w:r w:rsidRPr="00536CE1">
              <w:rPr>
                <w:bCs/>
                <w:spacing w:val="-6"/>
              </w:rPr>
              <w:t>Рз</w:t>
            </w:r>
            <w:proofErr w:type="spellEnd"/>
          </w:p>
        </w:tc>
        <w:tc>
          <w:tcPr>
            <w:tcW w:w="214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proofErr w:type="spellStart"/>
            <w:r w:rsidRPr="00536CE1">
              <w:rPr>
                <w:bCs/>
                <w:spacing w:val="-6"/>
              </w:rPr>
              <w:t>Пр</w:t>
            </w:r>
            <w:proofErr w:type="spellEnd"/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КЦСР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КВР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Сумма на год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В том числе за счет субвенции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</w:t>
            </w:r>
          </w:p>
        </w:tc>
        <w:tc>
          <w:tcPr>
            <w:tcW w:w="214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5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Дума города Когалыма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040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16 802,0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Общегосударственные вопросы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16 802,0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16 802,0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Непрограммные расходы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16 802,0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16 704,2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9 916,9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9 916,9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9 916,9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7 254,1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486,6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2 176,2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6 787,3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6 787,3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6 787,3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6 137,2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72,9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577,2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97,8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97,8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97,8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330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97,8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Контрольно-счетная палата города Когалыма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042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16 811,0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Общегосударственные вопросы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16 811,0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16 811,0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Непрограммные расходы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16 811,0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16 811,0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7 147,9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7 147,9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7 147,9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5 162,0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427,0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1 558,9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3010002250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9 663,1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3010002250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9 663,1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3010002250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9 663,1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3010002250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8 438,7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3010002250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145,7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3010002250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1 078,7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lastRenderedPageBreak/>
              <w:t>Администрация города Когалыма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3 941 373,9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31 835,4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Общегосударственные вопросы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561 913,2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12 550,1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8 282,3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8 282,3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8 282,3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Глава муниципального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выполнения полномочий и функций, возложенных на должностных лиц и структурные подразделения Администрации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1920500000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8 163,8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Глава муниципального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1920502030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8 163,8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1920502030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8 163,8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1920502030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8 163,8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1920502030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6 819,1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1920502030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1 344,7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255 555,0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7 435,6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7 435,6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7 435,6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7 435,6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36CE1">
              <w:rPr>
                <w:spacing w:val="-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lastRenderedPageBreak/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7 435,6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7 435,6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5 733,4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1 702,2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29 027,7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"Организационное обеспечение деятельности структурных подразделений Администрации города Когалыма и казённых учреждений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29 027,7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деятельности отдела архитектуры и градостроительства Администрации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10 192,7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10 192,7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10 192,7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10 192,7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7 851,4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2 341,3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деятельности управления по жилищной политике Администрации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18 835,0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0830202040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18 835,0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0830202040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18 835,0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0830202040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18 835,0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0830202040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14 579,3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0830202040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4 255,7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6 319,1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1040000000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6 319,1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lastRenderedPageBreak/>
              <w:t>Основное мероприятие "Обеспечение выполнения полномочий и функций отдела межведомственного взаимодействия в сфере обеспечения общественного порядка и безопасности Администрации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1040100000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6 319,1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1040102040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6 319,1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1040102040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6 319,1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1040102040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6 319,1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1040102040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4 853,4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1040102040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1 465,7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"Социально-экономическое развитие и инвестиции муниципального образования город Когалым"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55 430,3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"Совершенствование системы муниципального стратегического управления, повышение инвестиционной привлекательности и развитие конкуренции"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55 430,3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1310100000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55 430,3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1310102040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55 315,3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1310102040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55 315,3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1310102040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55 315,3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1310102040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42 734,1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1310102040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12 581,2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Прочие мероприятия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1310102400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1310102400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1310102400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1310102400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29 114,8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"Информационная открытость деятельности Администрации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1630000000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1 926,6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"Реализация взаимодействия с городскими  средствами массовой информации"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1630100000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1 926,6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1630199990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1 926,6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1630199990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1 926,6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1630199990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1 926,6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1630199990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1 926,6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"Создание условий для выполнения отдельными структурными подразделениями  Администрации города Когалыма своих полномочий"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1640000000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27 188,2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деятельности структурных подразделений Администрации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1640100000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27 188,2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1640102040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27 188,2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1640102040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27 188,2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1640102040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27 188,2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1640102040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20 996,0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1640102040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6 192,2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127 313,5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"Повышение профессионального уровня муниципальных служащих органов местного самоуправления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362,5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"Дополнительное профессиональное образование муниципальных служащих органов местного самоуправления города Когалыма по приоритетным и иным направлениям деятельности"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1910100000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362,5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362,5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362,5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362,5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362,5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126 951,0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15 560,3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15 560,3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9 742,5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9 742,5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1 459,5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7 842,2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440,8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5 525,2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5 525,2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5 525,2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292,6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Уплата налогов, сборов и иных платежей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850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292,6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Уплата иных платежей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853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292,6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информационной безопасности на объектах информатизации и информационных систем в органах местного самоуправления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1920400000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765,6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Прочие мероприятия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1920402400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765,6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1920402400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765,6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1920402400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765,6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1920402400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765,6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выполнения полномочий и функций, возложенных на должностных лиц и структурные подразделения Администрации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1920500000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110 625,1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1920502040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110 625,1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1920502040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110 625,1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1920502040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110 625,1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1920502040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86 772,1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1920502040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23 853,0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Непрограммные расходы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914,0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175,0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Прочие мероприятия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3010002400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175,0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3010002400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175,0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Исполнение судебных актов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3010002400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830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175,0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3010002400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831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175,0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739,0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739,0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739,0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739,0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739,0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Судебная система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2,8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2,8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"Профилактика правонарушений"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2,8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1010400000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2,8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1010451200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2,8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1010451200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2,8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1010451200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2,8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1010451200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2,8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Другие общегосударственные вопросы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298 073,1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12 547,3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12 621,5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12 547,3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"Профилактика правонарушений"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2 421,1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2 346,9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- Югре"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2 421,1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2 346,9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74,2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52,0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52,0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52,0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1010384250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2 346,9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2 346,9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1010384250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2 232,9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2 232,9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1010384250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2 232,9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2 232,9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1010384250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1 720,1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1 720,1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1010384250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512,8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512,8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1010384250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114,0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1010384250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114,0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1010384250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114,0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1040000000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10 200,4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10 200,4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1040200000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10 200,4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10 200,4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1040284270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10 200,4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10 200,4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1040284270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9 388,0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9 388,0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1040284270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9 388,0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9 388,0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1040284270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6 829,6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6 829,6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1040284270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496,0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496,0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1040284270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2 062,4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2 062,4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1040284270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812,4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812,4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1040284270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812,4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812,4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1040284270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747,0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747,0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1040284270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247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65,4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65,4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1500000000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"Обеспеченность программно-техническими средствами специалистов Комитета финансов Администрации города Когалыма в объёме, достаточном для исполнения должностных обязанностей"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1500200000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1500299990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1500299990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1500299990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1500299990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6 362,5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"Поддержка социально ориентированных некоммерческих организаций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6 362,5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"Поддержка социально ориентированных некоммерческих организаций"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1610100000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6 362,5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Грант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1610161810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1 000,0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1610161810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1 000,0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1610161810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1 000,0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1610161810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1 000,0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1610161813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5 362,5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1610161813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5 362,5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1610161813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5 362,5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1610161813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5 362,5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277 255,2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"Организационно-техническое и финансовое обеспечение органов местного самоуправления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257 490,6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257 490,6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115 340,0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115 340,0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86 634,2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2 542,3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26 163,5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48 805,3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48 805,3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37 914,1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247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10 891,2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77 630,1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77 630,1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77 212,1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418,0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15 715,2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Уплата налогов, сборов и иных платежей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850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15 715,2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Уплата налога на имущество организаций и земельного налога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851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15 702,4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Уплата иных платежей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853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"Реконструкция и ремонт, в том числе капитальный, объектов муниципальной собственности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19 764,6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19 764,6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19 764,6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19 764,6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3 664,6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Непрограммные расходы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1 778,2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1 778,2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1 778,2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1 778,2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1 778,2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1 778,2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Национальная безопасность и правоохранительная деятельность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127 348,5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8 892,5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Органы юстиции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8 892,5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8 892,5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8 892,5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8 892,5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8 892,5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8 892,5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1920600000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8 892,5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8 892,5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1920659300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6 100,7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6 100,7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1920659300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5 998,6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5 998,6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1920659300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5 998,6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5 998,6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1920659300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3 694,2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3 694,2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1920659300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419,6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419,6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1920659300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1 884,8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1 884,8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1920659300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102,1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102,1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1920659300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102,1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102,1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1920659300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102,1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102,1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19206D9300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2 791,8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2 791,8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19206D9300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2 547,4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2 547,4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19206D9300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2 547,4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2 547,4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19206D9300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2 547,4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2 547,4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19206D9300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244,4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244,4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19206D9300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244,4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244,4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19206D9300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244,4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244,4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106 284,4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105 536,9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"Организация и обеспечение мероприятий в сфере гражданской обороны, защиты населения и территории города Когалыма от чрезвычайных ситуаций"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6 187,9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безопасности населения на водных объектах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760,6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760,6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760,6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760,6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760,6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"Содержание и развитие территориальной автоматизированной системы централизованного оповещения населения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5 317,1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5 317,1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5 317,1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5 317,1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5 317,1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"Организация, содержание и развитие муниципальных курсов гражданской обороны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1110400000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1110499990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1110499990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1110499990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1110499990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"Укрепление пожарной безопасности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55 358,9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1120100000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"Приобретение средств для организации пожаротушения"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1120200000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102,9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102,9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102,9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102,9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102,9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"Строительство пожарного депо в городе Когалыме (в том числе ПИР)"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1120300000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54 957,0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1120342110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54 957,0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1120342110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54 957,0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1120342110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54 957,0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1120342110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54 957,0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"Материально-техническое и финансовое обеспечение деятельности структурного подразделения Администрации города Когалыма и муниципального учреждения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1130000000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43 990,1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"Финансовое обеспечение реализации отделом по делам гражданской обороны и чрезвычайных ситуаций Администрации города Когалыма полномочий в установленных сферах деятельности"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1130100000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8 770,9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8 770,9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8 770,9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8 770,9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6 759,3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2 011,6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"Финансовое обеспечение осуществления муниципальным казённым учреждением "Единая дежурно-диспетчерская служба города Когалыма" установленных видов деятельности"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1130200000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35 219,2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1130200590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35 219,2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1130200590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29 630,2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1130200590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29 630,2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1130200590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21 923,4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1130200590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1 085,7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1130200590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6 621,1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1130200590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5 006,2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1130200590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5 006,2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1130200590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3 735,2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1130200590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247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1 271,0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1130200590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582,8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Уплата налогов, сборов и иных платежей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1130200590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850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582,8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Уплата налога на имущество организаций и земельного налога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1130200590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851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582,8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747,5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747,5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747,5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747,5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606,4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606,4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606,4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141,1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141,1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141,1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12 171,6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11 602,2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"Профилактика правонарушений"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11 520,6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645,1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1010120050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427,5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1010120050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418,5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1010120050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418,5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1010120050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418,5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1010120050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1010120050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1010120050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Создание условий для деятельности народных дружин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1010182300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152,3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1010182300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152,3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1010182300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152,3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1010182300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152,3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10101S2300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10101S2300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10101S2300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10101S2300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9 983,5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1010220050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9 983,5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1010220050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9 983,5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1010220050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9 983,5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1010220050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9 715,7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1010220050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247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267,8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"Совершенствование информационного и методического обеспечения профилактики правонарушений, повышения правосознания граждан"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1010500000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1010520050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1010520050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1010520050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1010520050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"Ремонт участковых пунктов полиции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1010700000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810,6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1010799990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810,6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1010799990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810,6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1010799990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810,6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1010799990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810,6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"Проведение информационной антинаркотической пропаганды"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1020220040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1020220040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1020220040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1020220040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569,4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569,4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1810500000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569,4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1810599990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569,4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1810599990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569,4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1810599990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569,4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1810599990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569,4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Национальная экономика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822 386,6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5 129,9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Общеэкономические вопросы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29 200,5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29 200,5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"Содействие трудоустройству граждан, в том числе граждан с инвалидностью"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29 200,5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"Содействие трудоустройству граждан, в том числе граждан с инвалидностью"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29 200,5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 по содействию трудоустройству граждан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0610185060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8 597,2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0610185060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647,2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0610185060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647,2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0610185060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497,1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0610185060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150,1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0610185060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7 950,0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0610185060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7 950,0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0610185060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7 950,0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20 603,3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1 298,4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1 298,4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941,7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284,5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19 304,9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19 304,9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19 304,9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Сельское хозяйство и рыболовство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13 041,7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1 071,8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11 615,2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595,3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0200500000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8 022,7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595,3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0200584200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595,3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595,3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0200584200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595,3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595,3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0200584200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595,3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595,3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0200584200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595,3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595,3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02005G4200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7 427,4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02005G4200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1 937,8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02005G4200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1 937,8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02005G4200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1 937,8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02005G4200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5 489,6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02005G4200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5 489,6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02005G4200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5 489,6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"Создание приюта для животных на территории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0200600000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3 592,5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0200642110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1 548,2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0200642110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1 548,2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0200642110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1 548,2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0200642110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1 548,2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0200699990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2 044,3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0200699990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2 044,3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0200699990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2 044,3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0200699990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2 044,3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1 426,5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476,5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"Развитие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1 426,5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476,5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0710100000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476,5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476,5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 xml:space="preserve">Субсидии </w:t>
            </w:r>
            <w:proofErr w:type="spellStart"/>
            <w:r w:rsidRPr="00536CE1">
              <w:rPr>
                <w:spacing w:val="-6"/>
              </w:rPr>
              <w:t>сельхозтоваропроизводителям</w:t>
            </w:r>
            <w:proofErr w:type="spellEnd"/>
            <w:r w:rsidRPr="00536CE1">
              <w:rPr>
                <w:spacing w:val="-6"/>
              </w:rPr>
              <w:t xml:space="preserve"> на поддержку животноводства (включая расходы на администрирование переданного полномочия)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0710184382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476,5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476,5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0710184382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476,5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476,5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0710184382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476,5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476,5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0710184382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476,5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476,5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0710200000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на возмещение затрат, связанных с реализацией произведённой сельскохозяйственной продукции, в том числе в части расходов по аренде торговых мест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0710261812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0710261812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0710261812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0710261812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Транспорт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39 754,1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39 754,1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"Автомобильный транспорт"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39 754,1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1410100000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39 754,1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39 754,1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39 754,1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39 754,1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39 754,1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Дорожное хозяйство (дорожные фонды)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640 151,8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640 151,8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"Дорожное хозяйство"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630 793,6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"Строительство, реконструкция, капитальный ремонт и ремонт автомобильных дорог общего пользования местного значения"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393 294,1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11 645,1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11 645,1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11 645,1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11 645,1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1420182980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156 413,7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1420182980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156 413,7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1420182980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156 413,7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1420182980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156 413,7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1420183000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54 338,4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1420183000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54 338,4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1420183000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54 338,4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1420183000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54 338,4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8 445,5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8 445,5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8 445,5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8 445,5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14201S2980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156 413,8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14201S2980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156 413,8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14201S2980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156 413,8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14201S2980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156 413,8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14201S3000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6 037,6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14201S3000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6 037,6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14201S3000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6 037,6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14201S3000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6 037,6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230 131,7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215 661,2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215 661,2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215 661,2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194 070,7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21 590,5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14 470,5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14 470,5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14 470,5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7 140,6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6 373,3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247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956,6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"Строительство, реконструкция, капитальный ремонт, ремонт сетей наружного освещения автомобильных дорог общего пользования местного значения"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7 367,8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1420342110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7 367,8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1420342110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7 367,8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1420342110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7 367,8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1420342110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7 367,8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"Безопасность дорожного движения"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1430000000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9 358,2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1430100000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9 358,2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1430199990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9 358,2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1430199990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9 358,2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1430199990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9 358,2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1430199990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9 090,4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1430199990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247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267,8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Другие вопросы в области национальной экономики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100 238,5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4 058,1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4 080,1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4 058,1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"Улучшение условий и охраны труда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4 080,1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4 058,1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"Безопасный труд"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0620100000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4 080,1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4 058,1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0620184120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4 058,1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4 058,1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0620184120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3 824,3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3 824,3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0620184120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3 824,3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3 824,3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0620184120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2 815,5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2 815,5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0620184120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158,7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158,7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0620184120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850,1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850,1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0620184120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233,8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233,8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0620184120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233,8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233,8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0620184120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201,6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201,6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0620184120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247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32,2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22,0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22,0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Премии и гранты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350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22,0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86 985,1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"Содействие развитию жилищного строительства"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7 926,2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"Реализация полномочий в области градостроительной деятельности"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7 926,2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0810182910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5 652,2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0810182910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5 652,2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0810182910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5 652,2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0810182910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5 652,2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1 715,0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1 715,0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1 715,0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1 715,0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08101S2910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08101S2910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08101S2910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08101S2910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"Организационное обеспечение деятельности структурных подразделений Администрации города Когалыма и казённых учреждений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79 058,9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деятельности Муниципального казённого учреждения "Управление капитального строительства и жилищно-коммунального комплекса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79 058,9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79 058,9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73 854,6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73 854,6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55 393,5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1 818,7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16 642,4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1 433,3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1 433,3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1 433,3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3 771,0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Уплата налогов, сборов и иных платежей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850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3 771,0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Уплата налога на имущество организаций и земельного налога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851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3 534,2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Уплата иных платежей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853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236,8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"Социально-экономическое развитие и инвестиции муниципального образования город Когалым"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9 173,3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"Развитие малого и среднего предпринимательства"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9 173,3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Региональный проект "Создание условий для лёгкого старта и комфортного ведения бизнеса"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132I400000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342,1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132I482330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325,0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132I482330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47,5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132I482330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47,5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132I482330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47,5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132I482330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277,5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132I482330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277,5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132I482330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277,5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132I4S2330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17,1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132I4S2330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132I4S2330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132I4S2330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132I4S2330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14,6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132I4S2330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14,6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132I4S2330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14,6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132I500000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8 738,1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Гранты в форме субсидий субъектам малого и среднего предпринимательства, осуществляющим социально-значимые виды деятельности, определенные муниципальным образованием город Когалым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132I561803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2 200,0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132I561803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2 200,0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132I561803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2 200,0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132I561803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2 200,0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132I582380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3 972,6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132I582380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3 972,6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132I582380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3 972,6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132I582380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3 972,6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132I599990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2 356,4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132I599990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2 356,4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132I599990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2 356,4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132I599990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2 356,4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132I5S2380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209,1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132I5S2380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209,1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132I5S2380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209,1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132I5S2380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209,1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"Организация мероприятий по информационно-консультационной поддержке, популяризации и пропаганде предпринимательской деятельности"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93,1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93,1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93,1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93,1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93,1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Жилищно-коммунальное хозяйство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530 402,3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9,2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Жилищное хозяйство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27 044,6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965,3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965,3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965,3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965,3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965,3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965,3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22 626,0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"Содействие развитию жилищного строительства"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22 626,0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22 626,0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0810382904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20 589,6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0810382904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20 589,6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0810382904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20 589,6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0810382904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20 589,6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08103S2904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2 036,4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08103S2904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2 036,4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08103S2904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2 036,4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08103S2904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2 036,4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3 453,3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3 453,3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мероприятий по проведению капитального ремонта многоквартирных домов"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0910100000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3 453,3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3 453,3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3 453,3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3 453,3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3 453,3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Коммунальное хозяйство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214 136,4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3 453,6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719,0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719,0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719,0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719,0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719,0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2 734,6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2 734,6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1 217,3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1 217,3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1 217,3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1 517,3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1 517,3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1 517,3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210 682,8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0930000000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210 682,8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"Строительство, реконструкция и капитальный ремонт объектов коммунального комплекса"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0930100000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210 682,8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0930142110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210 682,8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0930142110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210 682,8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0930142110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210 682,8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0930142110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210 682,8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Благоустройство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213 848,6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133 801,4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69 284,2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69 284,2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69 284,2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69 284,2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69 284,2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"Организация освещения территорий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53 509,3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53 509,3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53 509,3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53 509,3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23 046,7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247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30 462,6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4 136,0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4 136,0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4 136,0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4 136,0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4 136,0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"Архитектурная подсветка улиц, зданий, сооружений и жилых домов, расположенных на территории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0200700000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6 871,9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0200799990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6 871,9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0200799990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6 871,9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0200799990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6 871,9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0200799990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6 871,9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80 047,2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Региональный проект "Формирование комфортной городской среды"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030F200000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45 283,8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программ формирования современной городской среды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030F255550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15 640,9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030F255550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15 640,9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030F255550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15 640,9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030F255550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15 640,9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030F299990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29 642,9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030F299990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29 642,9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030F299990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29 642,9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030F299990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29 642,9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"Благоустройство дворовых территорий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0300100000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16 000,0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16 000,0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16 000,0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16 000,0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16 000,0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"Создание объектов благоустройства на территории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0300200000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18 763,4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0300299990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18 763,4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0300299990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18 763,4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0300299990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18 763,4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0300299990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18 763,4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Другие вопросы в области жилищно-коммунального хозяйства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75 372,7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9,2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75 363,5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75 363,5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75 363,5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75 363,5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75 363,5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59 046,9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16 316,6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9,2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9,2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"Реализация полномочий по обеспечению жилыми помещениями отдельных категорий граждан"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0820300000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9,2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0820384220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9,2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0820384220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9,2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0820384220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9,2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0820384220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9,2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Охрана окружающей среды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170,7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159,9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Другие вопросы в области охраны окружающей среды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170,7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159,9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"Экологическая безопасность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170,7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159,9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"Регулирование качества окружающей среды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"Развитие системы обращения с отходами производства и потребления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159,9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159,9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159,9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159,9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Осуществление отдельных государственных полномочий Ханты-Мансийского автономного округа – Югры в сфере обращения с твёрдыми коммунальными отходами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1220184290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159,9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159,9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1220184290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150,9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150,9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1220184290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150,9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150,9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1220184290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116,1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116,1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1220184290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34,8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34,8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1220184290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1220184290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1220184290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Образование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1 069 918,4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Общее образование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903 871,7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903 871,7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"Ресурсное обеспечение системы образования"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903 871,7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Региональный проект "Современная школа"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014E100000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899 485,6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014E142110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96 465,3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014E142110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96 465,3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014E142110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96 465,3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014E142110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96 465,3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Создание новых мест в общеобразовательных организациях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014E155200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580 798,0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014E155200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580 798,0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014E155200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580 798,0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014E155200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580 798,0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Создание новых мест в муниципальных общеобразовательных организациях за счет средств бюджета муниципального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014E1S5200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22 222,3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014E1S5200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22 222,3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014E1S5200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22 222,3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014E1S5200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22 222,3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014E1А5200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200 000,0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014E1А5200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200 000,0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014E1А5200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200 000,0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014E1А5200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200 000,0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4 386,1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4 386,1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4 386,1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4 386,1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4 386,1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Дополнительное образование детей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93 025,5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93 025,5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79 955,3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Региональный проект "Успех каждого ребенка"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041E200000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041E299990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041E299990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041E299990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041E299990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"Развитие  дополнительного образования в сфере культуры"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0410400000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79 855,3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0410400590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79 855,3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0410400590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79 855,3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0410400590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79 855,3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0410400590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78 361,3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0410400590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1 494,0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13 070,2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хозяйственной деятельности учреждений культуры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13 070,2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13 070,2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12 958,6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12 958,6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9 952,8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3 005,8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111,6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111,6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111,6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Молодежная политика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69 560,8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68 544,0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"Общее образование. Дополнительное образование"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немуниципальным организациям (коммерческим, некоммерческим) в целях финансового обеспечения затрат в связи с выполнением муниципальной работы "Организация досуга детей, подростков и молодёжи" (содержание-иная досуговая деятельность)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0110461802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0110461802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0110461802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0110461802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"Молодёжь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68 250,0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 xml:space="preserve">Основное мероприятие "Создание условий для развития духовно-нравственных и </w:t>
            </w:r>
            <w:proofErr w:type="spellStart"/>
            <w:r w:rsidRPr="00536CE1">
              <w:rPr>
                <w:spacing w:val="-6"/>
              </w:rPr>
              <w:t>гражданско</w:t>
            </w:r>
            <w:proofErr w:type="spellEnd"/>
            <w:r w:rsidRPr="00536CE1">
              <w:rPr>
                <w:spacing w:val="-6"/>
              </w:rPr>
              <w:t>, -военно-патриотических качеств  детей и молодёжи"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1 223,7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1 223,7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1 223,7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1 223,7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487,2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736,5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"Создание условий для разностороннего развития, самореализации и роста созидательной активности молодёжи"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4 989,8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0130261807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2 992,1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0130261807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2 992,1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0130261807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2 992,1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0130261807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2 992,1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Грант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0130261811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0130261811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0130261811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0130261811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1 397,7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1 397,7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1 397,7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702,6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695,1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деятельности  учреждения сферы работы с молодёжью и развитие его материально-технической базы"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62 036,5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62 036,5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12 376,2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12 376,2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9 320,0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241,5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2 814,7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133,7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133,7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133,7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49 526,6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49 526,6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39 831,2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9 695,4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269,1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269,1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"Проведение информационной антинаркотической пропаганды"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1020220040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1020220040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1020220040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1020220040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265,9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1020320040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265,9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1020320040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265,9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1020320040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265,9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1020320040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25,9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1020320040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747,7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652,0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1810500000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652,0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1810582560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195,6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1810582560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195,6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1810582560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195,6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1810582560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195,6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18105S2560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456,4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18105S2560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456,4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18105S2560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456,4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18105S2560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456,4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95,7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"Профилактика экстремизма и терроризма"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1820100000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"Мониторинг экстремистских настроений в молодёжной среде"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1820300000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1820399990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1820399990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1820399990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1820399990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Другие вопросы в области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3 460,4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3 460,4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"Общее образование. Дополнительное образование"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3 460,4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3 460,4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Мероприятия по организации отдыха и оздоровления детей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0110420010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2 692,5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0110420010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2 692,5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0110420010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2 692,5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0110420010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2 692,5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0110482050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575,9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0110482050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575,9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0110482050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575,9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0110482050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575,9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01104S2050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192,0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01104S2050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192,0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01104S2050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192,0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01104S2050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192,0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Культура, кинематография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395 635,9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74,0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Культура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328 077,6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327 521,7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162 741,7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"Развитие библиотечного дела"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69 826,0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67 400,7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67 400,7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67 400,7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66 454,4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946,3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0410182520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391,1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0410182520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391,1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0410182520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391,1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0410182520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391,1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1 690,0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1 690,0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1 690,0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852,1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837,9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04101L5191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275,1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04101L5191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275,1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04101L5191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275,1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04101L5191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275,1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04101S2520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69,1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04101S2520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69,1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04101S2520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69,1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04101S2520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69,1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"Развитие музейного дела"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70 865,2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69 540,7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69 540,7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69 540,7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68 852,7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688,0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1 324,5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1 324,5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1 324,5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1 024,5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"Укрепление материально-технической базы учреждений культуры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21 330,5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21 330,5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21 330,5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331,0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331,0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20 999,5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20 999,5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"Развитие  дополнительного образования в сфере культуры"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0410400000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720,0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0410400590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720,0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0410400590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720,0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0410400590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720,0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0410400590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720,0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161 131,3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"Сохранение нематериального и материального наследия города Когалыма и продвижение культурных проектов"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305,1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305,1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305,1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305,1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215,1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"Стимулирование культурного разнообразия"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160 826,2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150 133,6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150 133,6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150 133,6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146 711,4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3 422,2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10 692,6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10 692,6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10 692,6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5 496,6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5 196,0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"Развитие туризма"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0440000000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3 648,7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0440100000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3 648,7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0440100590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3 648,7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0440100590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3 648,7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0440100590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3 648,7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0440100590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1 123,7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0440100590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2 525,0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246,1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"Профилактика правонарушений"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1010600000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1010620060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1010620060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1010620060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1010620060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1020320040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1020320040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1020320040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бюджетным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1020320040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612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81,1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309,8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309,8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1810500000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309,8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1810599990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309,8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1810599990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309,8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1810599990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309,8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1810599990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309,8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Другие вопросы в области культуры, кинематографии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67 558,3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74,0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66 463,4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74,0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7 964,9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"Стимулирование культурного разнообразия"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7 964,9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0420261804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723,5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0420261804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723,5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0420261804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723,5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0420261804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723,5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0420261805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760,1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0420261805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760,1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0420261805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760,1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0420261805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760,1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0420261806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0420261806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0420261806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0420261806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юридическим лицам и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0420261809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6 308,8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0420261809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6 308,8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0420261809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6 308,8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0420261809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6 308,8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Премии и гранты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350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56 231,8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74,0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14 355,0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14 355,0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14 355,0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14 355,0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11 116,7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3 238,3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"Развитие архивного дела"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74,0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0430284100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74,0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0430284100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74,0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0430284100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74,0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0430284100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74,0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хозяйственной деятельности учреждений культуры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41 802,8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41 802,8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40 977,4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40 977,4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31 046,7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554,5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9 376,2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825,4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825,4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0430300590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825,4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"Развитие туризма"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0440000000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2 266,7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0440100000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2 266,7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0440199990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0440199990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2 266,7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0440199990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2 266,7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0440199990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2 266,7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0440199990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2 266,7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1 094,9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1 094,9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1 094,9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1 094,9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898,1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898,1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898,1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196,8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196,8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196,8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Здравоохранение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992,2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992,2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Другие вопросы в области здравоохранения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992,2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992,2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992,2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992,2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"Реализация полномочий, переданных Администрации города Когалыма, в сферах жилищно-коммунального комплекса и городского хозяйства, в рамках осуществления учреждением функций заказчика"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0200400000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992,2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992,2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0200484280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992,2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992,2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0200484280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992,2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992,2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0200484280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992,2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992,2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0200484280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992,2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992,2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Социальная политика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18 847,8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4 027,6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Пенсионное обеспечение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8 315,6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8 315,6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8 315,6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8 315,6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8 315,6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8 315,6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8 315,6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8 315,6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Социальное обеспечение населения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5 051,6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4 027,6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4 027,6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4 027,6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4 027,6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4 027,6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учёт в качестве нуждающихся в жилых помещениях до 1 января 2005 года"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0820200000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1 981,0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1 981,0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Осуществление полномочий по обеспечению жильём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0820251350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1 981,0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1 981,0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0820251350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1 981,0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1 981,0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0820251350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1 981,0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1 981,0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гражданам на приобретение жилья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0820251350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1 981,0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1 981,0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"Реализация полномочий по обеспечению жилыми помещениями отдельных категорий граждан"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0820300000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2 046,6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2 046,6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Осуществление полномочий по обеспечению жильём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0820351760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2 046,6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2 046,6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0820351760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2 046,6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2 046,6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0820351760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2 046,6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2 046,6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гражданам на приобретение жилья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0820351760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2 046,6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2 046,6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1 024,0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"Поддержка граждан, внёсших значительный вклад в развитие гражданского общества"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1 024,0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"Оказание поддержки гражданам, удостоенным звания "Почётный гражданин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1620100000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1 024,0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Оказание поддержки гражданам, удостоенным звания "Почётный гражданин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1620172601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1 024,0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1620172601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1 024,0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1620172601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1 024,0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1620172601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313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1 024,0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Охрана семьи и детства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5 480,6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5 480,6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5 480,6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жильём молодых семей" государственной программы Российской Федерации "Обеспечение доступным и комфортным жильём и коммунальными услугами граждан Российской Федерации"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0820100000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5 480,6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 по обеспечению жильём молодых семей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08201L4970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5 480,6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08201L4970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5 480,6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08201L4970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5 480,6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гражданам на приобретение жилья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08201L4970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5 480,6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Физическая культура и спорт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397 402,4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Физическая культура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270 059,4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270 059,4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247 467,2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"Мероприятия по развитию физической культуры и спорта"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247 467,2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245 634,3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245 634,3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245 634,3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238 783,5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6 850,8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proofErr w:type="spellStart"/>
            <w:r w:rsidRPr="00536CE1">
              <w:rPr>
                <w:spacing w:val="-6"/>
              </w:rPr>
              <w:t>Софинансирование</w:t>
            </w:r>
            <w:proofErr w:type="spellEnd"/>
            <w:r w:rsidRPr="00536CE1">
              <w:rPr>
                <w:spacing w:val="-6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0510182130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1 741,2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0510182130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1 741,2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0510182130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1 741,2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0510182130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1 741,2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proofErr w:type="spellStart"/>
            <w:r w:rsidRPr="00536CE1">
              <w:rPr>
                <w:spacing w:val="-6"/>
              </w:rPr>
              <w:t>Софинансирование</w:t>
            </w:r>
            <w:proofErr w:type="spellEnd"/>
            <w:r w:rsidRPr="00536CE1">
              <w:rPr>
                <w:spacing w:val="-6"/>
              </w:rPr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05101S2130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91,7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05101S2130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91,7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05101S2130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91,7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05101S2130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91,7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22 592,2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"Организация участия спортсменов города Когалыма в соревнованиях различного уровня окружного и всероссийского масштаба"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6 225,1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6 225,1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6 225,1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6 225,1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4 288,2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1 936,9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подготовки спортивного резерва и сборных команд города Когалыма по видам спорта"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16 367,1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1 820,5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1 820,5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1 820,5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1 820,5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14 546,6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14 546,6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14 546,6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14 546,6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Массовый спорт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12 394,0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68,0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68,0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"Сохранение нематериального и материального наследия города Когалыма и продвижение культурных проектов"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68,0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68,0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68,0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68,0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0420199990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68,0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12 217,0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11 968,0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"Мероприятия по развитию физической культуры и спорта"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2 902,5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2 902,5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2 902,5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2 902,5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2 599,0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303,5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3 491,4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 мероприятий"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0510361801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1 591,4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0510361801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1 591,4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0510361801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1 591,4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0510361801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1 591,4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0510361808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0510361808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0510361808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0510361808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из бюджета города Когалыма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0510361815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1 750,0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0510361815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1 750,0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0510361815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1 750,0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0510361815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1 750,0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"Строительство, реконструкция и ремонт (в том числе капитальный) объектов спорта"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0510400000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5 574,1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0510442110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5 574,1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0510442110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5 574,1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0510442110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5 574,1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0510442110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5 574,1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"Укрепление общественного здоровья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0540000000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"Организация и проведение физкультурно-оздоровительных мероприятий"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0540100000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0540199990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0540199990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0540199990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0540199990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1020320040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1020320040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1020320040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1020320040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109,0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Спорт высших достижений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8 643,9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8 643,9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8 643,9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подготовки спортивного резерва и сборных команд города Когалыма по видам спорта"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8 643,9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proofErr w:type="spellStart"/>
            <w:r w:rsidRPr="00536CE1">
              <w:rPr>
                <w:spacing w:val="-6"/>
              </w:rPr>
              <w:t>Софинансирование</w:t>
            </w:r>
            <w:proofErr w:type="spellEnd"/>
            <w:r w:rsidRPr="00536CE1">
              <w:rPr>
                <w:spacing w:val="-6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0520282970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8 211,7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0520282970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8 211,7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0520282970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8 211,7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0520282970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8 211,7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proofErr w:type="spellStart"/>
            <w:r w:rsidRPr="00536CE1">
              <w:rPr>
                <w:spacing w:val="-6"/>
              </w:rPr>
              <w:t>Софинансирование</w:t>
            </w:r>
            <w:proofErr w:type="spellEnd"/>
            <w:r w:rsidRPr="00536CE1">
              <w:rPr>
                <w:spacing w:val="-6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05202S2970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432,2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05202S2970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432,2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05202S2970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432,2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05202S2970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432,2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Другие вопросы в области физической культуры и спорта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106 305,1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105 505,0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97 985,2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"Мероприятия по развитию физической культуры и спорта"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комфортных условий в учреждениях физической культуры и спорта"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97 976,9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97 976,9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95 891,5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95 891,5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72 873,6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1 010,0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22 007,9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2 085,4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2 085,4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0510200590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2 085,4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0530000000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7 519,8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"Содержание отдела физической культуры и спорта управления культуры и спорта Администрации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0530100000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7 519,8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7 519,8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7 519,8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7 519,8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5 823,4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0530102040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1 696,4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800,1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800,1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800,1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800,1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666,3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666,3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666,3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133,8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133,8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133,8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Средства массовой информации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16 355,9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Периодическая печать и издательства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16 355,9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16 355,9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"Информационная открытость деятельности Администрации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1630000000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16 355,9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"Реализация взаимодействия с городскими  средствами массовой информации"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1630100000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16 355,9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1630100590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16 355,9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1630100590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12 147,9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1630100590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12 147,9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1630100590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9 068,6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1630100590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340,6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1630100590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2 738,7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1630100590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4 198,5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1630100590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4 198,5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1630100590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3 948,5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1630100590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247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1630100590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Уплата налогов, сборов и иных платежей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1630100590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850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Уплата налога на имущество организаций и земельного налога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1630100590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851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Комитет финансов Администрации города Когалыма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80 089,7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Общегосударственные вопросы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80 089,7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56 867,9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1500000000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55 375,6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деятельности Комитета финансов Администрации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1500100000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55 375,6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1500102040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55 375,6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1500102040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54 456,5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1500102040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54 456,5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1500102040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40 293,1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1500102040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2 115,8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1500102040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12 047,6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1500102040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919,1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1500102040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919,1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1500102040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919,1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1 492,3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1 492,3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1 492,3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1 492,3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1 492,3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1 492,3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961,5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240,4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290,4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Резервные фонды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12 000,0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Непрограммные расходы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12 000,0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12 000,0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Резервный фонд Администрации города Когалыма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3020020210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12 000,0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3020020210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12 000,0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Резервные средства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3020020210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870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12 000,0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Другие общегосударственные вопросы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11 221,8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Непрограммные расходы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11 221,8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6 221,8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6 221,8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6 221,8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Резервные средства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870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6 221,8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Непрограммное направление деятельности "Реализация инициативных проектов"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3030000000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5 000,0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3030099990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5 000,0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3030099990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5 000,0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Резервные средства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3030099990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870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5 000,0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187 168,6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Общегосударственные вопросы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90 758,9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Другие общегосударственные вопросы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90 758,9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90 758,9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"Организация обеспечения формирования состава и структуры муниципального имущества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49 693,0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49 693,0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38 964,3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38 964,3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23 156,2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247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15 808,1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10 728,7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Исполнение судебных актов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830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831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Уплата налогов, сборов и иных платежей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850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10 722,7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Уплата прочих налогов, сборов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852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10 722,7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"Организационно-техническое и финансовое обеспечение органов местного самоуправления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41 065,9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41 065,9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40 434,0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40 434,0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30 100,6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1 363,4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8 970,0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631,9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631,9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1700202040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631,9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Национальная оборона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558,8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Мобилизационная и вневойсковая подготовка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558,8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Непрограммные расходы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558,8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558,8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558,8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558,8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558,8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3020099990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558,8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Жилищно-коммунальное хозяйство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95 850,9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Жилищное хозяйство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37 499,5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34 383,0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"Содействие развитию жилищного строительства"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34 383,0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"Приобретение жилья в целях реализации полномочий органов местного самоуправления в сфере жилищных отношений"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34 383,0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0810282901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31 288,5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0810282901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31 288,5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0810282901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31 288,5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0810282901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31 288,5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08102S2901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3 094,5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08102S2901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3 094,5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08102S2901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3 094,5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08102S2901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412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3 094,5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3 116,5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"Организация обеспечения формирования состава и структуры муниципального имущества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3 116,5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3 116,5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3 016,5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3 016,5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3 016,5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Коммунальное хозяйство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58 351,4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57 990,5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"Поддержка частных инвестиций 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57 990,5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0920100000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57 990,5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proofErr w:type="spellStart"/>
            <w:r w:rsidRPr="00536CE1">
              <w:rPr>
                <w:spacing w:val="-6"/>
              </w:rPr>
              <w:t>Софинансирование</w:t>
            </w:r>
            <w:proofErr w:type="spellEnd"/>
            <w:r w:rsidRPr="00536CE1">
              <w:rPr>
                <w:spacing w:val="-6"/>
              </w:rPr>
              <w:t xml:space="preserve"> части расходов, финансируемых за счёт средств </w:t>
            </w:r>
            <w:proofErr w:type="spellStart"/>
            <w:r w:rsidRPr="00536CE1">
              <w:rPr>
                <w:spacing w:val="-6"/>
              </w:rPr>
              <w:t>концедента</w:t>
            </w:r>
            <w:proofErr w:type="spellEnd"/>
            <w:r w:rsidRPr="00536CE1">
              <w:rPr>
                <w:spacing w:val="-6"/>
              </w:rPr>
              <w:t>, на создание и (или) реконструкцию (модернизацию) объекта концессионного соглашения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0920182592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46 392,4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0920182592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46 392,4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0920182592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46 392,4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0920182592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46 392,4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proofErr w:type="spellStart"/>
            <w:r w:rsidRPr="00536CE1">
              <w:rPr>
                <w:spacing w:val="-6"/>
              </w:rPr>
              <w:t>Софинансирование</w:t>
            </w:r>
            <w:proofErr w:type="spellEnd"/>
            <w:r w:rsidRPr="00536CE1">
              <w:rPr>
                <w:spacing w:val="-6"/>
              </w:rPr>
              <w:t xml:space="preserve"> части расходов, финансируемых за счёт средств </w:t>
            </w:r>
            <w:proofErr w:type="spellStart"/>
            <w:r w:rsidRPr="00536CE1">
              <w:rPr>
                <w:spacing w:val="-6"/>
              </w:rPr>
              <w:t>концедента</w:t>
            </w:r>
            <w:proofErr w:type="spellEnd"/>
            <w:r w:rsidRPr="00536CE1">
              <w:rPr>
                <w:spacing w:val="-6"/>
              </w:rPr>
              <w:t>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09201S2592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11 598,1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09201S2592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11 598,1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09201S2592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11 598,1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09201S2592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11 598,1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360,9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"Предоставление субсидий садоводческим, огородническим некоммерческим товариществам на возмещение части затрат на осуществление мероприятий, направленных на благоустройство и развитие инженерной инфраструктуры в границах их территорий"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1700400000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360,9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в целях возмещения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1700461601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360,9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1700461601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360,9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1700461601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360,9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1700461601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631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360,9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Управление образования Администрации города Когалыма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3 075 701,5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2 287 839,4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Национальная экономика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Общеэкономические вопросы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"Содействие трудоустройству граждан, в том числе граждан с инвалидностью"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"Содействие трудоустройству граждан, в том числе граждан с инвалидностью"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 по содействию трудоустройству граждан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0610185060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0610185060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0610185060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0610185060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Образование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3 035 965,5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2 248 203,4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Дошкольное образование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1 157 345,5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899 812,5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1 157 345,5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899 812,5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"Общее образование. Дополнительное образование"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1 157 345,5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899 812,5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1 157 321,0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899 812,5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245 448,5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245 448,5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245 448,5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207 835,5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37 613,0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0110382470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11 760,0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0110382470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11 760,0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0110382470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11 760,0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0110382470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11 760,0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801,8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801,8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801,8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801,8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801,8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801,8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801,8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801,8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0110384301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838 116,1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838 116,1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0110384301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838 116,1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838 116,1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0110384301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838 116,1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838 116,1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0110384301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838 116,1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838 116,1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на реализацию программ дошкольного образования частным образовательным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0110384302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60 894,6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60 894,6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0110384302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60 894,6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60 894,6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0110384302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60 894,6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60 894,6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0110384302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60 894,6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60 894,6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Общее образование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1 689 356,7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1 329 503,0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1 688 633,6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1 329 503,0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"Общее образование. Дополнительное образование"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1 411 815,2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1 194 777,0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2 120,0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2 120,0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2 120,0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2 120,0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2 120,0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1 409 695,2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1 194 777,0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162 518,2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162 518,2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162 518,2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119 363,1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43 155,1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0110353030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49 371,8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0110353030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49 371,8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0110353030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49 371,8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0110353030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49 371,8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83,5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83,5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83,5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83,5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83,5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83,5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83,5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83,5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0110384303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1 190 365,4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1 190 365,4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0110384303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1 190 365,4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1 190 365,4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0110384303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1 190 365,4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1 190 365,4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0110384303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1 190 365,4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1 190 365,4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0110384305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4 328,1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4 328,1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0110384305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4 328,1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4 328,1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0110384305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4 328,1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4 328,1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0110384305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4 328,1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4 328,1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3 028,2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3 028,2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3 028,2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3 028,2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"Молодёжь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1 958,6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013EВ00000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1 178,6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013EВ51790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1 178,6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013EВ51790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1 178,6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013EВ51790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1 178,6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013EВ51790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1 178,6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 xml:space="preserve">Основное мероприятие "Создание условий для развития духовно-нравственных и </w:t>
            </w:r>
            <w:proofErr w:type="spellStart"/>
            <w:r w:rsidRPr="00536CE1">
              <w:rPr>
                <w:spacing w:val="-6"/>
              </w:rPr>
              <w:t>гражданско</w:t>
            </w:r>
            <w:proofErr w:type="spellEnd"/>
            <w:r w:rsidRPr="00536CE1">
              <w:rPr>
                <w:spacing w:val="-6"/>
              </w:rPr>
              <w:t>, -военно-патриотических качеств  детей и молодёжи"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780,0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780,0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780,0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780,0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780,0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"Ресурсное обеспечение системы образования"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274 859,8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134 726,0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комплексной безопасности в образовательных организациях и учреждениях и создание условий для сохранения и укрепления здоровья детей в общеобразовательных организациях"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274 859,8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134 726,0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0140284030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134 726,0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134 726,0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0140284030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134 726,0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134 726,0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0140284030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134 726,0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134 726,0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0140284030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134 726,0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134 726,0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70 517,6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70 517,6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70 517,6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24 524,8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45 992,8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01402L3040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69 616,2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01402L3040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69 616,2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01402L3040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69 616,2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01402L3040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69 616,2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683,1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"Профилактика правонарушений"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532,7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"Совершенствование информационного и методического обеспечения профилактики правонарушений, повышения правосознания граждан"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1010500000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183,1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1010599990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183,1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1010599990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183,1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1010599990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183,1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1010599990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183,1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1010600000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349,6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1010620060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349,6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1010620060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349,6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1010620060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349,6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1010620060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349,6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150,4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150,4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1020120040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150,4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1020120040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150,4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1020120040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150,4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1020120040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150,4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профилактику экстремизма и терроризма"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1820200000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02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1820299990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Дополнительное образование детей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70 312,2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70 142,2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"Общее образование. Дополнительное образование"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70 131,2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Региональный проект "Успех каждого ребенка"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011E200000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011E299990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011E299990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011E299990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011E299990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240,0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"Развитие системы дополнительного образования детей"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69 891,2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44 072,4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44 072,4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44 072,4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12 496,1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1 307,8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0110200590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30 268,5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25 818,8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бюджетные ассигнования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25 818,8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25 818,8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816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25 818,8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"Молодёжь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Региональный проект "Социальная активность"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013E800000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013E800590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013E800590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013E800590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013E800590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170,0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170,0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170,0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1020320040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170,0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1020320040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170,0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1020320040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170,0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03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1020320040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170,0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Другие вопросы в области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118 951,1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18 887,9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117 814,8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18 887,9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"Общее образование. Дополнительное образование"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51 517,8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18 887,9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715,0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715,0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715,0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Премии и гранты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0110199990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350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715,0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1 464,7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1 464,7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1 464,7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1 464,7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1 448,3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1 448,3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1 448,3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1 448,3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1 112,4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1 112,4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335,9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335,9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16,4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16,4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16,4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49 338,1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17 423,2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Мероприятия по организации отдыха и оздоровления детей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0110420010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15 374,8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0110420010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15 374,8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0110420010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15 374,8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0110420010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11 243,8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0110420010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4 131,0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0110482050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12 405,1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0110482050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12 405,1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0110482050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12 405,1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0110482050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12 405,1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0110484080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17 423,2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17 423,2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0110484080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567,2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567,2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0110484080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567,2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567,2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0110484080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435,7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435,7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0110484080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131,5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131,5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0110484080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16 856,0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16 856,0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0110484080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16 856,0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16 856,0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0110484080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16 856,0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16 856,0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01104S2050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4 135,0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01104S2050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4 135,0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01104S2050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4 135,0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01104S2050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4 135,0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"Молодёжь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"Создание условий для разностороннего развития, самореализации и роста созидательной активности молодёжи"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0130200000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Реализация мероприятий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Премии и гранты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0130299990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350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150,0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"Ресурсное обеспечение системы образования"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66 147,0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"Финансовое обеспечение полномочий управления образования и ресурсного центра"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0140100000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66 147,0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16 958,5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16 958,5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16 958,5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16 433,1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0140100590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622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525,4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49 088,5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47 958,2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47 958,2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35 885,8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1 696,8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10 375,6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1 130,3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1 130,3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0140102040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1 130,3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Прочие мероприятия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0140102400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0140102400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0140102400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0140102400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244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100,0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1 136,3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1 136,3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1 136,3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1 136,3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1 136,3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1 136,3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872,7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09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1920302040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129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263,6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Социальная политика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39 636,0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39 636,0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Охрана семьи и детства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39 636,0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39 636,0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0100000000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39 636,0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39 636,0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Подпрограмма "Общее образование. Дополнительное образование"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0110000000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39 636,0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39 636,0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0110300000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39 636,0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39 636,0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 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39 636,0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39 636,0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300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39 636,0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39 636,0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320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39 636,0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39 636,0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rPr>
                <w:spacing w:val="-6"/>
              </w:rPr>
            </w:pPr>
            <w:r w:rsidRPr="00536CE1">
              <w:rPr>
                <w:spacing w:val="-6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10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04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0110384050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spacing w:val="-6"/>
              </w:rPr>
            </w:pPr>
            <w:r w:rsidRPr="00536CE1">
              <w:rPr>
                <w:spacing w:val="-6"/>
              </w:rPr>
              <w:t>323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39 636,0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spacing w:val="-6"/>
              </w:rPr>
            </w:pPr>
            <w:r w:rsidRPr="00536CE1">
              <w:rPr>
                <w:spacing w:val="-6"/>
              </w:rPr>
              <w:t>39 636,0</w:t>
            </w:r>
          </w:p>
        </w:tc>
      </w:tr>
      <w:tr w:rsidR="00EA2E0F" w:rsidRPr="00536CE1" w:rsidTr="00536CE1">
        <w:tc>
          <w:tcPr>
            <w:tcW w:w="229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Расходы, всего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color w:val="FFFFFF"/>
                <w:spacing w:val="-6"/>
              </w:rPr>
            </w:pPr>
            <w:r w:rsidRPr="00536CE1">
              <w:rPr>
                <w:bCs/>
                <w:color w:val="FFFFFF"/>
                <w:spacing w:val="-6"/>
              </w:rPr>
              <w:t>200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color w:val="FFFFFF"/>
                <w:spacing w:val="-6"/>
              </w:rPr>
            </w:pPr>
            <w:r w:rsidRPr="00536CE1">
              <w:rPr>
                <w:bCs/>
                <w:color w:val="FFFFFF"/>
                <w:spacing w:val="-6"/>
              </w:rPr>
              <w:t>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color w:val="FFFFFF"/>
                <w:spacing w:val="-6"/>
              </w:rPr>
            </w:pPr>
            <w:r w:rsidRPr="00536CE1">
              <w:rPr>
                <w:bCs/>
                <w:color w:val="FFFFFF"/>
                <w:spacing w:val="-6"/>
              </w:rPr>
              <w:t>0</w:t>
            </w:r>
          </w:p>
        </w:tc>
        <w:tc>
          <w:tcPr>
            <w:tcW w:w="570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color w:val="FFFFFF"/>
                <w:spacing w:val="-6"/>
              </w:rPr>
            </w:pPr>
            <w:r w:rsidRPr="00536CE1">
              <w:rPr>
                <w:bCs/>
                <w:color w:val="FFFFFF"/>
                <w:spacing w:val="-6"/>
              </w:rPr>
              <w:t>0110384050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center"/>
              <w:rPr>
                <w:bCs/>
                <w:color w:val="FFFFFF"/>
                <w:spacing w:val="-6"/>
              </w:rPr>
            </w:pPr>
            <w:r w:rsidRPr="00536CE1">
              <w:rPr>
                <w:bCs/>
                <w:color w:val="FFFFFF"/>
                <w:spacing w:val="-6"/>
              </w:rPr>
              <w:t>323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7 317 946,7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EA2E0F" w:rsidRPr="00536CE1" w:rsidRDefault="00EA2E0F" w:rsidP="00EA2E0F">
            <w:pPr>
              <w:jc w:val="right"/>
              <w:rPr>
                <w:bCs/>
                <w:spacing w:val="-6"/>
              </w:rPr>
            </w:pPr>
            <w:r w:rsidRPr="00536CE1">
              <w:rPr>
                <w:bCs/>
                <w:spacing w:val="-6"/>
              </w:rPr>
              <w:t>2 319 674,8</w:t>
            </w:r>
          </w:p>
        </w:tc>
      </w:tr>
    </w:tbl>
    <w:p w:rsidR="00ED680E" w:rsidRPr="002D7B94" w:rsidRDefault="00ED680E" w:rsidP="000D2910">
      <w:pPr>
        <w:tabs>
          <w:tab w:val="left" w:pos="3450"/>
        </w:tabs>
      </w:pPr>
    </w:p>
    <w:sectPr w:rsidR="00ED680E" w:rsidRPr="002D7B94" w:rsidSect="00536CE1">
      <w:headerReference w:type="default" r:id="rId8"/>
      <w:pgSz w:w="11906" w:h="16838"/>
      <w:pgMar w:top="993" w:right="567" w:bottom="1134" w:left="2552" w:header="709" w:footer="709" w:gutter="0"/>
      <w:pgNumType w:start="1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0C9" w:rsidRDefault="00B800C9" w:rsidP="00631D8A">
      <w:r>
        <w:separator/>
      </w:r>
    </w:p>
  </w:endnote>
  <w:endnote w:type="continuationSeparator" w:id="0">
    <w:p w:rsidR="00B800C9" w:rsidRDefault="00B800C9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0C9" w:rsidRDefault="00B800C9" w:rsidP="00631D8A">
      <w:r>
        <w:separator/>
      </w:r>
    </w:p>
  </w:footnote>
  <w:footnote w:type="continuationSeparator" w:id="0">
    <w:p w:rsidR="00B800C9" w:rsidRDefault="00B800C9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:rsidR="00631D8A" w:rsidRDefault="00631D8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25A">
          <w:rPr>
            <w:noProof/>
          </w:rPr>
          <w:t>127</w:t>
        </w:r>
        <w:r>
          <w:fldChar w:fldCharType="end"/>
        </w:r>
      </w:p>
    </w:sdtContent>
  </w:sdt>
  <w:p w:rsidR="00631D8A" w:rsidRDefault="00631D8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2910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2725A"/>
    <w:rsid w:val="003447F7"/>
    <w:rsid w:val="00350B30"/>
    <w:rsid w:val="003A6578"/>
    <w:rsid w:val="003D6A0D"/>
    <w:rsid w:val="003F587E"/>
    <w:rsid w:val="0043438A"/>
    <w:rsid w:val="004D53B5"/>
    <w:rsid w:val="004F33B1"/>
    <w:rsid w:val="004F6241"/>
    <w:rsid w:val="00536CE1"/>
    <w:rsid w:val="00544806"/>
    <w:rsid w:val="005500E4"/>
    <w:rsid w:val="006015ED"/>
    <w:rsid w:val="00625AA2"/>
    <w:rsid w:val="00631D8A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E3A79"/>
    <w:rsid w:val="00AE6CEC"/>
    <w:rsid w:val="00B141E0"/>
    <w:rsid w:val="00B22DDA"/>
    <w:rsid w:val="00B25576"/>
    <w:rsid w:val="00B3640B"/>
    <w:rsid w:val="00B44BE6"/>
    <w:rsid w:val="00B71C99"/>
    <w:rsid w:val="00B800C9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A2E0F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EA2E0F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EA2E0F"/>
    <w:rPr>
      <w:color w:val="800080"/>
      <w:u w:val="single"/>
    </w:rPr>
  </w:style>
  <w:style w:type="paragraph" w:customStyle="1" w:styleId="msonormal0">
    <w:name w:val="msonormal"/>
    <w:basedOn w:val="a"/>
    <w:rsid w:val="00EA2E0F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EA2E0F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2">
    <w:name w:val="xl72"/>
    <w:basedOn w:val="a"/>
    <w:rsid w:val="00EA2E0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EA2E0F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1"/>
      <w:szCs w:val="21"/>
    </w:rPr>
  </w:style>
  <w:style w:type="paragraph" w:customStyle="1" w:styleId="xl74">
    <w:name w:val="xl74"/>
    <w:basedOn w:val="a"/>
    <w:rsid w:val="00EA2E0F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a"/>
    <w:rsid w:val="00EA2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EA2E0F"/>
    <w:pPr>
      <w:spacing w:before="100" w:beforeAutospacing="1" w:after="100" w:afterAutospacing="1"/>
      <w:jc w:val="right"/>
      <w:textAlignment w:val="center"/>
    </w:pPr>
  </w:style>
  <w:style w:type="paragraph" w:customStyle="1" w:styleId="xl77">
    <w:name w:val="xl77"/>
    <w:basedOn w:val="a"/>
    <w:rsid w:val="00EA2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EA2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EA2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EA2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EA2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2">
    <w:name w:val="xl82"/>
    <w:basedOn w:val="a"/>
    <w:rsid w:val="00EA2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EA2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EA2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EA2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EA2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7">
    <w:name w:val="xl87"/>
    <w:basedOn w:val="a"/>
    <w:rsid w:val="00EA2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EA2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EA2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EA2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EA2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EA2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3">
    <w:name w:val="xl93"/>
    <w:basedOn w:val="a"/>
    <w:rsid w:val="00EA2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"/>
    <w:rsid w:val="00EA2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FFFF"/>
    </w:rPr>
  </w:style>
  <w:style w:type="paragraph" w:customStyle="1" w:styleId="xl95">
    <w:name w:val="xl95"/>
    <w:basedOn w:val="a"/>
    <w:rsid w:val="00EA2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6">
    <w:name w:val="xl96"/>
    <w:basedOn w:val="a"/>
    <w:rsid w:val="00EA2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D50C7-D88B-4D69-B711-6F5B4CE89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66</Pages>
  <Words>28263</Words>
  <Characters>161102</Characters>
  <Application>Microsoft Office Word</Application>
  <DocSecurity>0</DocSecurity>
  <Lines>1342</Lines>
  <Paragraphs>377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5</cp:revision>
  <cp:lastPrinted>2022-11-11T11:42:00Z</cp:lastPrinted>
  <dcterms:created xsi:type="dcterms:W3CDTF">2024-01-18T05:56:00Z</dcterms:created>
  <dcterms:modified xsi:type="dcterms:W3CDTF">2024-01-22T06:01:00Z</dcterms:modified>
</cp:coreProperties>
</file>