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4EB3518F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502D8E">
              <w:rPr>
                <w:sz w:val="26"/>
                <w:szCs w:val="26"/>
                <w:lang w:eastAsia="en-US"/>
              </w:rPr>
              <w:t xml:space="preserve"> 3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7"/>
        <w:gridCol w:w="525"/>
        <w:gridCol w:w="408"/>
        <w:gridCol w:w="450"/>
        <w:gridCol w:w="1225"/>
        <w:gridCol w:w="578"/>
        <w:gridCol w:w="1125"/>
        <w:gridCol w:w="1125"/>
        <w:gridCol w:w="1174"/>
      </w:tblGrid>
      <w:tr w:rsidR="00502D8E" w:rsidRPr="00AA4F35" w14:paraId="1E439804" w14:textId="77777777" w:rsidTr="00AA4F35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DCC4D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Исполнение бюджета города Когалыма за 2023 год по ведомственной структуре расходов</w:t>
            </w:r>
          </w:p>
        </w:tc>
      </w:tr>
      <w:tr w:rsidR="00502D8E" w:rsidRPr="00AA4F35" w14:paraId="5397F913" w14:textId="77777777" w:rsidTr="00AA4F35"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A1EE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FDE15" w14:textId="77777777" w:rsidR="00502D8E" w:rsidRPr="00AA4F35" w:rsidRDefault="00502D8E" w:rsidP="00502D8E">
            <w:pPr>
              <w:rPr>
                <w:spacing w:val="-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B5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02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D2A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F2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DF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CD0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FB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</w:p>
        </w:tc>
      </w:tr>
      <w:tr w:rsidR="00502D8E" w:rsidRPr="00AA4F35" w14:paraId="7E2D66DE" w14:textId="77777777" w:rsidTr="00AA4F35"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B1F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2E842E" w14:textId="77777777" w:rsidR="00502D8E" w:rsidRPr="00AA4F35" w:rsidRDefault="00502D8E" w:rsidP="00502D8E">
            <w:pPr>
              <w:rPr>
                <w:spacing w:val="-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1B3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985B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FEF9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B602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918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8D4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CF0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тыс. руб.</w:t>
            </w:r>
          </w:p>
        </w:tc>
      </w:tr>
      <w:tr w:rsidR="00502D8E" w:rsidRPr="00AA4F35" w14:paraId="6372E4DF" w14:textId="77777777" w:rsidTr="00AA4F35">
        <w:tc>
          <w:tcPr>
            <w:tcW w:w="123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ED0406B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Наименование показателя</w:t>
            </w:r>
          </w:p>
        </w:tc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64426C3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Вед</w:t>
            </w:r>
          </w:p>
        </w:tc>
        <w:tc>
          <w:tcPr>
            <w:tcW w:w="23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F8FAACD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proofErr w:type="spellStart"/>
            <w:r w:rsidRPr="00AA4F35">
              <w:rPr>
                <w:bCs/>
                <w:spacing w:val="-6"/>
              </w:rPr>
              <w:t>Рз</w:t>
            </w:r>
            <w:proofErr w:type="spellEnd"/>
          </w:p>
        </w:tc>
        <w:tc>
          <w:tcPr>
            <w:tcW w:w="25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59881DE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proofErr w:type="spellStart"/>
            <w:r w:rsidRPr="00AA4F35">
              <w:rPr>
                <w:bCs/>
                <w:spacing w:val="-6"/>
              </w:rPr>
              <w:t>Пр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6BB042F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КЦСР</w:t>
            </w:r>
          </w:p>
        </w:tc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9C2D14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КВР</w:t>
            </w:r>
          </w:p>
        </w:tc>
        <w:tc>
          <w:tcPr>
            <w:tcW w:w="6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57A4656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Учтено  по бюджету на 2023 год</w:t>
            </w:r>
          </w:p>
        </w:tc>
        <w:tc>
          <w:tcPr>
            <w:tcW w:w="6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EE92490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Исполнено за  2023 год</w:t>
            </w:r>
          </w:p>
        </w:tc>
        <w:tc>
          <w:tcPr>
            <w:tcW w:w="66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12C818D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% исполнения</w:t>
            </w:r>
          </w:p>
        </w:tc>
      </w:tr>
      <w:tr w:rsidR="00502D8E" w:rsidRPr="00AA4F35" w14:paraId="194264D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C3395F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1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617CBCBD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2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14:paraId="09618697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3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D74FFDB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4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0C886CD2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8C37C4B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6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14:paraId="2E843871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7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14:paraId="21760FCF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94939FC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9</w:t>
            </w:r>
          </w:p>
        </w:tc>
      </w:tr>
      <w:tr w:rsidR="00502D8E" w:rsidRPr="00AA4F35" w14:paraId="316997C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2291D3" w14:textId="77777777" w:rsidR="00502D8E" w:rsidRPr="00AA4F35" w:rsidRDefault="00502D8E" w:rsidP="00502D8E">
            <w:pPr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Дума города Когалыма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4114B6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C4416A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0E5B4D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D14808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C51113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2D129E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16 517,8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301608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16 446,5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1CA1A8E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99,6</w:t>
            </w:r>
          </w:p>
        </w:tc>
      </w:tr>
      <w:tr w:rsidR="00502D8E" w:rsidRPr="00AA4F35" w14:paraId="3087B41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F046C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Общегосударственные вопросы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D7C4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8B70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E6751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C9EA5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D3F86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2515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16 517,8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C864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16 446,5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B5C6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3A738E1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152CE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6768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2618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7B0D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D42B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B96AF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DBDE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16 517,8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E60F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16 446,5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F253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47F0505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1DDFC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1E47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B86F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5930B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51DE9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9CFD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A9C1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16 517,8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7BB0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16 446,5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33F9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313C34F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94646F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1D17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F26AB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7DDA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2349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C16A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2F8A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16 431,5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ED5E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16 360,3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59AC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5335085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C7FE7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79A0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0E37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6F03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DA33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80271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BDAC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10 137,5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7DAE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10 071,7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99B8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65B61CD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8DF18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476E4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02493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6486B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5DA4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71CA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5FD4D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10 137,5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7530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10 071,7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D9E8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4BBF837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7D91D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 xml:space="preserve">Расходы на выплаты персоналу государственных </w:t>
            </w:r>
            <w:r w:rsidRPr="00AA4F35">
              <w:rPr>
                <w:spacing w:val="-6"/>
              </w:rPr>
              <w:lastRenderedPageBreak/>
              <w:t>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51AD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lastRenderedPageBreak/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831F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5964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6E7C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ACBD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E841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10 137,5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2EE4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10 071,7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F457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722BD52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D22B34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744CF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DB8B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277EC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C1AD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2DED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0992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7 275,1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3EFF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7 258,1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CA5B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02E9824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9D73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655E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F696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F819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FE84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397C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728D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A31F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0341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93,3</w:t>
            </w:r>
          </w:p>
        </w:tc>
      </w:tr>
      <w:tr w:rsidR="00502D8E" w:rsidRPr="00AA4F35" w14:paraId="5B0B57B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337D53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FC00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A9CE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729A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90B3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3558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885A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FF48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244,6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93D2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95,9</w:t>
            </w:r>
          </w:p>
        </w:tc>
      </w:tr>
      <w:tr w:rsidR="00502D8E" w:rsidRPr="00AA4F35" w14:paraId="7DC8D1C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D3105E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BB99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F6DA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3895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BECC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C050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D3F4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2 041,2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5C99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2 041,0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7DB6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2CE8AD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25166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5D9A6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E35B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3F06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DCF2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5484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68E1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6 294,0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A862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6 288,6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E24D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06A31F1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B0E86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5D11F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9FEE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C7BCC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468CB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35079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6239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6 294,0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433E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6 288,6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D118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3CBCAF2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ED45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8748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FF807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4264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0EA7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3055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3A7B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6 294,0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9A46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6 288,6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9114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5C607CE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D97CA6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3D82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D680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0598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2C81B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D9BC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3168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5 211,5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8C5E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5 206,4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0D4D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1A49709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A3B09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AA4F35">
              <w:rPr>
                <w:spacing w:val="-6"/>
              </w:rPr>
              <w:lastRenderedPageBreak/>
              <w:t>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BB27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lastRenderedPageBreak/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EA9A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2E82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66430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9BE9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5052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8A59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1 082,2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889F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2148F9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7108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585B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C2A0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A054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FC3A1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1D3D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D64C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4D70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D533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5774BED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D5056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3CCB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524F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CD55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6269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716D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7087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0FD6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936A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6594DBA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C9464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9A9A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23A9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362B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E424E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D693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F1CE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93D3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2265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D46665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BB03E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91D9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5618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0815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3F8F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1825A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DEAE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CB73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1D6F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126A9E4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0D1788B" w14:textId="77777777" w:rsidR="00502D8E" w:rsidRPr="00AA4F35" w:rsidRDefault="00502D8E" w:rsidP="00502D8E">
            <w:pPr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Контрольно-счетная палата города Когалыма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0A2AE8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41D1240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51EBF5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D5CD27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2C1F04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AED218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15 446,3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BE9CF1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15 357,7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978233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99,4</w:t>
            </w:r>
          </w:p>
        </w:tc>
      </w:tr>
      <w:tr w:rsidR="00502D8E" w:rsidRPr="00AA4F35" w14:paraId="5FD3683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F476C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Общегосударственные вопросы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26C2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093E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BDE1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C6EB8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AF13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8DA7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15 446,3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69F6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15 357,7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2130C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3187E85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52A8A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1BF2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2DDD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A04A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7482C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CECF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0221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15 446,3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D3A1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15 357,7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E969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4055CDB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E8366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7CEC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9C3C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3D9AD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0EF84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AB8F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A327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15 446,3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2B40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15 357,7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63F2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6D6425C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C125C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D3A7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CBC4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3618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5FB3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878C8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B55A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15 446,3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6AFD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15 357,7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8E69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1C7E811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0B0B4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BB98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7C6EE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5CA6B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8CB0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5551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252E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6 824,8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6F88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6 745,3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D369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3AD9D20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2BE51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0170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4534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0BD6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24DF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ABBF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CB4D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6 824,8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7938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6 745,3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715B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5437528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15B626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DC1A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0032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A904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3037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C24D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19C9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6 824,8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465B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6 745,3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3D56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1645543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96517D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51AD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70C8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FD10B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B1BF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FF1C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FDD2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4 886,4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7120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4 863,0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EF59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7DF907E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BD1B6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D1DC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70D5A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5ABF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8302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6FF1E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30B8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bookmarkStart w:id="0" w:name="_GoBack"/>
            <w:bookmarkEnd w:id="0"/>
            <w:r w:rsidRPr="00AA4F35">
              <w:rPr>
                <w:spacing w:val="-6"/>
              </w:rPr>
              <w:t>464,2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1986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3C7F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87,9</w:t>
            </w:r>
          </w:p>
        </w:tc>
      </w:tr>
      <w:tr w:rsidR="00502D8E" w:rsidRPr="00AA4F35" w14:paraId="72A3FF8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B0D6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182B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381E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E42A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4C34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B7793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6A14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1 474,2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919C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1 474,2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3E49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13E7D4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8F5F0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3E2A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EED59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812B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61E4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94EC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37BB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8 621,5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298F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8 612,4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6301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4DB2B8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58A91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55CBF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1B8B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B081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F5D3B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D165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351D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8 621,5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B1A2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8 612,4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B339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01347AE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6292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9BC6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19AE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7438F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DEB6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15BB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D21E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8 621,5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EDF6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8 612,4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0B22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32C1FC9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5BB88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C2C6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5518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A579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B44DE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1808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FD70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6 919,9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C618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6 911,0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BA923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1541F1B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703484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F994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8D42C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EBA59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15AF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F6C6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2B07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BE42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0649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5F65EAC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E3097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EE95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0D7DC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429C6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1B8A6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E313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79CF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1 628,7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2582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1 628,6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FFD3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3F1C1D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3EDA039" w14:textId="77777777" w:rsidR="00502D8E" w:rsidRPr="00AA4F35" w:rsidRDefault="00502D8E" w:rsidP="00502D8E">
            <w:pPr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Администрация города Когалыма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289E2C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48D44D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057166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DC57AF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1C9157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009C5C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3 968 111,4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7B42AC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3 010 474,1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B9A4BE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75,9</w:t>
            </w:r>
          </w:p>
        </w:tc>
      </w:tr>
      <w:tr w:rsidR="00502D8E" w:rsidRPr="00AA4F35" w14:paraId="2223E15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A67DD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Общегосударственные вопросы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36A3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27A1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751B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B9DF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CC57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46A0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658 059,9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88FD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638 605,8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69B3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97,0</w:t>
            </w:r>
          </w:p>
        </w:tc>
      </w:tr>
      <w:tr w:rsidR="00502D8E" w:rsidRPr="00AA4F35" w14:paraId="07053B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87C77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FB7D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F0ECD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DC22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28CD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5355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0394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8 240,6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5453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8 121,8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1245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98,6</w:t>
            </w:r>
          </w:p>
        </w:tc>
      </w:tr>
      <w:tr w:rsidR="00502D8E" w:rsidRPr="00AA4F35" w14:paraId="0603586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CA6DF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E932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4D25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B3D8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79E8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E21D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8FFA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8 240,6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87E0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8 121,8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0B976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98,6</w:t>
            </w:r>
          </w:p>
        </w:tc>
      </w:tr>
      <w:tr w:rsidR="00502D8E" w:rsidRPr="00AA4F35" w14:paraId="76A4D7E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641E3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E835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75053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96F7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AF16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0892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DD8F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8 240,6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CAE4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8 121,8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9BA8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98,6</w:t>
            </w:r>
          </w:p>
        </w:tc>
      </w:tr>
      <w:tr w:rsidR="00502D8E" w:rsidRPr="00AA4F35" w14:paraId="700E433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CFB040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D604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7DC7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50AA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EB927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2F18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CE9C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60CB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5D15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271603D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35508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Глава муниципального образования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E5FF4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2B5D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BD2D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891F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7D56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7756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4330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B26D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0FDC082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29F50C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EA1F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B465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9BF8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A67F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6567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4709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50C3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6572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0119F4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322D7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0711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945FB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C55C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817E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4DF58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5BE2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09C6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06E1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5C89BC3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F1797B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253C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7C90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C0E5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39FF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01AB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2B1B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DAF0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736CE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65E7D7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05E77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8C97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A254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872E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00C2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36BD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1967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8 122,1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A49F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8 121,8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7576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D43DCA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1FF1A8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Глава муниципального образования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2A8F1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52FF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0D95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384A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970A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71F7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8 122,1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29E1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8 121,8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AD73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5A1974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75B37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719A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39EB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1E5B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986A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2FFE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4CD0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8 122,1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F187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8 121,8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E74D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D36783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3347F4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0327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41C88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5C07E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BAE7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15F7A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DD55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8 122,1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315F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8 121,8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1978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931B69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AE656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757D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57E5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B05A1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0BF1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456C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597A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6 889,1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B8BD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6 888,8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5DA2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605ABE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35AD1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3F4C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07762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F0649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4475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066CD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E1A8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1 233,0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0276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814A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37C951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29FB32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A7AB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5985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5DF5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9B9E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0C00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890B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236 467,7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9C4C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233 727,9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4036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4BFB51C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7105B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3F661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085C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1D80A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0A41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8282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CA3B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7 071,1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535D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7 021,9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439D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518B44D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7C86A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465B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3EBA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7ECC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85CB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8CC3F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A8AE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7 071,1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3F2A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7 021,9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4F5C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6C561AA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DD28D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74FB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EFA1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315B4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CCC6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E1EA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EFC8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7 071,1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F5D1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7 021,9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7C73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5825D94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485DB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401D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B4F6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53E1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0C3E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B5CB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581E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7 071,1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9FF3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7 021,9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3B40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106B284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F0E02F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9392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5D50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F195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0F7E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56963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27E5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7 071,1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9C5A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7 021,9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95296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213CA16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F5769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D4A6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10456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E7119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3E392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71A3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88A0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7 071,1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8267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7 021,9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DAD5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1F31449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09D96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E5C8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53CF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4113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93EB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BFA8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B23B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5 458,8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AF2C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5 430,8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494D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58FC5A2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21F07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112A5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7349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E661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9377C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A40D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AB01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1 612,3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57E2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1 591,1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5A1BD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98,7</w:t>
            </w:r>
          </w:p>
        </w:tc>
      </w:tr>
      <w:tr w:rsidR="00502D8E" w:rsidRPr="00AA4F35" w14:paraId="0A8756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1ACEB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7A74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C196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ADAB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DA4CB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612CF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A089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25 279,7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B627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24 529,0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28E9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97,0</w:t>
            </w:r>
          </w:p>
        </w:tc>
      </w:tr>
      <w:tr w:rsidR="00502D8E" w:rsidRPr="00AA4F35" w14:paraId="27A593A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2125B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B0B6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5038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86A5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8ECD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7106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207E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25 279,7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93CD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24 529,0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B35BD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97,0</w:t>
            </w:r>
          </w:p>
        </w:tc>
      </w:tr>
      <w:tr w:rsidR="00502D8E" w:rsidRPr="00AA4F35" w14:paraId="01CA177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1D258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35CC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EEE7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23C0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9D17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4A29A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071E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8 535,6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25E4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9A9CA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95,7</w:t>
            </w:r>
          </w:p>
        </w:tc>
      </w:tr>
      <w:tr w:rsidR="00502D8E" w:rsidRPr="00AA4F35" w14:paraId="5C13209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F32C6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FAAA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7E47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9A73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3F10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7561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19B1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8 535,6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A929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BAD8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95,7</w:t>
            </w:r>
          </w:p>
        </w:tc>
      </w:tr>
      <w:tr w:rsidR="00502D8E" w:rsidRPr="00AA4F35" w14:paraId="51DC298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D652F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39AF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0390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CC19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F586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2A8A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0C61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8 535,6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05E5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40B7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95,7</w:t>
            </w:r>
          </w:p>
        </w:tc>
      </w:tr>
      <w:tr w:rsidR="00502D8E" w:rsidRPr="00AA4F35" w14:paraId="781729F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6320F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8DBF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EF8D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A1887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1F37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960E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A7BC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8 535,6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E84E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1DEC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95,7</w:t>
            </w:r>
          </w:p>
        </w:tc>
      </w:tr>
      <w:tr w:rsidR="00502D8E" w:rsidRPr="00AA4F35" w14:paraId="472B057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B2022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0A9E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7F48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1414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86726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83031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F0EB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6 448,5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8CAD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6 258,4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3D96C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97,1</w:t>
            </w:r>
          </w:p>
        </w:tc>
      </w:tr>
      <w:tr w:rsidR="00502D8E" w:rsidRPr="00AA4F35" w14:paraId="75781E7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7D46D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12E7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3560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BC571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8E5D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A511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8FB3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2 087,1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F92B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1 912,7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0BBD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91,6</w:t>
            </w:r>
          </w:p>
        </w:tc>
      </w:tr>
      <w:tr w:rsidR="00502D8E" w:rsidRPr="00AA4F35" w14:paraId="04BF3C8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3590E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03AC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FE97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B1A13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6A74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F143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A9DB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16 744,1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4932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16 357,9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24F4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97,7</w:t>
            </w:r>
          </w:p>
        </w:tc>
      </w:tr>
      <w:tr w:rsidR="00502D8E" w:rsidRPr="00AA4F35" w14:paraId="2ED5667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782998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47D1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2E2A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3123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C30C2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9F17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5D1A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16 744,1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DDC0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16 357,9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2DB0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97,7</w:t>
            </w:r>
          </w:p>
        </w:tc>
      </w:tr>
      <w:tr w:rsidR="00502D8E" w:rsidRPr="00AA4F35" w14:paraId="424BAC9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C7BCD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A367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C6A7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2587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CBB6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2262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2F0E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16 744,1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5618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16 357,9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04E8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97,7</w:t>
            </w:r>
          </w:p>
        </w:tc>
      </w:tr>
      <w:tr w:rsidR="00502D8E" w:rsidRPr="00AA4F35" w14:paraId="7EE3010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27DC3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3803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FA40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E9600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A3AE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79C2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27F9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16 744,1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94C7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16 357,9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C5F8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97,7</w:t>
            </w:r>
          </w:p>
        </w:tc>
      </w:tr>
      <w:tr w:rsidR="00502D8E" w:rsidRPr="00AA4F35" w14:paraId="15281C8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5AB827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B92B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C4F6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3651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6D36C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FD15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22EB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12 816,8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B7C4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12 625,3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E92B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98,5</w:t>
            </w:r>
          </w:p>
        </w:tc>
      </w:tr>
      <w:tr w:rsidR="00502D8E" w:rsidRPr="00AA4F35" w14:paraId="57F8C48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DB3FD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2CB1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A58D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3FAD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E64D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47BF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87CC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3 927,3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B7A0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3 732,6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90F4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95,0</w:t>
            </w:r>
          </w:p>
        </w:tc>
      </w:tr>
      <w:tr w:rsidR="00502D8E" w:rsidRPr="00AA4F35" w14:paraId="70A364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983C5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50CD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AE38C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97C6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94A8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1011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6B43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6 166,5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185A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6 155,5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35C22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6A78C66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558B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CE02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45E0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BE93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39FF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213BE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8CE9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6 166,5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F1C0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6 155,5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76937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5838CB1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60FDF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FBD9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DA9F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2EB9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9410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3CB0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5EA7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6 166,5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4573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6 155,5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7BC4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5E9F8C3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D38E5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0966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A623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7A491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F7BDB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A60A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DC8F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6 166,5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6703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6 155,5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10C6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418F41A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9D2C90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773A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717D7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A72A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0267B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5D8A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9F49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6 166,5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D198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6 155,5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DD94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4AD8024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D6DB9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B413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75B98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FFABD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50BB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2DE0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17AB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6 166,5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2BFE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6 155,5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CED5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0F47C9E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DBDAD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6873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28C0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6B06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EE65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B09F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E5AB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4 885,1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F61D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4 874,2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3D1B6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3E330B2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1A453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DD36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7534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7449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3FA7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FC0B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4BB4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1 281,4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5330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1 281,3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7D1F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8C17F1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3EA7D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B995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9926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16283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4A50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003D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50F8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54 641,3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6219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54 337,2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88D7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4B85F40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2351A1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3635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B8E1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A991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33581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AFB8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48D4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54 641,3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1361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54 337,2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9E28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74D083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EF655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10A3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5037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47ABB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3721E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05ED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865F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52 041,3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0B15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51 737,2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4420B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5E62A87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5851F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4E8E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9CB65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AF0FA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BA17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3453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6530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51 926,3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06CF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51 622,4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262AB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717B9D4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E66C8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DF05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1F567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84AA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7C9A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3667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3C32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51 926,3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76AD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51 622,4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F699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70B11EE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4E26A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72EB2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57D42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6907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55BB3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FBA8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7C5A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51 926,3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B7CA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51 622,4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E42D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1522A0E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FC24C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1B55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4B4E1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4224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8BAC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5F38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06AD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40 220,5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3490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39 982,0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8E3F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748EC3B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83223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C3AA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5FEF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8014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9391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5095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83EF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11 705,8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84CF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11 640,4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22BB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7773D4A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F70B9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8363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83D3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6571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D07A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1310102400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FC0F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F826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E84C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D200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6265D93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B159F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D530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A5E0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AFCF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DAB01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1310102400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6D3D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EB41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4222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25B3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3CB3973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4B57F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7A8D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18107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E05ED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7E0D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1310102400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2DF91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DE75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5B30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4ECA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6E1E782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BC9EC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2305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8624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E3086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9BFD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1310102400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6C26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0581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4EBA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482E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75BFD2F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1F4A4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Проект города Когалыма "Актуализация Стратегии социально-экономического развития города Когалыма до 2030 года"»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52A4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7DDA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327C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CE6F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131П100000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99F9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015F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BE3E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833C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CB5EC7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0C655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992D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6023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3496D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050E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1039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6938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9861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EED0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619429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3EB84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3044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B157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8198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CA28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7989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A10B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5160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0021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8A22D6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1D6D8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FFD4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9545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991B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BF92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6DA6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9CDC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CE83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9E65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F1F542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B53CE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EE84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666B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2499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1DBE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131П199990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1613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E3BF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360C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7B3E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5DD8D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EC1A9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C4AB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FD0A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872F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334B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DBC5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2535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26 618,9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91FF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26 082,2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0BE1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98,0</w:t>
            </w:r>
          </w:p>
        </w:tc>
      </w:tr>
      <w:tr w:rsidR="00502D8E" w:rsidRPr="00AA4F35" w14:paraId="7254D1D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90176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5DEE5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1AD8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FEEF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A3131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C4C90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4A64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0219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8F73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FA7EA7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030E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5CC0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47F3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581B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1E3A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B4C6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3051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BA3B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18E6A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9C8FA2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DAF38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BD7E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AAC3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F08A4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A754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6903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BF34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4665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A1B5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2262E1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3275E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E0F1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8AC3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7618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85DD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9520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01C1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79D3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B3C1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B8B57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DC271F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9AA2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26407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284B8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AB9A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5349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3904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718C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2F1D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672F60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B3EB9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6239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376E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099DC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A6BC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A55A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8598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3F36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0F77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056DD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55DB4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CA70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456A7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6919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12E9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A299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E2EC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24 692,3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A1DC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24 155,9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93BA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97,8</w:t>
            </w:r>
          </w:p>
        </w:tc>
      </w:tr>
      <w:tr w:rsidR="00502D8E" w:rsidRPr="00AA4F35" w14:paraId="2E76744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F82D6B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7506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9671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B7FEF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248C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1640100000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401A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341B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24 692,3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FE69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24 155,9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19EB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97,8</w:t>
            </w:r>
          </w:p>
        </w:tc>
      </w:tr>
      <w:tr w:rsidR="00502D8E" w:rsidRPr="00AA4F35" w14:paraId="1D1617F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588D5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33BE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265B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8191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BE20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FDC7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E3B6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24 692,3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EAE7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24 155,9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EC66B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97,8</w:t>
            </w:r>
          </w:p>
        </w:tc>
      </w:tr>
      <w:tr w:rsidR="00502D8E" w:rsidRPr="00AA4F35" w14:paraId="3281844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A12C5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2E59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33F1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B490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1042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DA87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8DB4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24 687,3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4A43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24 151,0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0BEC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97,8</w:t>
            </w:r>
          </w:p>
        </w:tc>
      </w:tr>
      <w:tr w:rsidR="00502D8E" w:rsidRPr="00AA4F35" w14:paraId="37CC8F3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DBC5C9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3869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4223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63FA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98DB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20AF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F0D5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24 687,3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41AE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24 151,0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C8AE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97,8</w:t>
            </w:r>
          </w:p>
        </w:tc>
      </w:tr>
      <w:tr w:rsidR="00502D8E" w:rsidRPr="00AA4F35" w14:paraId="2AE923E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9DF98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7BA3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408E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1A7EE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7037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00DD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3AE3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18 999,7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46F2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18 635,1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D8F9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98,1</w:t>
            </w:r>
          </w:p>
        </w:tc>
      </w:tr>
      <w:tr w:rsidR="00502D8E" w:rsidRPr="00AA4F35" w14:paraId="47DE39E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1344E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4873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91EC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3771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096E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D47C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C4B7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5 687,6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B1AA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5 515,9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9D693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97,0</w:t>
            </w:r>
          </w:p>
        </w:tc>
      </w:tr>
      <w:tr w:rsidR="00502D8E" w:rsidRPr="00AA4F35" w14:paraId="1013864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613F7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CBC6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8794E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C032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670D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89FB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86BD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1E07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0F61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98,0</w:t>
            </w:r>
          </w:p>
        </w:tc>
      </w:tr>
      <w:tr w:rsidR="00502D8E" w:rsidRPr="00AA4F35" w14:paraId="4A7F6D5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1264E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B68E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8573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9ACC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9205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E536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5C31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DCC9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2BA5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98,0</w:t>
            </w:r>
          </w:p>
        </w:tc>
      </w:tr>
      <w:tr w:rsidR="00502D8E" w:rsidRPr="00AA4F35" w14:paraId="4B7F99D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932CE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2E62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8688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43E87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DAFF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953F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A4C4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220C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5615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98,0</w:t>
            </w:r>
          </w:p>
        </w:tc>
      </w:tr>
      <w:tr w:rsidR="00502D8E" w:rsidRPr="00AA4F35" w14:paraId="366EF65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3E626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95260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3A35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1C69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0DDD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F722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04F8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116 227,9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B79A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115 160,0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BCDC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2FCD48C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9EC5F7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C170A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EC93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D5AF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B249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C905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ED3A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EB85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5F9B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95,5</w:t>
            </w:r>
          </w:p>
        </w:tc>
      </w:tr>
      <w:tr w:rsidR="00502D8E" w:rsidRPr="00AA4F35" w14:paraId="6065A28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6DAD1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9651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BDB4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C696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8847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1C76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F826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E868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F0F1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95,5</w:t>
            </w:r>
          </w:p>
        </w:tc>
      </w:tr>
      <w:tr w:rsidR="00502D8E" w:rsidRPr="00AA4F35" w14:paraId="50EE2C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18546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69F0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3A0B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AE273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C8588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CC2B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A03D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70AC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96BD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95,5</w:t>
            </w:r>
          </w:p>
        </w:tc>
      </w:tr>
      <w:tr w:rsidR="00502D8E" w:rsidRPr="00AA4F35" w14:paraId="29C984A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36E0D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5D83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9669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6984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039A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4898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2069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6C3D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7D16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95,5</w:t>
            </w:r>
          </w:p>
        </w:tc>
      </w:tr>
      <w:tr w:rsidR="00502D8E" w:rsidRPr="00AA4F35" w14:paraId="4A681F1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F4057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8282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D6DF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5A0B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7422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61DE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A45D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A6EF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2F87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95,5</w:t>
            </w:r>
          </w:p>
        </w:tc>
      </w:tr>
      <w:tr w:rsidR="00502D8E" w:rsidRPr="00AA4F35" w14:paraId="7B76F2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7CE92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0961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EB47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1FD6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6B0A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8B15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C94D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BC7C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10D2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95,5</w:t>
            </w:r>
          </w:p>
        </w:tc>
      </w:tr>
      <w:tr w:rsidR="00502D8E" w:rsidRPr="00AA4F35" w14:paraId="504E260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4506B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2034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8E33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C5ECE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2C79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140E0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EBE8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115 713,1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4C60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114 668,2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2D06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696D9DD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156D0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E0560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F4FBF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8210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BF19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3F1C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40B2C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12 647,6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1728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11 972,3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8236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94,7</w:t>
            </w:r>
          </w:p>
        </w:tc>
      </w:tr>
      <w:tr w:rsidR="00502D8E" w:rsidRPr="00AA4F35" w14:paraId="5D26611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D4C9F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8B7C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4149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A133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5364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4EA6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4F8B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12 647,6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9E12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11 972,3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4917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94,7</w:t>
            </w:r>
          </w:p>
        </w:tc>
      </w:tr>
      <w:tr w:rsidR="00502D8E" w:rsidRPr="00AA4F35" w14:paraId="78284B7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467925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65C5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45A5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DF632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8F511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AE92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4880D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9 263,6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83AF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8 691,9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DE10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93,8</w:t>
            </w:r>
          </w:p>
        </w:tc>
      </w:tr>
      <w:tr w:rsidR="00502D8E" w:rsidRPr="00AA4F35" w14:paraId="7DEE8F3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E3B40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7D3E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D131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6E24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86EA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DC07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0C30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9 263,6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A8A3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8 691,9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8F6A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93,8</w:t>
            </w:r>
          </w:p>
        </w:tc>
      </w:tr>
      <w:tr w:rsidR="00502D8E" w:rsidRPr="00AA4F35" w14:paraId="7F688A7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F969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5DC8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D072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1D82C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37B2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C04E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7E27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609,4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BA71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A35E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DF26DB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9633A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5478D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50530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3224A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58A82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C44B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8A30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8 470,1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7F02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7 898,6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8888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93,3</w:t>
            </w:r>
          </w:p>
        </w:tc>
      </w:tr>
      <w:tr w:rsidR="00502D8E" w:rsidRPr="00AA4F35" w14:paraId="1A97DD1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66C72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F362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03D9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AB42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120E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BB198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385F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B97D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1DF0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1972348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087FA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164F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70280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5F9C6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421B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52FBE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BBDD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3C47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2 892,7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8535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96,5</w:t>
            </w:r>
          </w:p>
        </w:tc>
      </w:tr>
      <w:tr w:rsidR="00502D8E" w:rsidRPr="00AA4F35" w14:paraId="1A7EE6C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56668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A72A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18F6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6B000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163A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BDB2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7018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6370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2 892,7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D8A6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96,5</w:t>
            </w:r>
          </w:p>
        </w:tc>
      </w:tr>
      <w:tr w:rsidR="00502D8E" w:rsidRPr="00AA4F35" w14:paraId="1C928DA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6764E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962C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2616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434D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AF526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CAEE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38FD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6F6E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2 892,7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FF9F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96,5</w:t>
            </w:r>
          </w:p>
        </w:tc>
      </w:tr>
      <w:tr w:rsidR="00502D8E" w:rsidRPr="00AA4F35" w14:paraId="5918B3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502C3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7BCDB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3C92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C218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4516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7255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4CFC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121,8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8D03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121,7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CB0F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665B3C2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B3E41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74190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4808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7226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2F17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9499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D86C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121,8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B4E4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121,7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AE86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637F213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1EB01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56C7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3B4A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B554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7522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B2E1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934D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121,8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23E8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121,7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A9F7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53DC829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F2A72C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822B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D6A2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2A91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2EC4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C4330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9BD2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E028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6F03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68EF9B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8BD57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8892F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FFFD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A340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EFC2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F737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0E20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113B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2D01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546422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60EA3B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AB93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3ADE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7E44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15F9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0418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2023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EBC1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5B86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DF721F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6434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3629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D217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CF83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F92A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E706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EBFD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765,6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6D7C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84C30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96,2</w:t>
            </w:r>
          </w:p>
        </w:tc>
      </w:tr>
      <w:tr w:rsidR="00502D8E" w:rsidRPr="00AA4F35" w14:paraId="18320A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DE25D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5E9C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AC43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9BE7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084F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1920402400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ED23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876B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765,6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4050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669A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96,2</w:t>
            </w:r>
          </w:p>
        </w:tc>
      </w:tr>
      <w:tr w:rsidR="00502D8E" w:rsidRPr="00AA4F35" w14:paraId="4BF90F1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2CF2ED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143B7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DDF7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5C65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B471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1920402400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7950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1FFA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765,6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D67C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884DC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96,2</w:t>
            </w:r>
          </w:p>
        </w:tc>
      </w:tr>
      <w:tr w:rsidR="00502D8E" w:rsidRPr="00AA4F35" w14:paraId="144C6CE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CC5DC4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A126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5877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DE1B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C29B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1920402400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D621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C85F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765,6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117E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3EBF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96,2</w:t>
            </w:r>
          </w:p>
        </w:tc>
      </w:tr>
      <w:tr w:rsidR="00502D8E" w:rsidRPr="00AA4F35" w14:paraId="0CAF9E2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2FA903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17C68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BFDA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1BCE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C839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1920402400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415F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0C7C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765,6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2153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8A24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96,2</w:t>
            </w:r>
          </w:p>
        </w:tc>
      </w:tr>
      <w:tr w:rsidR="00502D8E" w:rsidRPr="00AA4F35" w14:paraId="5680D30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52386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4B58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68796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AD66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4551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4AC6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9C33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102 299,9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7221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101 959,2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69F8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50EF120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2C8F5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8376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75A9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06B3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2EE9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B406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5E4B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102 299,9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716B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101 959,2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41F8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25B4ACC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94053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97F0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EF9E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DA730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F147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5203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6D54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101 597,2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5224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101 257,1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57DC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0A9DC1A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F54C71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66F9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7E81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2DDD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59E49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7AA0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718B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101 597,2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0336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101 257,1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593D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2BF15A3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19DE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88664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D200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16117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C9D2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8C2E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D99A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80 975,8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1BB3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80 657,1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B97C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6BD7DC6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51F71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582D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CD97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4702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4722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0A8F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21D2F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20 621,4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A7D9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20 600,0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5F29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64B6BA7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33073C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D671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BB34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5DF77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8FD45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636D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5E32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B4E2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5833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95,2</w:t>
            </w:r>
          </w:p>
        </w:tc>
      </w:tr>
      <w:tr w:rsidR="00502D8E" w:rsidRPr="00AA4F35" w14:paraId="0E667C2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11C5EF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740D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3AF8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5791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68358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EBB2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2580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C496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C30A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95,2</w:t>
            </w:r>
          </w:p>
        </w:tc>
      </w:tr>
      <w:tr w:rsidR="00502D8E" w:rsidRPr="00AA4F35" w14:paraId="18A9983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B5CAA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52CEE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7C81D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3273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9569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0480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B110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D769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F511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95,2</w:t>
            </w:r>
          </w:p>
        </w:tc>
      </w:tr>
      <w:tr w:rsidR="00502D8E" w:rsidRPr="00AA4F35" w14:paraId="1386B1D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40B91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0881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5006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51F82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EA2C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BDA4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5E8D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533,5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5B4D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BC159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31016F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61828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D99E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953C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4FF6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B5CC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74B7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B477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533,5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525F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2A76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A4949B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4CCF4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B7B0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0782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14AF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97AA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786B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B09A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533,5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1BB4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E6A4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AE626E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9D870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5330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6FE7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1EDB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DCA1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2223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C956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197A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8D96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8BEB74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7022B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Исполнение судебных актов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F0D7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4925B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D9EE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C94AD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EC30C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D2D7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9105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8B3D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A7CB16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8B425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7BF7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D25D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B4BE2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43F4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1920502040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00AF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831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6246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3434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C1F9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E6A553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AFA1E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8E2E5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92C2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2ECF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CE9A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0F15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C87C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5F6F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542D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95,6</w:t>
            </w:r>
          </w:p>
        </w:tc>
      </w:tr>
      <w:tr w:rsidR="00502D8E" w:rsidRPr="00AA4F35" w14:paraId="0043CB4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53FE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157D8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0B63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F2F7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01C0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331CE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C050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E492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CDAB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95,6</w:t>
            </w:r>
          </w:p>
        </w:tc>
      </w:tr>
      <w:tr w:rsidR="00502D8E" w:rsidRPr="00AA4F35" w14:paraId="569B450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DA68C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F1F8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D172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31169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03EC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8D25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F035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502E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126A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2A3458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B4111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002F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3B03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FB16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8A43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4397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2305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9B1A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5CF8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520B09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AF66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F531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7ADF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DAB7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B07F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B1163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168E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7476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FAA1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C8C442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22477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0D90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6146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CFC8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5D27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B146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F59E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C9D7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673C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C256DA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1F30B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9D68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B906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2F09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8B3C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AF0A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2DF0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74E5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8B61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95,5</w:t>
            </w:r>
          </w:p>
        </w:tc>
      </w:tr>
      <w:tr w:rsidR="00502D8E" w:rsidRPr="00AA4F35" w14:paraId="0DB0874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EBD44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C3BFF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4BA9C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200F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06D1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B9FA0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E0CE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6096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8A88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95,5</w:t>
            </w:r>
          </w:p>
        </w:tc>
      </w:tr>
      <w:tr w:rsidR="00502D8E" w:rsidRPr="00AA4F35" w14:paraId="374C1E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42B3A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Исполнение судебных актов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F276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B0DB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DA4B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81EE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B16F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06D8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B51A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CB82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92,8</w:t>
            </w:r>
          </w:p>
        </w:tc>
      </w:tr>
      <w:tr w:rsidR="00502D8E" w:rsidRPr="00AA4F35" w14:paraId="01B0C51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3CFD0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C324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525B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95DC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F35B3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2BDD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831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D1B3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E914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CEFC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92,8</w:t>
            </w:r>
          </w:p>
        </w:tc>
      </w:tr>
      <w:tr w:rsidR="00502D8E" w:rsidRPr="00AA4F35" w14:paraId="52E9EFF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8533D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233D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EC69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90EB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A71A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C04A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EB02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D3A9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1991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F3E745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A8323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9A82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09F90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71BD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75A0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3010002400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91C8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BE71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1D4C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C09CE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AA5A86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01250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Судебная система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8F5B8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C66D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6A15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D933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A799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BE52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706A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AA9F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4EF869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039F44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5CE3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82C1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4196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2E2A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2750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42D7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5BC4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7C34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98A6A2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0B9BD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"Профилактика правонарушений"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671F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32AC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139E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5BD34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6870C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0A4F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86A8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073B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F6D303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17BE2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E793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229A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9A85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01E6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FE82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DAD9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CDA5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E604C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A698FE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DEF52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70F2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02BE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5EB5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6FB3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1010451200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55C2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1EB4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07E2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787D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3D7E37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C2B60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CF44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774D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E09D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F56C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1010451200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C5C3B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7127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0B55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E8CB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FDBF7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C3ECE4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7C8F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A857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3361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235C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1010451200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96F4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3BC4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DC3E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4DD5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B97F0E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A660A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D640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7389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7EC5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773A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1010451200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E135D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F264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092B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D3CE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5A117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00AB3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Обеспечение проведения выборов и референдумов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B682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CB8A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9347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1A30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CBB8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7A35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5C79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B7E1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35844A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5C53E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0C7B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DF0D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1C57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5699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5C08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C54D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356F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0755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717FCE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4E605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5D36A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B93D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6D64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2BF25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1F62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173F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FD7D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D045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F2575E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4EE9C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Проведение выборов в представительные органы города Когалыма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6BAE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0396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B2AC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9F2C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3020020601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8A42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2160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7B14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C498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E2DB44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29734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37C8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72122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28B6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F593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3020020601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33B7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0EB5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575C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93E7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824E6A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6A867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Специальные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B5B9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874E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ADC71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0885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3020020601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FFCA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880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FB04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F6BC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AB2E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8B86FD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B281C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общегосударственные вопросы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D2A27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43FD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56FD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38B6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BEF1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482A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412 469,3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9021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395 873,8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72D0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96,0</w:t>
            </w:r>
          </w:p>
        </w:tc>
      </w:tr>
      <w:tr w:rsidR="00502D8E" w:rsidRPr="00AA4F35" w14:paraId="181145E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6A68B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4860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AFED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48B8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D35C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8434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D9C3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3F3E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4722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A00ADF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9B3DC6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"Осуществление иных функций, необходимых для реализации возложенных на муниципальное казённое учреждение "Управление капитального строительства и жилищно-коммунального комплекса города Когалыма" полномочий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1A3B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D75C5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A1A19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57E2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A7B4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B8AF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3419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C33C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60C3E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71E8B4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D15B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AE9A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71C7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F5D6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3722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29A3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67C7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69EF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C6115C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D980D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2FDD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4C3A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66D1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A7686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14A4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EBC4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ED37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78AB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46578F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8D3BE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3FC0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D313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A83E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7776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0D39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508D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3FA2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E5881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1B223A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DD3C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61D0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80A7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A807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4376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2590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1B9D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845D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129A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92A43D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0E1C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5E9C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AAC0D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59A63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EEB63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61C3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9275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14 680,7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B662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13 631,3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E7BC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92,9</w:t>
            </w:r>
          </w:p>
        </w:tc>
      </w:tr>
      <w:tr w:rsidR="00502D8E" w:rsidRPr="00AA4F35" w14:paraId="2118696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796BD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"Профилактика правонарушений"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2BF8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7EABE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9F90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B6D29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5E406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D62D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4 801,0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ABCF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4 642,1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3AF6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96,7</w:t>
            </w:r>
          </w:p>
        </w:tc>
      </w:tr>
      <w:tr w:rsidR="00502D8E" w:rsidRPr="00AA4F35" w14:paraId="6C5FB91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8F9B6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49D7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DFE0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AF58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DB80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D30D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B53A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4 801,0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80C9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4 642,1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B3D0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96,7</w:t>
            </w:r>
          </w:p>
        </w:tc>
      </w:tr>
      <w:tr w:rsidR="00502D8E" w:rsidRPr="00AA4F35" w14:paraId="6E0304B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4CCAA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062E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2623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3A42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09AC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281F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5A8A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783D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DC6B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69,2</w:t>
            </w:r>
          </w:p>
        </w:tc>
      </w:tr>
      <w:tr w:rsidR="00502D8E" w:rsidRPr="00AA4F35" w14:paraId="5055765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D804F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4466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1D41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6F2E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5990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0DDC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D047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5E89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9BF05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77,4</w:t>
            </w:r>
          </w:p>
        </w:tc>
      </w:tr>
      <w:tr w:rsidR="00502D8E" w:rsidRPr="00AA4F35" w14:paraId="38A7B20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A94FE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6C28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47F1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F94F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C6ED8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748A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ED89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D1F9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5EB0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77,4</w:t>
            </w:r>
          </w:p>
        </w:tc>
      </w:tr>
      <w:tr w:rsidR="00502D8E" w:rsidRPr="00AA4F35" w14:paraId="777F4EC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46618E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D625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6EE8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DE6E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E536F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D6C7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A75B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63FD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8FAC5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6DB789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9FEE21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23481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57AE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D844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C814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B8E9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E70B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B68A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9DC63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62,7</w:t>
            </w:r>
          </w:p>
        </w:tc>
      </w:tr>
      <w:tr w:rsidR="00502D8E" w:rsidRPr="00AA4F35" w14:paraId="7B4C4A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AE01F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8F05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C667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6ACB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1B94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2893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B083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A152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E160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FCA725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D223A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ADB4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EBB0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6CC57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499A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A95A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0DE4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014E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2830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50,9</w:t>
            </w:r>
          </w:p>
        </w:tc>
      </w:tr>
      <w:tr w:rsidR="00502D8E" w:rsidRPr="00AA4F35" w14:paraId="08AEECF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91817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1FC6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0B75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A2A5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B191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1697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D166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553E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4D4D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50,9</w:t>
            </w:r>
          </w:p>
        </w:tc>
      </w:tr>
      <w:tr w:rsidR="00502D8E" w:rsidRPr="00AA4F35" w14:paraId="769AAF6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9C4C53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CEF6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AC8AC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896C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2039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3DAC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0871C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0184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A407A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50,9</w:t>
            </w:r>
          </w:p>
        </w:tc>
      </w:tr>
      <w:tr w:rsidR="00502D8E" w:rsidRPr="00AA4F35" w14:paraId="306B83C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48446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752D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710A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AFFC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7B61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1010384250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5F75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28C4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4 657,7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0227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4 542,9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C3CB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97,5</w:t>
            </w:r>
          </w:p>
        </w:tc>
      </w:tr>
      <w:tr w:rsidR="00502D8E" w:rsidRPr="00AA4F35" w14:paraId="1D19E0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AC122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417B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333C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A3BB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A5D43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1010384250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0632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BDE1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4 472,0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705B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4 423,7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7380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1B946F7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C9439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831D5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CC5F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6BA8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61C98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1010384250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1FDD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7C75F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4 472,0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C6EA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4 423,7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1AA7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5CB73DC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85CA4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ADE4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29B2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BF73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C827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1010384250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9A6D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6E78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3 391,7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19C9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3 361,6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50C5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210B03E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C93AA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DB15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DC14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F8F3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9542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1010384250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2854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3ABA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69,2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014F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606B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80,6</w:t>
            </w:r>
          </w:p>
        </w:tc>
      </w:tr>
      <w:tr w:rsidR="00502D8E" w:rsidRPr="00AA4F35" w14:paraId="432877F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A0615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C262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46CF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48235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516B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1010384250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9A2A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49EB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1 011,1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E862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1 006,3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1E1C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1F8E207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8F483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D298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2FB3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181E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53A2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1010384250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9C21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B45E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A2F4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8C2C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64,2</w:t>
            </w:r>
          </w:p>
        </w:tc>
      </w:tr>
      <w:tr w:rsidR="00502D8E" w:rsidRPr="00AA4F35" w14:paraId="551D32D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80F9D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FD30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3998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8A8D5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0264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1010384250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D2E0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F46A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B5F3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5843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64,2</w:t>
            </w:r>
          </w:p>
        </w:tc>
      </w:tr>
      <w:tr w:rsidR="00502D8E" w:rsidRPr="00AA4F35" w14:paraId="25F7622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33EC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FFDC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8B3E7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B82A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C5652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1010384250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A124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F88C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4187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CFB0B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64,2</w:t>
            </w:r>
          </w:p>
        </w:tc>
      </w:tr>
      <w:tr w:rsidR="00502D8E" w:rsidRPr="00AA4F35" w14:paraId="7966F8E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7CB5D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593D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9BC7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4371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C5E3A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050A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6ADE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9 879,7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F65D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8 989,2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745E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91,0</w:t>
            </w:r>
          </w:p>
        </w:tc>
      </w:tr>
      <w:tr w:rsidR="00502D8E" w:rsidRPr="00AA4F35" w14:paraId="61C7898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689D5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E6945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7ABC8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411D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1D65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D804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3378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9 879,7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973A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8 989,2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B6E6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91,0</w:t>
            </w:r>
          </w:p>
        </w:tc>
      </w:tr>
      <w:tr w:rsidR="00502D8E" w:rsidRPr="00AA4F35" w14:paraId="69F1B60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F45E0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FC920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F620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A47B2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9F25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5FAA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13DF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77C1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3B3F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88920A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E0C0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3D0A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D559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CEF9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3600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B1BA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3B80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C371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D850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B5CE8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B73B2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652A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25CA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3D9B7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572B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196D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82F5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1875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6150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B2057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652383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B42C1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FC0A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239D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5E82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BAC5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2E28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CCFC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EF20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B685C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28852A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D812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64DBB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15F1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CE49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F15C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742C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D34F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98D6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405FEC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BA796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Осуществление деятельности комиссии по делам несовершеннолетних и защите их прав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D04D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4720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C311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8F96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9EFD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7144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9 801,6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4B1F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8 911,1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0CE6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90,9</w:t>
            </w:r>
          </w:p>
        </w:tc>
      </w:tr>
      <w:tr w:rsidR="00502D8E" w:rsidRPr="00AA4F35" w14:paraId="5E4E5F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0CF39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E997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6C03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2DDFE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8B52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E219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E677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8 786,8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7AF4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8 299,3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FA09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94,5</w:t>
            </w:r>
          </w:p>
        </w:tc>
      </w:tr>
      <w:tr w:rsidR="00502D8E" w:rsidRPr="00AA4F35" w14:paraId="2DB391B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A0C82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2BE2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A3E4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850A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8FF69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8029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BE21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8 786,8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126F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8 299,3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4BB0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94,5</w:t>
            </w:r>
          </w:p>
        </w:tc>
      </w:tr>
      <w:tr w:rsidR="00502D8E" w:rsidRPr="00AA4F35" w14:paraId="1156B0C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EAA0D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29B6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5C1D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D2A1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965D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83BB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B2D0F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6 447,7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07DB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6 083,2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6AEE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94,3</w:t>
            </w:r>
          </w:p>
        </w:tc>
      </w:tr>
      <w:tr w:rsidR="00502D8E" w:rsidRPr="00AA4F35" w14:paraId="234A0C4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C827B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A79E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8B73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D9FD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D219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1D13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864B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0468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1A62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98,3</w:t>
            </w:r>
          </w:p>
        </w:tc>
      </w:tr>
      <w:tr w:rsidR="00502D8E" w:rsidRPr="00AA4F35" w14:paraId="2750F8D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C6CF8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1505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7094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F345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B443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7B2A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2A63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1 935,8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4AF3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1 819,7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6567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94,0</w:t>
            </w:r>
          </w:p>
        </w:tc>
      </w:tr>
      <w:tr w:rsidR="00502D8E" w:rsidRPr="00AA4F35" w14:paraId="632CB03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663E3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56DD1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08D9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B9A7F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173C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754A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B35A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B53C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560,6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D255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58,2</w:t>
            </w:r>
          </w:p>
        </w:tc>
      </w:tr>
      <w:tr w:rsidR="00502D8E" w:rsidRPr="00AA4F35" w14:paraId="7987BEB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7067C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749E9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8434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D741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FC32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3C2A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2E21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D4CB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560,6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69E7F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58,2</w:t>
            </w:r>
          </w:p>
        </w:tc>
      </w:tr>
      <w:tr w:rsidR="00502D8E" w:rsidRPr="00AA4F35" w14:paraId="43390F4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7AD30D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37ED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8F79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3ABD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85D7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A0CD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E876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0669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067E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55,6</w:t>
            </w:r>
          </w:p>
        </w:tc>
      </w:tr>
      <w:tr w:rsidR="00502D8E" w:rsidRPr="00AA4F35" w14:paraId="088558E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0BB89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B529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FCB0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F8E6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BF5C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503F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9D73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59D7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A0BD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95A756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B0B10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83E6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2ECD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7CBA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19C6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DBD7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E030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A1D1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E557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50E13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57018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E378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8758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A47F4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57FBA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2CF7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106A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D74F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0710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D42F95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1B1A2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C84E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6DAF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F991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477D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1040384270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5AC4B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CEEE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B0C1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F96F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6CC1D4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D637D3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C719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29DC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F554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B8C8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E0D6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8A07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4C27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9E0F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</w:tr>
      <w:tr w:rsidR="00502D8E" w:rsidRPr="00AA4F35" w14:paraId="08A43EB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8C779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D603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511F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6265E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058F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55B2F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4936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CF56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3F47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</w:tr>
      <w:tr w:rsidR="00502D8E" w:rsidRPr="00AA4F35" w14:paraId="50DCCF1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06168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9BB1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EA08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553D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1D26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5949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74A5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FF86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DEC2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</w:tr>
      <w:tr w:rsidR="00502D8E" w:rsidRPr="00AA4F35" w14:paraId="3095BAD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202495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C4D5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4F52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C0F0A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1AED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26F9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4885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2554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62410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</w:tr>
      <w:tr w:rsidR="00502D8E" w:rsidRPr="00AA4F35" w14:paraId="4BB2E61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B2DED9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00ED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AA28A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A756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AEEA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75AD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855A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DD90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0033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</w:tr>
      <w:tr w:rsidR="00502D8E" w:rsidRPr="00AA4F35" w14:paraId="5BDA8D9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931E9E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E826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720A5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A6D59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051A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E4F9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4BA7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6606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1A52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</w:tr>
      <w:tr w:rsidR="00502D8E" w:rsidRPr="00AA4F35" w14:paraId="418DBB4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7715C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8B3C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8B80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CDE7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3C9E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A6D9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E1A8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4 247,7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1C76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4 243,9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F469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681884C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560F3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91D5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C3A4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68A1D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A58D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25B3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5364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4 247,7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36D3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4 243,9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5849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CB9C69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A9A56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3BFA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0F5B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32A5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12A7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B719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5716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4 247,7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187C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4 243,9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7AE5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597A402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03FF0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5C3C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93D0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BBE3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700C9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1610161810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46A9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D4F2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611E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E9CD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6920B83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1FB566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22DB5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85EB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A9D0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B056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1610161810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03A4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BE49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1BAC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AD3D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5B0DA88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4851E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7AD3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F1755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3D14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39D5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1610161810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B34E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E89D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FFDB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A6CC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017CA72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071B0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A3FF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7ABD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B386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04CC8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1610161810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C721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5FB6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E766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622D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33C3A8C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624F87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5C54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33FF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E468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94D8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1610161813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3581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B109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3 247,7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CD2E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3 247,7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8A53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631CA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2EE54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1EF9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4A6D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6A95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E3C2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1610161813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A1C3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D653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3 247,7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5315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3 247,7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6F19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C43CEC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F45526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773B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2C77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EFB1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6DC8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1610161813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ACAB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4F14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3 247,7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C11C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3 247,7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6881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59668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603E3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40D9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D912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AC7E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8006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1610161813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789D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3551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3 247,7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895B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3 247,7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9606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A348BA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635F13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73BE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96C51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6F87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BD19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198B3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1AC4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391 276,1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E419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375 765,4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A9D3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96,0</w:t>
            </w:r>
          </w:p>
        </w:tc>
      </w:tr>
      <w:tr w:rsidR="00502D8E" w:rsidRPr="00AA4F35" w14:paraId="3DCC425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DE945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ED54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D820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7188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7EB0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5819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D328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253 132,8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D257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245 725,8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815C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97,1</w:t>
            </w:r>
          </w:p>
        </w:tc>
      </w:tr>
      <w:tr w:rsidR="00502D8E" w:rsidRPr="00AA4F35" w14:paraId="29F6C95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18FA7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4E57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8BAE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B4A8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B6B6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740B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FAB4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253 132,8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EC7D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245 725,8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9E3F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97,1</w:t>
            </w:r>
          </w:p>
        </w:tc>
      </w:tr>
      <w:tr w:rsidR="00502D8E" w:rsidRPr="00AA4F35" w14:paraId="26F5462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B9634F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7BC4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3A90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BF60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D57A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8D93D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2580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106 197,6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CBE8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103 377,6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B006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97,3</w:t>
            </w:r>
          </w:p>
        </w:tc>
      </w:tr>
      <w:tr w:rsidR="00502D8E" w:rsidRPr="00AA4F35" w14:paraId="04360AE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9147D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7D89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1701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9AEF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DF62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E287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7C85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106 197,6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1DC8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103 377,6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9243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97,3</w:t>
            </w:r>
          </w:p>
        </w:tc>
      </w:tr>
      <w:tr w:rsidR="00502D8E" w:rsidRPr="00AA4F35" w14:paraId="12DB39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4C3C5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B3D7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57B5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D285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34D64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B1D04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455F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79 151,6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7F0A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77 778,7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CA66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98,3</w:t>
            </w:r>
          </w:p>
        </w:tc>
      </w:tr>
      <w:tr w:rsidR="00502D8E" w:rsidRPr="00AA4F35" w14:paraId="7D2BE19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459E8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DF83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B913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308B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74CC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CE91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B641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3 025,9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FCC9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2 277,7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B934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75,3</w:t>
            </w:r>
          </w:p>
        </w:tc>
      </w:tr>
      <w:tr w:rsidR="00502D8E" w:rsidRPr="00AA4F35" w14:paraId="12E51AD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7AF38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2DDD5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4B6D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ABA2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67A1F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1A01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C5CB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24 020,1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1EEB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23 321,2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4973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97,1</w:t>
            </w:r>
          </w:p>
        </w:tc>
      </w:tr>
      <w:tr w:rsidR="00502D8E" w:rsidRPr="00AA4F35" w14:paraId="6D6F931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43649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7822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9D5E9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E6EEA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029BD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4595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77CA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57 226,6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9954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52 643,3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47B8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92,0</w:t>
            </w:r>
          </w:p>
        </w:tc>
      </w:tr>
      <w:tr w:rsidR="00502D8E" w:rsidRPr="00AA4F35" w14:paraId="4296834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6BCA8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4574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99E11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1109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9FA2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1A76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52D2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57 226,6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5F5A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52 643,3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16C5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92,0</w:t>
            </w:r>
          </w:p>
        </w:tc>
      </w:tr>
      <w:tr w:rsidR="00502D8E" w:rsidRPr="00AA4F35" w14:paraId="6727FBE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37C67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DC489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E0E8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A48A3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FC5B3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8737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7ADA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47 119,6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20C7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43 947,6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878C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93,3</w:t>
            </w:r>
          </w:p>
        </w:tc>
      </w:tr>
      <w:tr w:rsidR="00502D8E" w:rsidRPr="00AA4F35" w14:paraId="148A8D8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F892D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226BA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D312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803C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9664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4A554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B317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10 107,0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A835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8 695,7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1A0D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86,0</w:t>
            </w:r>
          </w:p>
        </w:tc>
      </w:tr>
      <w:tr w:rsidR="00502D8E" w:rsidRPr="00AA4F35" w14:paraId="6C4DE60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263F69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F7DF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43AA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F854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D9B9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A78D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E1CF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DD5F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A6AD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FA488E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7F204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F05BC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2408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3752C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3AF9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7E0E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FE2B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C645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25987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0486204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256D9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4EA52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6579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E83A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0E97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DD31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BBD0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3965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0944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4F51A3F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90987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36A7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BE63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F6A7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82B7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BCEF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32BA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73 762,6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2D45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73 759,0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C9F8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166B64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0C64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734C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5D03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4B5A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D7CF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84E8F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E50F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73 762,6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7D4E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73 759,0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038E2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FE374C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6B984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BD0D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B5BB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F9BC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C6B0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6B1F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937E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72 009,0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5B9A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72 009,0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339B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64C047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038FD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B229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DE0B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6278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A966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BD36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D239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1 753,6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05F9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B4CA4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78AA0D0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535B0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D754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D1F7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217D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DAF3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B594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03CC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15 871,1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C4B3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15 871,1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2AF9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5FB2E0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C1D50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D1541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878F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2A788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312C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833F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1B5D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15 871,1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DC93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15 871,1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2066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B9C8D0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225A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F005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0D40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760B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A511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911B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D61F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15 794,8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7FA7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15 794,8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4802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33E1EC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DA427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35C1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04E25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F3D2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E93F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34590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D5D8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E518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DEF3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56B82A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2EB83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"Реконструкция и ремонт, в том числе капитальный, объектов муниципальной собственности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5EEC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9489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7258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B4A9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CBD2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68DB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138 143,3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ABE1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130 039,7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FB80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94,1</w:t>
            </w:r>
          </w:p>
        </w:tc>
      </w:tr>
      <w:tr w:rsidR="00502D8E" w:rsidRPr="00AA4F35" w14:paraId="75C2228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7F3E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48E3A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6AE7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517C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311D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3F0B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B9C9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138 143,3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7A19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130 039,7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125E4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94,1</w:t>
            </w:r>
          </w:p>
        </w:tc>
      </w:tr>
      <w:tr w:rsidR="00502D8E" w:rsidRPr="00AA4F35" w14:paraId="1DC9EAC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B2730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F478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0C2FB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38D0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9BD4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30DA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383A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138 143,3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3C39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130 039,7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7E8B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94,1</w:t>
            </w:r>
          </w:p>
        </w:tc>
      </w:tr>
      <w:tr w:rsidR="00502D8E" w:rsidRPr="00AA4F35" w14:paraId="63B9A5B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4056E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5336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C60E6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8486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1EE4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41EB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F2D5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138 143,3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FB32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130 039,7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D0E3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94,1</w:t>
            </w:r>
          </w:p>
        </w:tc>
      </w:tr>
      <w:tr w:rsidR="00502D8E" w:rsidRPr="00AA4F35" w14:paraId="78C8A3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16BAC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08AD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2F10F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4FEAF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943F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501C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5F06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104 889,1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965B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96 786,3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41C8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92,3</w:t>
            </w:r>
          </w:p>
        </w:tc>
      </w:tr>
      <w:tr w:rsidR="00502D8E" w:rsidRPr="00AA4F35" w14:paraId="2098180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4095B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BB4C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856D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D0A2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F293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2184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D96C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33 254,2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2ADB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33 253,5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B394E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9C7430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DE8F6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3001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AA887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6A3A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64C8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7C48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F6E0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1D9A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BC042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B8C722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62D81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0859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64FDC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D06C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DA6E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DA67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B9B5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829E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FFC0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BFA7FB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03B0A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9C23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1347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9C65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DE6A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ADB5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2431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7E30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C1F68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6C8C5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401E2C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764A8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A9E4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B4AE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8555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33E49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A7DC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AFB4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BED7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10D51C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51730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B774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ED83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D2FE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18808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B440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0DF6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B680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E71DB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896096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708417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2C49F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2950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F45B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5BC9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05DB8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7529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BF92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1 535,8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5B4C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545761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F4B36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Национальная оборона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9251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4561C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6A22C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831C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D98A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96C8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2 957,0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A21B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2 934,3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14D5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510B57E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CFACD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Мобилизационная и вневойсковая подготовка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E268A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9095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0B2FB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6167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C07E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CE04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2 957,0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97FD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2 934,3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D7BA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446E857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3723D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65AA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4D6B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53012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4CD1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0855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D6D0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2 957,0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0E79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2 934,3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59A7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492AC2F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03219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2B81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E1042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D153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96AD7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DD57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674B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2 957,0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BC86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2 934,3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8D05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31F3D8D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85C5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EFAC9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1655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1DAB6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96B8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2121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0C08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2 957,0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B394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2 934,3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4869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5738EF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D39AC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E4E3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0091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2E88F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ED4D3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CF08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7FD5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2 957,0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2AF4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2 934,3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0176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32968CD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5428D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AFC8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9C5A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58E2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F74A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E796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8830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2 957,0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B610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2 934,3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29754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60616F1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A6D52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4CDF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2684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B4C3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AC23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ED7F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3A41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2 957,0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F0E8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2 934,3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25D4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5B05D71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4F0F06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Национальная безопасность и правоохранительная деятельность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424C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8BD1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AE238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38F0C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ED8F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9A3B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127 802,8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E52BD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69 989,1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6CFC0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54,8</w:t>
            </w:r>
          </w:p>
        </w:tc>
      </w:tr>
      <w:tr w:rsidR="00502D8E" w:rsidRPr="00AA4F35" w14:paraId="1946C88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19851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Органы юстиции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013A7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0387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7250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8658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077E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7DF9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8 515,0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D96A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8 183,7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DBA4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96,1</w:t>
            </w:r>
          </w:p>
        </w:tc>
      </w:tr>
      <w:tr w:rsidR="00502D8E" w:rsidRPr="00AA4F35" w14:paraId="3BD6C9F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87539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9F51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058B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7D64F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A66F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1D76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59EB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8 515,0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A0AD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8 183,7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20E3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96,1</w:t>
            </w:r>
          </w:p>
        </w:tc>
      </w:tr>
      <w:tr w:rsidR="00502D8E" w:rsidRPr="00AA4F35" w14:paraId="4E71EB2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0F8C0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7CE8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FE3E0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1C63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130E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0F58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CB94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8 515,0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FB0D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8 183,7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34238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96,1</w:t>
            </w:r>
          </w:p>
        </w:tc>
      </w:tr>
      <w:tr w:rsidR="00502D8E" w:rsidRPr="00AA4F35" w14:paraId="5A6C131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579BC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FFDB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A36E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4E458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170E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A9C32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4D6F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8 515,0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BB2E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8 183,7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E698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96,1</w:t>
            </w:r>
          </w:p>
        </w:tc>
      </w:tr>
      <w:tr w:rsidR="00502D8E" w:rsidRPr="00AA4F35" w14:paraId="22DA321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26120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28E96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25CF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CA806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1513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A4BF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6443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8587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A004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3DFB24E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C16D9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296C2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BC17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CF18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DCD7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05516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47B1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63BD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6D52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41A6E1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C3459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52DC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D658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0F48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63E4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4499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B10D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6C28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4898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440592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FDAFE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35346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BEE5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7474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ACAE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AD1B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0830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4B6E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C853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89070E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3A977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750A7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3D27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273E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9114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BC6B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7CBE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B13D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8C89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1DDFEFE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47C3B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2C9B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61CA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9553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B8B4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1920659300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F053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C07C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5 711,1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6469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5 711,1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3D83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2F14E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046F9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394C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41F5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68399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B023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1920659300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D4001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7530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D95E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5 652,2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312CA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8AFB0D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6419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2C03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09225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BE05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ED4F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1920659300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03AF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7F94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68F2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5 652,2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A3044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55AB82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1F12B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1D2F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B500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F3FD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600A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1920659300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71D9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BA75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3 984,1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38EE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3 984,1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13124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83D782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56AB8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FFE0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4F4D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4C53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3101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1920659300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11E3B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E297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E89C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D721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C55A38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937887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7C54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C41B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5686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7C2A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1920659300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66E8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01C3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1 579,8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A7A1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1 579,8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E4F3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2CA76E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C6EC5C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A596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8572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95E5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A399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1920659300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5432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11BF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F8A8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6C5A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D9CD32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418B9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94CE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BE7E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FACE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D880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1920659300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D0D3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5F9E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4674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E6E9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930D85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5D2B9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5E81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A81F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D017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2845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1920659300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B0F49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93BE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0981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B322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90A56E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E8CD7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1FF1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7710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D2E9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B5244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19206D9300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E161D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6901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2 725,7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69F0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2 394,5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44AF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87,8</w:t>
            </w:r>
          </w:p>
        </w:tc>
      </w:tr>
      <w:tr w:rsidR="00502D8E" w:rsidRPr="00AA4F35" w14:paraId="0CCFD51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B52DF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B055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0D7D4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0747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553B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19206D9300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E792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F343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2 725,7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67DB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2 394,5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6AC9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87,8</w:t>
            </w:r>
          </w:p>
        </w:tc>
      </w:tr>
      <w:tr w:rsidR="00502D8E" w:rsidRPr="00AA4F35" w14:paraId="1630909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2DD19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CE03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7815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E16B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DD03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19206D9300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AEEFD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808D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2 725,7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C0DA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2 394,5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9549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87,8</w:t>
            </w:r>
          </w:p>
        </w:tc>
      </w:tr>
      <w:tr w:rsidR="00502D8E" w:rsidRPr="00AA4F35" w14:paraId="1D3C1EC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28687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3D8F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C93A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D10C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CA27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19206D9300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4BBC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9538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2 165,4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B54C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2 129,2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33E0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98,3</w:t>
            </w:r>
          </w:p>
        </w:tc>
      </w:tr>
      <w:tr w:rsidR="00502D8E" w:rsidRPr="00AA4F35" w14:paraId="7A6AD5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6769AC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1CAB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E259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8C32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77B5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19206D9300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8450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01EEF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308,0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39DE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1929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14,6</w:t>
            </w:r>
          </w:p>
        </w:tc>
      </w:tr>
      <w:tr w:rsidR="00502D8E" w:rsidRPr="00AA4F35" w14:paraId="5B2D7BD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98C56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D905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A7D7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0423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DD378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19206D9300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B3BF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C109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9884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220,2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1921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87,3</w:t>
            </w:r>
          </w:p>
        </w:tc>
      </w:tr>
      <w:tr w:rsidR="00502D8E" w:rsidRPr="00AA4F35" w14:paraId="770E627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F464A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CC574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231B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EBD6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878F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96F0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A050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108 521,7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316D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52 224,5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4A36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48,1</w:t>
            </w:r>
          </w:p>
        </w:tc>
      </w:tr>
      <w:tr w:rsidR="00502D8E" w:rsidRPr="00AA4F35" w14:paraId="6AC5CD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E59AC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6F62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82237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A66E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EBCA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C926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E370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107 703,2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60B8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51 406,4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A1F8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47,7</w:t>
            </w:r>
          </w:p>
        </w:tc>
      </w:tr>
      <w:tr w:rsidR="00502D8E" w:rsidRPr="00AA4F35" w14:paraId="3C7831A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175839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455E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43A61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EAFC9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D5FE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87A6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1ADA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6 672,8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4EF0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6 394,4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6F1B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95,8</w:t>
            </w:r>
          </w:p>
        </w:tc>
      </w:tr>
      <w:tr w:rsidR="00502D8E" w:rsidRPr="00AA4F35" w14:paraId="736C08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154F6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93C8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793B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E3B0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F59C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97CCB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A5D7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5A1F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7D21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1C1CFB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27D2B9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FE36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7C61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BBBF9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6519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A0F4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D8D2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1E65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3999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25FB76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4B558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1D34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6F04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1C6E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B9E2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0249B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7F87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72C3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B4E9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18C8AE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D0AE6C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43E7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25C0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6601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603C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F4BC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0050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1928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2FDF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15A6B4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7BA8F7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B1DF1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BC8F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AD6E9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B717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0A6E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406C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8E26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D675C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448DD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D353B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409A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63ED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9541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F9FC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4977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8574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5 317,1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CE41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5 251,2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EA9D4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6CA59CB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65820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398E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0E1D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96E9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7EE1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A5FC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D1BE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5 317,1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80A4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5 251,2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2C89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6DE2350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79348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E0ED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F85B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EC49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C7C8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B620F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F9FA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5 317,1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142E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5 251,2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45CD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26F555C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18310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D1D61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2356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5B192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5C4D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82474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9DC7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5 317,1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EFD7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5 251,2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1815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05D0DC3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CE89F5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35A3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D1F9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70AE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E4A4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7BF7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DA1F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5 317,1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051D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5 251,2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4D8A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03B3630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9D7D0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CD34F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A5D9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A346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DF1E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69595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8661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5B82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BC7A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47,1</w:t>
            </w:r>
          </w:p>
        </w:tc>
      </w:tr>
      <w:tr w:rsidR="00502D8E" w:rsidRPr="00AA4F35" w14:paraId="6EEA3C3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E9D82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174D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F5C9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51FB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30C1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277CC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FBAC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10DA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39B7B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47,1</w:t>
            </w:r>
          </w:p>
        </w:tc>
      </w:tr>
      <w:tr w:rsidR="00502D8E" w:rsidRPr="00AA4F35" w14:paraId="74ED664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161AA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A0828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60A19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71B1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0B9C2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54E5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FAF5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9A0A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A181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47,1</w:t>
            </w:r>
          </w:p>
        </w:tc>
      </w:tr>
      <w:tr w:rsidR="00502D8E" w:rsidRPr="00AA4F35" w14:paraId="75F3C00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27A0EF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9D94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62E3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BBAB9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56041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8C958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6719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56BD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BFD8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47,1</w:t>
            </w:r>
          </w:p>
        </w:tc>
      </w:tr>
      <w:tr w:rsidR="00502D8E" w:rsidRPr="00AA4F35" w14:paraId="4B699A0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1B3BF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D74D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BA07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BCCA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A317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BC956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FDC8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1164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4530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47,1</w:t>
            </w:r>
          </w:p>
        </w:tc>
      </w:tr>
      <w:tr w:rsidR="00502D8E" w:rsidRPr="00AA4F35" w14:paraId="104D05B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D47643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DBC7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92A3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A29F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DC3B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D9EF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B86A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C89E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636C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93,9</w:t>
            </w:r>
          </w:p>
        </w:tc>
      </w:tr>
      <w:tr w:rsidR="00502D8E" w:rsidRPr="00AA4F35" w14:paraId="795C0A4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DFE66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9824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C451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26CD7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8190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981A1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2992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D81F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44DD7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93,9</w:t>
            </w:r>
          </w:p>
        </w:tc>
      </w:tr>
      <w:tr w:rsidR="00502D8E" w:rsidRPr="00AA4F35" w14:paraId="0C7E428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02C12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B89E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AF24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1F2D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2F14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2153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94C2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E77C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9183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93,9</w:t>
            </w:r>
          </w:p>
        </w:tc>
      </w:tr>
      <w:tr w:rsidR="00502D8E" w:rsidRPr="00AA4F35" w14:paraId="2CDA569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2CB40E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86EF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9A65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2C5D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0A5D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B949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4E83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175C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4771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93,9</w:t>
            </w:r>
          </w:p>
        </w:tc>
      </w:tr>
      <w:tr w:rsidR="00502D8E" w:rsidRPr="00AA4F35" w14:paraId="7F45AB4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392BA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4BDB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2EBB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C98C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A1C20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4106F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863A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8ED8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814C1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93,9</w:t>
            </w:r>
          </w:p>
        </w:tc>
      </w:tr>
      <w:tr w:rsidR="00502D8E" w:rsidRPr="00AA4F35" w14:paraId="6C52DF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C8C18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"Укрепление пожарной безопасности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B404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2F84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ED68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CB96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615C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1F82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60 339,9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F01B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5 277,3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E4947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</w:tr>
      <w:tr w:rsidR="00502D8E" w:rsidRPr="00AA4F35" w14:paraId="2E7358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2542AC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F9FE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92C4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8D50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51DD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A1C0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69CA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900A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EE27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87,7</w:t>
            </w:r>
          </w:p>
        </w:tc>
      </w:tr>
      <w:tr w:rsidR="00502D8E" w:rsidRPr="00AA4F35" w14:paraId="77C7B85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1FC07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27A0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5181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DBB3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7E7D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A4D7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E88A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17E7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1B5C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87,7</w:t>
            </w:r>
          </w:p>
        </w:tc>
      </w:tr>
      <w:tr w:rsidR="00502D8E" w:rsidRPr="00AA4F35" w14:paraId="133B72A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F9060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691B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53B8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E79D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8B44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E224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90E2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57B4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B9F0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87,7</w:t>
            </w:r>
          </w:p>
        </w:tc>
      </w:tr>
      <w:tr w:rsidR="00502D8E" w:rsidRPr="00AA4F35" w14:paraId="7A79D3C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AA262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870D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42269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484D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DD6A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859A5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37E4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36AC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7A5E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87,7</w:t>
            </w:r>
          </w:p>
        </w:tc>
      </w:tr>
      <w:tr w:rsidR="00502D8E" w:rsidRPr="00AA4F35" w14:paraId="2C02312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BE778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FD12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B1D3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0417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0E08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7BBF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69D4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0B85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1FAB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87,7</w:t>
            </w:r>
          </w:p>
        </w:tc>
      </w:tr>
      <w:tr w:rsidR="00502D8E" w:rsidRPr="00AA4F35" w14:paraId="6799940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236F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"Приобретение средств для организации пожаротушения"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7256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66E7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DB47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4F4D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85757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B56A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D397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6728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25,7</w:t>
            </w:r>
          </w:p>
        </w:tc>
      </w:tr>
      <w:tr w:rsidR="00502D8E" w:rsidRPr="00AA4F35" w14:paraId="284A66A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D1273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DA2B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CFCB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C511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366B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C513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97CD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A5BF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AA17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25,7</w:t>
            </w:r>
          </w:p>
        </w:tc>
      </w:tr>
      <w:tr w:rsidR="00502D8E" w:rsidRPr="00AA4F35" w14:paraId="2C20F2D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504F2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F8B5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69FD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52F14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3FEA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2655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A56A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F01C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8728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25,7</w:t>
            </w:r>
          </w:p>
        </w:tc>
      </w:tr>
      <w:tr w:rsidR="00502D8E" w:rsidRPr="00AA4F35" w14:paraId="0BF7BC2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1069F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BBEC0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FEC44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1AEC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E98A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71CE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0416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D26F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3179D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25,7</w:t>
            </w:r>
          </w:p>
        </w:tc>
      </w:tr>
      <w:tr w:rsidR="00502D8E" w:rsidRPr="00AA4F35" w14:paraId="62A2D4B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9F9BDD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F5D3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B064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FA94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0F58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C1DC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45F2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6A6B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8A6D0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25,7</w:t>
            </w:r>
          </w:p>
        </w:tc>
      </w:tr>
      <w:tr w:rsidR="00502D8E" w:rsidRPr="00AA4F35" w14:paraId="3CE5EE2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C6C26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"Строительство пожарного депо в городе Когалыме (в том числе ПИР)"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1CA8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D681B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DF76F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78E2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93A2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C925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BDE2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5 043,0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950B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8,4</w:t>
            </w:r>
          </w:p>
        </w:tc>
      </w:tr>
      <w:tr w:rsidR="00502D8E" w:rsidRPr="00AA4F35" w14:paraId="00410A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ED6BA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472B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5D8F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4FF5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98C8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1120342110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576C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D98C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E1EA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5 043,0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FCED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8,4</w:t>
            </w:r>
          </w:p>
        </w:tc>
      </w:tr>
      <w:tr w:rsidR="00502D8E" w:rsidRPr="00AA4F35" w14:paraId="242B299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3B883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8E592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1FFB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105D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DA56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1120342110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47BC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208B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95B7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5 043,0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A6B9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8,4</w:t>
            </w:r>
          </w:p>
        </w:tc>
      </w:tr>
      <w:tr w:rsidR="00502D8E" w:rsidRPr="00AA4F35" w14:paraId="3B96BE5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6E7DF1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65A5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8A47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EFC2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103C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1120342110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E691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74E7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D490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5 043,0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A6DD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8,4</w:t>
            </w:r>
          </w:p>
        </w:tc>
      </w:tr>
      <w:tr w:rsidR="00502D8E" w:rsidRPr="00AA4F35" w14:paraId="096EDA0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111A99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A2C0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BF91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2C22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3CD0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1120342110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325E7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37E0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A3DA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5 043,0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01A6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8,4</w:t>
            </w:r>
          </w:p>
        </w:tc>
      </w:tr>
      <w:tr w:rsidR="00502D8E" w:rsidRPr="00AA4F35" w14:paraId="2521C28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AFDE7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F763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AAB2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9D5D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13EB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2F41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DF6C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40 690,5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4626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39 734,7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3E39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97,7</w:t>
            </w:r>
          </w:p>
        </w:tc>
      </w:tr>
      <w:tr w:rsidR="00502D8E" w:rsidRPr="00AA4F35" w14:paraId="7F772D1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2FDF2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9195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0F9C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FBEA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6112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11F54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0431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8 612,3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F977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8 608,3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5900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0F6801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0A901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46CB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FBAA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B985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3158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25A2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E074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8 612,3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D54A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8 608,3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A152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20AE8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9D158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508D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46BD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1D0FF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9D6BF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8794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6070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8 612,3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C2A7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8 608,3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962B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0B7D9D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D3E25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9FA6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B72C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4037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90C7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40A9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BCE0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8 612,3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0AC4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8 608,3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1654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098746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2C83F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CF6E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D1E1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B3C6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C982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95EA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4D2F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6 744,8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29FE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6 741,1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07C1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4C02544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B709E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04E0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1AF9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D205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3830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9C10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30D6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AACF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F690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D8C07F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6777F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7303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4A95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664F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FC61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2654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91F5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32 078,2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7D88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31 126,4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FBF8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97,0</w:t>
            </w:r>
          </w:p>
        </w:tc>
      </w:tr>
      <w:tr w:rsidR="00502D8E" w:rsidRPr="00AA4F35" w14:paraId="6EEECE3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1A1A1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468E2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6B75D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9D52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6598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59A59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59FC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32 078,2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4394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31 126,4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B3E1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97,0</w:t>
            </w:r>
          </w:p>
        </w:tc>
      </w:tr>
      <w:tr w:rsidR="00502D8E" w:rsidRPr="00AA4F35" w14:paraId="1C748E7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69BF5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DF33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EBCBC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951C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81AC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1C905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EB2E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26 192,2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6EC1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25 927,5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0896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99,0</w:t>
            </w:r>
          </w:p>
        </w:tc>
      </w:tr>
      <w:tr w:rsidR="00502D8E" w:rsidRPr="00AA4F35" w14:paraId="1004489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8A253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C2EC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EB46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FB7E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3B64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8E0B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5965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26 192,2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9251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25 927,5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4FE4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99,0</w:t>
            </w:r>
          </w:p>
        </w:tc>
      </w:tr>
      <w:tr w:rsidR="00502D8E" w:rsidRPr="00AA4F35" w14:paraId="25530E7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60B15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B8098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7662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BB95B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09F8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68E7A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F0DA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19 635,9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EF9A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19 635,4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095D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66689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5FF29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EA0C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FA0A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56594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0399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11EE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FDE3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FFF8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DFD7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65,9</w:t>
            </w:r>
          </w:p>
        </w:tc>
      </w:tr>
      <w:tr w:rsidR="00502D8E" w:rsidRPr="00AA4F35" w14:paraId="61D380D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C7BE7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E322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B6A8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5828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1052D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B32D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DB2A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5 930,1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0579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5 879,6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01B0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6D989FC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034A3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4224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81EF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ABB87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5A8B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AE54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FA0E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5 289,9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0E26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4 602,9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E2E5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87,0</w:t>
            </w:r>
          </w:p>
        </w:tc>
      </w:tr>
      <w:tr w:rsidR="00502D8E" w:rsidRPr="00AA4F35" w14:paraId="0B778F3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368F8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2C05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D179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D23B8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7377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AB8E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8408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5 289,9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3B58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4 602,9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9B68E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87,0</w:t>
            </w:r>
          </w:p>
        </w:tc>
      </w:tr>
      <w:tr w:rsidR="00502D8E" w:rsidRPr="00AA4F35" w14:paraId="4FE3588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BEC55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A48A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4519F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A654A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E397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3AB3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06F7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4 102,5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4624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3 723,0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E901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90,7</w:t>
            </w:r>
          </w:p>
        </w:tc>
      </w:tr>
      <w:tr w:rsidR="00502D8E" w:rsidRPr="00AA4F35" w14:paraId="4200616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C7714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50B8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BE65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4556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2273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AE41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1CD7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1 187,4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8A4C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879,9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AE6F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74,1</w:t>
            </w:r>
          </w:p>
        </w:tc>
      </w:tr>
      <w:tr w:rsidR="00502D8E" w:rsidRPr="00AA4F35" w14:paraId="5D0C75F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A650F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7BE5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2C92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0DDF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3F25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96AE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9F26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979B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3F50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853CC3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2171B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B8292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46F3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0AA3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2C4B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16356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F669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4333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1F8C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BF02B1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CE1B7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009A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46D8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5E493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0728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1130200590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AA32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56F3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D3F9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270B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4EEE67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B3425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05DE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3974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E300E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9640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39A8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FCF6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7A99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6BB4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74729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0C870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7A4CD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6F0C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2FB5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42C1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0C8B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44E1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85C1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512E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86100A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5D567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C9CE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F16C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E256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2BB4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AB21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3E47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5BA9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75B9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563D15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62181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4266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07053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3D1F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F776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9432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5563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E75F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55F9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7F352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6321F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1AEA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9E69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3F3A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B1AB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0300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40AB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FD61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D8590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17C6C97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B00EC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33B6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FC37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E707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F2997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B628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4EDC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7016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15F0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051E181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2AEED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1A3C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9388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F33A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0F4C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EAFF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68A7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EDA3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A077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FB8DA2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8E74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11BC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6B94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219B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34468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7663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CD97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328C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569C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C5C8B2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95B92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7ECBC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0372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F5F0B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4F0B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7004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6774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DB69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66FF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4F85A5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554409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3FF6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E3EF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F586F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C687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5007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3C01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1C1D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A6C5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769567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ADFBD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A351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6F19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32F7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408C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5441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5B83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10 766,1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D9E1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9 580,9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A8C3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</w:tr>
      <w:tr w:rsidR="00502D8E" w:rsidRPr="00AA4F35" w14:paraId="7A3A999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27E1E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1376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B8BC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2BC3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0FB6A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28C0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80A7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10 766,1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AEF0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9 580,9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A4A2A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</w:tr>
      <w:tr w:rsidR="00502D8E" w:rsidRPr="00AA4F35" w14:paraId="4848B3A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5223FC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"Профилактика правонарушений"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F538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7A73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9C37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0BEB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61C7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23E4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10 680,2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FE9E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9 568,4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0560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89,6</w:t>
            </w:r>
          </w:p>
        </w:tc>
      </w:tr>
      <w:tr w:rsidR="00502D8E" w:rsidRPr="00AA4F35" w14:paraId="4EE76F0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203AB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79A2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4D74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6ADD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C57C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517B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0EAF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8177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401,4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DC56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61,2</w:t>
            </w:r>
          </w:p>
        </w:tc>
      </w:tr>
      <w:tr w:rsidR="00502D8E" w:rsidRPr="00AA4F35" w14:paraId="2D9B2B7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F9A91F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7DF97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B7E5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DC05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CD27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46C2F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7069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961A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7932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20,1</w:t>
            </w:r>
          </w:p>
        </w:tc>
      </w:tr>
      <w:tr w:rsidR="00502D8E" w:rsidRPr="00AA4F35" w14:paraId="30BEBE2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DF225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3425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9892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46DB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63D9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4A63C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603E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3A5F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5C80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19,2</w:t>
            </w:r>
          </w:p>
        </w:tc>
      </w:tr>
      <w:tr w:rsidR="00502D8E" w:rsidRPr="00AA4F35" w14:paraId="501CCD4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92DEE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7EF9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3192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7BE81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83A2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0576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A400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B554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47D25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19,2</w:t>
            </w:r>
          </w:p>
        </w:tc>
      </w:tr>
      <w:tr w:rsidR="00502D8E" w:rsidRPr="00AA4F35" w14:paraId="6BA2617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BFBD09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7D38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CE2AB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E435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E54B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861C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12FE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AF31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095F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19,2</w:t>
            </w:r>
          </w:p>
        </w:tc>
      </w:tr>
      <w:tr w:rsidR="00502D8E" w:rsidRPr="00AA4F35" w14:paraId="2549645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82A8B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2903A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2699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DE30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F3F2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B3A7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2BFD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B5B5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FD5F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33,5</w:t>
            </w:r>
          </w:p>
        </w:tc>
      </w:tr>
      <w:tr w:rsidR="00502D8E" w:rsidRPr="00AA4F35" w14:paraId="756D54E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9B762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10D5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E875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FE9A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7B98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09AC2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1A53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0848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D3E7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33,5</w:t>
            </w:r>
          </w:p>
        </w:tc>
      </w:tr>
      <w:tr w:rsidR="00502D8E" w:rsidRPr="00AA4F35" w14:paraId="7A57AD0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5F4B2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D40A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995C6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E317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FF963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D63B0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63FC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CEB7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70B8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33,5</w:t>
            </w:r>
          </w:p>
        </w:tc>
      </w:tr>
      <w:tr w:rsidR="00502D8E" w:rsidRPr="00AA4F35" w14:paraId="77155E3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96F03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Создание условий для деятельности народных дружин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8956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BEB5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3556B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F00A5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1010182300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6C901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4679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C109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A8F6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82F73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CBB9A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9DD7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5459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FA44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328E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1010182300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8F38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83E4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D921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DF78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A96C2C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F7530D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DFEA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413D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BE254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E230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1010182300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7C63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077F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B1DF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E5B6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9F4C33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4BA8C2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9FA1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0E92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0DB9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99547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1010182300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D825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2CF1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44D7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130D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2E01EA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F1D6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Создание условий для деятельности народных дружин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B7CA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D6D7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71963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0216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10101S2300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211F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B75F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DBF3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205E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C7451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05C9C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19FB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D270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3313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83D5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10101S2300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AC53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F964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8B5E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A33F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AC7910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1B1B9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1CB3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2A9A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70A1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F00C7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10101S2300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BE51D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9950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A0B6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9193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F6851F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14244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C12E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1497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FF94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F71B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10101S2300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3E0D3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29B7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72E3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9732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386476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01DA63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7E16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C33C3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EAE8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6E3D2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02D8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41ED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9 940,4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3D76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9 154,5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F1AC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92,1</w:t>
            </w:r>
          </w:p>
        </w:tc>
      </w:tr>
      <w:tr w:rsidR="00502D8E" w:rsidRPr="00AA4F35" w14:paraId="2617BE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16DAD3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9B8B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5426F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AA6A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BA61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1010220050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D4CA5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773A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9 940,4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0156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9 154,5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5DF1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92,1</w:t>
            </w:r>
          </w:p>
        </w:tc>
      </w:tr>
      <w:tr w:rsidR="00502D8E" w:rsidRPr="00AA4F35" w14:paraId="000D330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F9AD7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815D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E5BC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72C1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A7DFE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1010220050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A93F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FFCC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9 940,4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5F6C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9 154,5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D4F0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92,1</w:t>
            </w:r>
          </w:p>
        </w:tc>
      </w:tr>
      <w:tr w:rsidR="00502D8E" w:rsidRPr="00AA4F35" w14:paraId="11677C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6C466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D4A3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9AB9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D81A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7550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1010220050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A743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E55F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9 940,4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8880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9 154,5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B86E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92,1</w:t>
            </w:r>
          </w:p>
        </w:tc>
      </w:tr>
      <w:tr w:rsidR="00502D8E" w:rsidRPr="00AA4F35" w14:paraId="228FC30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28D7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BDBFF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1F057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494F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74A0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1010220050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508C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34C4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9 715,7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65E3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9 063,9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D7F2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93,3</w:t>
            </w:r>
          </w:p>
        </w:tc>
      </w:tr>
      <w:tr w:rsidR="00502D8E" w:rsidRPr="00AA4F35" w14:paraId="3DEDCE6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03A5F6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69D2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C3E0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85E3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6D1C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1010220050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8F0B7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BDFB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224,7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6848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FC2C4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40,3</w:t>
            </w:r>
          </w:p>
        </w:tc>
      </w:tr>
      <w:tr w:rsidR="00502D8E" w:rsidRPr="00AA4F35" w14:paraId="00D478F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713A17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25B1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2253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E163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B69C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1010500000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AC40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407C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FAF8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2A53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14,9</w:t>
            </w:r>
          </w:p>
        </w:tc>
      </w:tr>
      <w:tr w:rsidR="00502D8E" w:rsidRPr="00AA4F35" w14:paraId="2292021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31FB7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88EC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E9DC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C5FD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A49D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1010520050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3516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B4DA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2486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4C06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14,9</w:t>
            </w:r>
          </w:p>
        </w:tc>
      </w:tr>
      <w:tr w:rsidR="00502D8E" w:rsidRPr="00AA4F35" w14:paraId="69DE8A7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666D12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7259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DC79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2F9B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5ADA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1010520050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0745F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81D5C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F2DF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68651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14,9</w:t>
            </w:r>
          </w:p>
        </w:tc>
      </w:tr>
      <w:tr w:rsidR="00502D8E" w:rsidRPr="00AA4F35" w14:paraId="4CD3629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74230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6F69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407C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D0453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016E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1010520050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FB6E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D34B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084D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81D4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14,9</w:t>
            </w:r>
          </w:p>
        </w:tc>
      </w:tr>
      <w:tr w:rsidR="00502D8E" w:rsidRPr="00AA4F35" w14:paraId="2CA47E3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792AE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7055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99AB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15F3A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5202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1010520050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4069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23CB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4B4E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3FC2F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14,9</w:t>
            </w:r>
          </w:p>
        </w:tc>
      </w:tr>
      <w:tr w:rsidR="00502D8E" w:rsidRPr="00AA4F35" w14:paraId="156DAAD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8A4AF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6A90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3407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FF93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C4D9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E691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6DBC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F7CD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9F7C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14,6</w:t>
            </w:r>
          </w:p>
        </w:tc>
      </w:tr>
      <w:tr w:rsidR="00502D8E" w:rsidRPr="00AA4F35" w14:paraId="1187D70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3FD7E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4B15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8D8C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440A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434B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C0BE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4923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D30B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460D2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14,6</w:t>
            </w:r>
          </w:p>
        </w:tc>
      </w:tr>
      <w:tr w:rsidR="00502D8E" w:rsidRPr="00AA4F35" w14:paraId="614C4D5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515C6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35361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C28D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CD78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FA31E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1020220040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C438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B2C2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EC6C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051D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14,6</w:t>
            </w:r>
          </w:p>
        </w:tc>
      </w:tr>
      <w:tr w:rsidR="00502D8E" w:rsidRPr="00AA4F35" w14:paraId="619DC6C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3F101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5A13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B4D0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B140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12F6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1020220040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8AEC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A1B4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85B7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1E38C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14,6</w:t>
            </w:r>
          </w:p>
        </w:tc>
      </w:tr>
      <w:tr w:rsidR="00502D8E" w:rsidRPr="00AA4F35" w14:paraId="76DEE80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E08BF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67BA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F6CE2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44DC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CD51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1020220040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B6E4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7756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4D49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E1496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14,6</w:t>
            </w:r>
          </w:p>
        </w:tc>
      </w:tr>
      <w:tr w:rsidR="00502D8E" w:rsidRPr="00AA4F35" w14:paraId="126ABF7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78E0B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5183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30A5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748BF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CFA2D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1020220040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A1BA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79E2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EC9E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99273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14,6</w:t>
            </w:r>
          </w:p>
        </w:tc>
      </w:tr>
      <w:tr w:rsidR="00502D8E" w:rsidRPr="00AA4F35" w14:paraId="41CBA12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43FA86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Национальная экономика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2D04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14CD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0FE8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4617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F165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D312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775 420,3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6EC9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598 920,6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2DA2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77,2</w:t>
            </w:r>
          </w:p>
        </w:tc>
      </w:tr>
      <w:tr w:rsidR="00502D8E" w:rsidRPr="00AA4F35" w14:paraId="6B63656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F18F8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Общеэкономические вопросы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1D44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DDB8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2ED07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A383C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66C8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37F6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21 520,1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07F9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21 499,5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0CA6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6D59043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354A5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7137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4666D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7B7C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6B26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AC4B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CBF0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21 520,1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E6CB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21 499,5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2097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CCFEB8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03A8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"Содействие трудоустройству граждан"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5EF7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50F7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2463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1B7A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54031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C24A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21 520,1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B7AF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21 499,5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3C94E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4E4EA1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F8C48A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3CD07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A51C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4ECE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6318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A273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36AF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09CA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AF87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98,1</w:t>
            </w:r>
          </w:p>
        </w:tc>
      </w:tr>
      <w:tr w:rsidR="00502D8E" w:rsidRPr="00AA4F35" w14:paraId="55771C8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F5124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 по содействию трудоустройству граждан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CA0D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6FD3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109A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FA8C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0610185060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EDD3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D812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4963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6EB0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4C2BF63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8F7AF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6DD1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104D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8C62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9BBF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0610185060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1DFF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EFD6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F492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B4BF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4EBF4BC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90BBC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4806C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BF0A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4F8B1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B413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0610185060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6D4F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986A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306D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E831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20EABA8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CAA9B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DDD9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FE2A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E9EE2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5A82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0610185060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4689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08D0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214E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BFC4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97,3</w:t>
            </w:r>
          </w:p>
        </w:tc>
      </w:tr>
      <w:tr w:rsidR="00502D8E" w:rsidRPr="00AA4F35" w14:paraId="688042C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02DEA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239D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602C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AA24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5565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0610185060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2CDE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6567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104,3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362A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101,4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1242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718FE93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8FCFF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2A55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304A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B860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51BA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B619B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9A87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5135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627,8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7A80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98,7</w:t>
            </w:r>
          </w:p>
        </w:tc>
      </w:tr>
      <w:tr w:rsidR="00502D8E" w:rsidRPr="00AA4F35" w14:paraId="245B478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F3939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70E3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D032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254A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B063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F4DC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C196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B126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627,8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1B09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98,7</w:t>
            </w:r>
          </w:p>
        </w:tc>
      </w:tr>
      <w:tr w:rsidR="00502D8E" w:rsidRPr="00AA4F35" w14:paraId="735D7C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D4530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82CC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D8F1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ACB2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4F12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7FE4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6B32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857F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627,8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82F0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98,7</w:t>
            </w:r>
          </w:p>
        </w:tc>
      </w:tr>
      <w:tr w:rsidR="00502D8E" w:rsidRPr="00AA4F35" w14:paraId="7566A06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8706F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234D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46CBF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AF713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3C178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4031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A7EC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466,5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2752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461,3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1834E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158A349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24291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4A49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EFB9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AA1F6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6D41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47DB8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2795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A6A5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F3594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06F902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0F64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9573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8C03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17190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CBA47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5885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FAFB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139,4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920E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C43CF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97,8</w:t>
            </w:r>
          </w:p>
        </w:tc>
      </w:tr>
      <w:tr w:rsidR="00502D8E" w:rsidRPr="00AA4F35" w14:paraId="22CE38B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2F9A80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"Содействие занятости молодёжи"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AF93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C2D3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4292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EC5E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E566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8F60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20 434,3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86B4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20 434,3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D7A4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DAB955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61734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 по содействию трудоустройству граждан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9065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9693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AA09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4CFB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0610285060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6BAF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3175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7 478,1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81A0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7 478,1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E502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B7D1DF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8D78F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6631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9868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E88D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7B0F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0610285060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FBF9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901C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7 478,1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A08F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7 478,1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1A9D5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FA6C1B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9F262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B231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30AC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50DF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8F6D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0610285060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6BE6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8852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7 478,1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D37C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7 478,1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6BA5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928C00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62E1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7778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5655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28BB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BA84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0610285060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87EB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6BF9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7 478,1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6080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7 478,1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A3047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CE7103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5C9FF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71C0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F25B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B19E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2AE4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9987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E02A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12 956,2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C6F8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12 956,2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2E72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F8EE98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765D61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D1F3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7B92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4B692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24AC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01D9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0567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12 956,2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52E8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12 956,2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BC01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D47394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A24F8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D142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7F160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22211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170A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EAEF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EEC3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12 956,2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D91A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12 956,2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D5F5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4E07C3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6DC9B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EDF3D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52CB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5B61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0B9DA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0DB0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33D1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12 956,2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F717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12 956,2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53F4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530EB9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09C1A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Сельское хозяйство и рыболовство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576A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98D9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EF95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39D5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C560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222D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27 963,6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3CE1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24 954,5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ACD3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89,2</w:t>
            </w:r>
          </w:p>
        </w:tc>
      </w:tr>
      <w:tr w:rsidR="00502D8E" w:rsidRPr="00AA4F35" w14:paraId="01BDB1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CA9FD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6337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14890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7CAAF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BD2E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5A073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6973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27 963,6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7C7E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24 954,5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08E1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89,2</w:t>
            </w:r>
          </w:p>
        </w:tc>
      </w:tr>
      <w:tr w:rsidR="00502D8E" w:rsidRPr="00AA4F35" w14:paraId="0D99CD9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552221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"Развитие отрасли животноводства"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F327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31B6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2A4A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C6FB4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5B03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ABE3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2 224,1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3CA3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2 224,1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5255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BC522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71604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"Поддержка животноводства, переработки и реализации продукции животноводства"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86E9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C9A9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56D04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40A6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40AF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A81E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AFDD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1 144,1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D245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50FE96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D018C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Поддержка и развитие животноводства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521F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8B2E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8493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18F1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0710184350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DF77B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3A56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0262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1 144,1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7A04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8E3B8C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7A03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E966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193B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0DBC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B11E4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0710184350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7750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4D79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2F28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34EF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508E94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35421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D34B6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3DF6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2572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98EE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0710184350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0C18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152E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A51D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5FB7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E2CE2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E9576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CBD1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2790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E2E9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32AA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0710184350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C80F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F7DF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3A1B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4234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626FF1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20BBF1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AE47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F3D6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68B8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817E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0710184350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E06F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12A1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DC6E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76C3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AA86F2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114852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45B9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F6F9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DBA8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AE249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0710184350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264D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7EE9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1 128,0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D36C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1 128,0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2F4F6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B9B15E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BD852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3A952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C546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2D9F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47CC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0710184350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75F9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FFAD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1 128,0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B247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1 128,0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5DAB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6BB4C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A3D30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2E274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49E1E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179A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9356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0710184350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C6C06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4A43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1 128,0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0B13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1 128,0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02BA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9C15BE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85BF1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FF75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5B9F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049C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EBD7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C30A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8026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507E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0EAA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92B1F5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9EFCA7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381D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C682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83A4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54C6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0710261812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50DB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11AD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2793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F45F0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930949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65DB0E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579F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A1E7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54B7D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2195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0710261812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7D34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4DB7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73AE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F6B9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CA69CC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7C082B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62E8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08A60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B678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3353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0710261812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0BFB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BD84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8177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EE32F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71ACB5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D9A36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5FC0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578D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E63F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2ED8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0710261812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287D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6C56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2D6E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FD14F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F8F93D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F84AB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"Обеспечение стабильной благополучной эпизоотической обстановки в городе Когалыме и защита населения от болезней, общих для человека и животных"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57DE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0448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6A1F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3D52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9410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4660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25 739,5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E8D0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22 730,4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A851B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88,3</w:t>
            </w:r>
          </w:p>
        </w:tc>
      </w:tr>
      <w:tr w:rsidR="00502D8E" w:rsidRPr="00AA4F35" w14:paraId="4827F81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228BF7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"Проведение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46B9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459CC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402FB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89CA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3386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BDE3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5 234,2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DC16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5 232,3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69CE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7FEDE1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652D7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8F42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6ED2D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088C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0516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0740184200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2FA5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F080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79B9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D3AF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827808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9BEAB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88EC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F3A7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6F17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D31C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0740184200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F41E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38C6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2E98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8E3F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99F791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E7A58C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AD1B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0490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1571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AC13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0740184200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D6C27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2E16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1ACF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977C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3D61C8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5F64D8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5087D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CBE1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9A77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EE4A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0740184200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DBBF0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FCEF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72DA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276E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DC0C66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11895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CEA1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06B1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E07D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2F61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07401G4200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B27A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0B33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4 424,6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BF65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4 422,7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A7FD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109FD4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87BC3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4CC5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52E79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2ED72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5F95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07401G4200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FE70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37A7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4 424,6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1168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4 422,7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E401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2BA66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7479D8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726D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F0E8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11A6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1BC4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07401G4200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5E4B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8EEE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4 424,6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7028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4 422,7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DA17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E54D71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E9503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B846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7DE5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E4AA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75EAB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07401G4200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D697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6CC3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4 424,6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889B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4 422,7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B5AA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CB2B7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CDA25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"Создание приюта для животных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D9DA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AF3D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CE04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18C1E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7B76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8BA5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20 505,3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5E8E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17 498,1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9FAC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85,3</w:t>
            </w:r>
          </w:p>
        </w:tc>
      </w:tr>
      <w:tr w:rsidR="00502D8E" w:rsidRPr="00AA4F35" w14:paraId="2CA1270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24AF2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6078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E9B7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2AE4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9F7E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CD5D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8D4B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1 594,3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888E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D475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2,4</w:t>
            </w:r>
          </w:p>
        </w:tc>
      </w:tr>
      <w:tr w:rsidR="00502D8E" w:rsidRPr="00AA4F35" w14:paraId="4E5E3E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62266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6843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FFF63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A0A6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2888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05D4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A3C6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1 594,3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0B40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C309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2,4</w:t>
            </w:r>
          </w:p>
        </w:tc>
      </w:tr>
      <w:tr w:rsidR="00502D8E" w:rsidRPr="00AA4F35" w14:paraId="6F682E4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A3A31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B382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9942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911E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3D74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9E2E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5C44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1 594,3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B57D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AA68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2,4</w:t>
            </w:r>
          </w:p>
        </w:tc>
      </w:tr>
      <w:tr w:rsidR="00502D8E" w:rsidRPr="00AA4F35" w14:paraId="0FB5D31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C3E6D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7B44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F576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2DE81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22F3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D685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D0DA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1 594,3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5D89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A7D30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2,4</w:t>
            </w:r>
          </w:p>
        </w:tc>
      </w:tr>
      <w:tr w:rsidR="00502D8E" w:rsidRPr="00AA4F35" w14:paraId="08BF2A3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6F77F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590B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1DFA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32AE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B4B0E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78E5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FDAA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18 911,0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7443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17 460,1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5CAF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92,3</w:t>
            </w:r>
          </w:p>
        </w:tc>
      </w:tr>
      <w:tr w:rsidR="00502D8E" w:rsidRPr="00AA4F35" w14:paraId="5B8B7C7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C468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EE0B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3EFD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9449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6D488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929C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78EF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18 911,0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922A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17 460,1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6750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92,3</w:t>
            </w:r>
          </w:p>
        </w:tc>
      </w:tr>
      <w:tr w:rsidR="00502D8E" w:rsidRPr="00AA4F35" w14:paraId="5D1A14A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3278E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5545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547A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5EE4F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7C6B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3796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8D24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18 911,0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C2A0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17 460,1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B9EFB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92,3</w:t>
            </w:r>
          </w:p>
        </w:tc>
      </w:tr>
      <w:tr w:rsidR="00502D8E" w:rsidRPr="00AA4F35" w14:paraId="7B1FDA7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981AC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48D7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8BCF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A64C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D6CF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EBC3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AC50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18 911,0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AA30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17 460,1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1192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92,3</w:t>
            </w:r>
          </w:p>
        </w:tc>
      </w:tr>
      <w:tr w:rsidR="00502D8E" w:rsidRPr="00AA4F35" w14:paraId="2DECE4E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0D46A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Транспорт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5D11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8551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698ED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3E764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18C7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9DB7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33 955,8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8FE5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33 491,5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6E63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98,6</w:t>
            </w:r>
          </w:p>
        </w:tc>
      </w:tr>
      <w:tr w:rsidR="00502D8E" w:rsidRPr="00AA4F35" w14:paraId="7C17924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16F20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4FA4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5A1D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3058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AB46F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30D1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D67C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33 955,8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6B69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33 491,5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BEBA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98,6</w:t>
            </w:r>
          </w:p>
        </w:tc>
      </w:tr>
      <w:tr w:rsidR="00502D8E" w:rsidRPr="00AA4F35" w14:paraId="1C15633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52E9D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"Автомобильный транспорт"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E173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2A67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3C610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78C9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C5EC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0A64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33 955,8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C57B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33 491,5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2AFC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98,6</w:t>
            </w:r>
          </w:p>
        </w:tc>
      </w:tr>
      <w:tr w:rsidR="00502D8E" w:rsidRPr="00AA4F35" w14:paraId="3166B2C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B8CB1B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8A86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6278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CA4AE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C7DA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1014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DCEA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32 723,8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1EB1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32 259,5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8AC2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98,6</w:t>
            </w:r>
          </w:p>
        </w:tc>
      </w:tr>
      <w:tr w:rsidR="00502D8E" w:rsidRPr="00AA4F35" w14:paraId="7C86EC3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E4905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817D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B648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FFD62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CA50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77B1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E079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32 723,8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AD77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32 259,5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C2D5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98,6</w:t>
            </w:r>
          </w:p>
        </w:tc>
      </w:tr>
      <w:tr w:rsidR="00502D8E" w:rsidRPr="00AA4F35" w14:paraId="47A9A5F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2004B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61D6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6E7C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B7E8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51BB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90BC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97EF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32 723,8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D514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32 259,5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79BF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98,6</w:t>
            </w:r>
          </w:p>
        </w:tc>
      </w:tr>
      <w:tr w:rsidR="00502D8E" w:rsidRPr="00AA4F35" w14:paraId="5EF7247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251517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AF46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3B26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40A6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476B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F4FF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0322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32 723,8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493E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32 259,5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DE0F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98,6</w:t>
            </w:r>
          </w:p>
        </w:tc>
      </w:tr>
      <w:tr w:rsidR="00502D8E" w:rsidRPr="00AA4F35" w14:paraId="73F4E9A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3E4A3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B1CB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E4CE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CDC3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E0D0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A034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0DFB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32 723,8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842E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32 259,5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08BA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98,6</w:t>
            </w:r>
          </w:p>
        </w:tc>
      </w:tr>
      <w:tr w:rsidR="00502D8E" w:rsidRPr="00AA4F35" w14:paraId="61D296C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B394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Проект города Когалыма «Выполнение мероприятий по актуализации программы комплексного развития транспортной инфраструктуры города Когалыма»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4D9E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BADB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492EA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3883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141П100000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07BA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8B80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D6DF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4CE3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91859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F0446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7C64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35E5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B9CA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8A81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141П199990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957E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2487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7577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781A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4EC138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BEF01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F0E3E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07FEC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A088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A616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141П199990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B445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D457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3519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2830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0D0469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B6160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7811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4987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D30D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2C47C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141П199990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6D833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3AA1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43A3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8DCFC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8B322F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310B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974A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4016B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8CD5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6E9EF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141П199990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A7E4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EA29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4AF8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1 232,0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227A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F4DF09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5150B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Дорожное хозяйство (дорожные фонды)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99382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F8F3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ACA5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5916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CF6F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FE49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600 155,4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52C0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436 777,6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B463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72,8</w:t>
            </w:r>
          </w:p>
        </w:tc>
      </w:tr>
      <w:tr w:rsidR="00502D8E" w:rsidRPr="00AA4F35" w14:paraId="3AE9E1B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13CDF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D223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A5CF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0830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3C86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0CCC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16DC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600 155,4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1422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436 777,6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8283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72,8</w:t>
            </w:r>
          </w:p>
        </w:tc>
      </w:tr>
      <w:tr w:rsidR="00502D8E" w:rsidRPr="00AA4F35" w14:paraId="322E494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984DD1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"Дорожное хозяйство"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2334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9EBE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EC94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914F4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3F2F5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C62C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594 171,7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A542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432 387,6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EF3E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72,8</w:t>
            </w:r>
          </w:p>
        </w:tc>
      </w:tr>
      <w:tr w:rsidR="00502D8E" w:rsidRPr="00AA4F35" w14:paraId="53F40E8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BD2C5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5AC4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2D38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AE7D4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DD8F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DBE4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DC30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360 663,4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3C42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208 525,9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CAAA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57,8</w:t>
            </w:r>
          </w:p>
        </w:tc>
      </w:tr>
      <w:tr w:rsidR="00502D8E" w:rsidRPr="00AA4F35" w14:paraId="7B472EC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DD84D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3E10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0674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B460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EDF5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F077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2A61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150 436,8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FAFC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AB8C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5E33EA3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D99EB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AAD5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C8D0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F9EF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5AC2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8D952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2DC5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150 436,8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EC13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C088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4C66AD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ACA2F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F56C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F3FD6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07EB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D399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C492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4398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150 436,8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4433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77D6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7BE68D3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23CEF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C72F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66F3D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A943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C91B7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D3A12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DFDB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150 436,8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F088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3AFD7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0E3E384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6C43CD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 xml:space="preserve">Строительство (реконструкция), капитальный ремонт и ремонт автомобильных дорог общего пользования местного значения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5DDC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8E09A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A539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C9E28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1420182390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8937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1F23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99 239,8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A242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99 239,7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D11C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66A6D9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01F25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BA67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344F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4CEF5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AA1C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1420182390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0BCD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CFBF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043B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C593C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897273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FB5F7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8982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7639D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8E6B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9AE8B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1420182390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81A23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C570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84A2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51DC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D1BB39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9C8D62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CB85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D542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7088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2B51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1420182390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E5DB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21DE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5E75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CCC1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C2A211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C666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638F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E92B1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A7E0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F5155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1420182390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4160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28BA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9709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472A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48E835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437AC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2C999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045E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A49A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D971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1420182390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D148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E74E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BAF9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04CF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801A16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508A7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EDC37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42FA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19436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F680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1420182390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BAF6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9793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0DDC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BE56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B01855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9B1AE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6317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29533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E92E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A6EE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0A53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2CD5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11 746,8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076A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10 004,6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91DE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85,2</w:t>
            </w:r>
          </w:p>
        </w:tc>
      </w:tr>
      <w:tr w:rsidR="00502D8E" w:rsidRPr="00AA4F35" w14:paraId="113FBD6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6495C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D19D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83AF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3FD2E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2E476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A091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FD7F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11 746,8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093B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10 004,6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4E0C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85,2</w:t>
            </w:r>
          </w:p>
        </w:tc>
      </w:tr>
      <w:tr w:rsidR="00502D8E" w:rsidRPr="00AA4F35" w14:paraId="3EEDE8D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527A1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2315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F068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E486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08E4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3589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E828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11 746,8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6F10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10 004,6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D53F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85,2</w:t>
            </w:r>
          </w:p>
        </w:tc>
      </w:tr>
      <w:tr w:rsidR="00502D8E" w:rsidRPr="00AA4F35" w14:paraId="772364B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09A61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536A0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CA1C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3AC26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5505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C7B2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1AFE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9614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AC0A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98,0</w:t>
            </w:r>
          </w:p>
        </w:tc>
      </w:tr>
      <w:tr w:rsidR="00502D8E" w:rsidRPr="00AA4F35" w14:paraId="737CF22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DCC68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BA27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8670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A57F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17F1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9FD7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2054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11 446,3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649B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9 710,0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AF13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84,8</w:t>
            </w:r>
          </w:p>
        </w:tc>
      </w:tr>
      <w:tr w:rsidR="00502D8E" w:rsidRPr="00AA4F35" w14:paraId="2A43517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63ED3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8F04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0ACC0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5A11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7093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14201S2390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C4D4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228A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99 240,0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27B4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99 239,7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51E8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966CFE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9A33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AD0E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0C15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A62B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E0F8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14201S2390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9F40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86DF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3D07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6658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4286E8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42C62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B9B6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AA1D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2C15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3C68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14201S2390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7751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8F28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0409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FFA3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833BF8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E251BA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A334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02D99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0732F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EF91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14201S2390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BB8B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DADA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0D1E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56 871,3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C605F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6E0C3A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4728E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F933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2C6E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9837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851F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14201S2390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1199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3754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BCCF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6027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9FAA39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BF3A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2DA6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49D1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2E563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51D2F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14201S2390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C60C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E988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330C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7267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98DFC1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63F51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8BE1D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71BB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41AE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0E1CF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14201S2390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E38F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F71F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8B35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42 368,4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8A23D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89C099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0E054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"Строительство, реконструкция, капитальный ремонт, ремонт сетей наружного освещения автомобильных дорог общего пользования местного значения"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EC80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EFF32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4D53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48136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0CB1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F385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14 683,6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5BCC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14 683,2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C82E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9975D2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52876F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C67BE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13D5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AFDD5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E889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F85E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538A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14 683,6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FDD0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14 683,2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364F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56DE6E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DE1F3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61B1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F34B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B4AE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A476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65390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EB80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14 683,6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B46F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14 683,2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43878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83235D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3F9CA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68CA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30F7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975C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0B37D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0D3E7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6ABF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14 683,6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507F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14 683,2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4932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B19AF8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491B6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AC25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2CD0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143F8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A9D4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94675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1C14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14 683,6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491E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14 683,2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3519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3B80C5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701CE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1250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B150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6B6F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AA62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9A54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B552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218 824,7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256B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209 178,5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92B8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95,6</w:t>
            </w:r>
          </w:p>
        </w:tc>
      </w:tr>
      <w:tr w:rsidR="00502D8E" w:rsidRPr="00AA4F35" w14:paraId="71BD794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BD90A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6297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6684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F49F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CA24C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5879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2ADB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205 859,0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2703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196 479,6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ADAC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95,4</w:t>
            </w:r>
          </w:p>
        </w:tc>
      </w:tr>
      <w:tr w:rsidR="00502D8E" w:rsidRPr="00AA4F35" w14:paraId="3099E57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E1F61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AB19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FF91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83C1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A92B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0585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EC9C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205 859,0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33AC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196 479,6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17355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95,4</w:t>
            </w:r>
          </w:p>
        </w:tc>
      </w:tr>
      <w:tr w:rsidR="00502D8E" w:rsidRPr="00AA4F35" w14:paraId="6DACA85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04098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EF36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0988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B4B7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EDE1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4025C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A48F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205 859,0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2D36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196 479,6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7EE8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95,4</w:t>
            </w:r>
          </w:p>
        </w:tc>
      </w:tr>
      <w:tr w:rsidR="00502D8E" w:rsidRPr="00AA4F35" w14:paraId="54BB27A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C3DFA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C6740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02C5C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F0BD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9FC4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4B22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814A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178 990,6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1FDB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178 990,6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2E77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6FB23F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ECC46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3766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6905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0CB4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7DA0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890E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F075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26 868,4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D335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17 489,0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CA6D3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65,1</w:t>
            </w:r>
          </w:p>
        </w:tc>
      </w:tr>
      <w:tr w:rsidR="00502D8E" w:rsidRPr="00AA4F35" w14:paraId="2203DCC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A0765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E851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7A46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E205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EF08C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4D7D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D393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12 965,7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C4E7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12 698,9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F5C1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97,9</w:t>
            </w:r>
          </w:p>
        </w:tc>
      </w:tr>
      <w:tr w:rsidR="00502D8E" w:rsidRPr="00AA4F35" w14:paraId="0C6C124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39123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7D69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F36EE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79EA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158F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3D6E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C119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12 965,7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0479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12 698,9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B3B6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97,9</w:t>
            </w:r>
          </w:p>
        </w:tc>
      </w:tr>
      <w:tr w:rsidR="00502D8E" w:rsidRPr="00AA4F35" w14:paraId="73CC4D9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90705B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730C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C5C8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A251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1784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383D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AA72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12 965,7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FA2D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12 698,9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B8CE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97,9</w:t>
            </w:r>
          </w:p>
        </w:tc>
      </w:tr>
      <w:tr w:rsidR="00502D8E" w:rsidRPr="00AA4F35" w14:paraId="3E1C2EB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C8FDA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CB8F1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0353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B6FE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51C4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F577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F098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1FFA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C7AB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60E250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3A01F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6A63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859D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F63D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9BF0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54D4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59B7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11 039,6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EDCCF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11 008,5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DD7C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5CB7242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7AE64D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5F75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13AAF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597B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AE012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1420399990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1431F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2353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4C96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620,6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2485A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72,5</w:t>
            </w:r>
          </w:p>
        </w:tc>
      </w:tr>
      <w:tr w:rsidR="00502D8E" w:rsidRPr="00AA4F35" w14:paraId="7470340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F36C3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"Безопасность дорожного движения"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D8AAD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30EF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C718B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FCBC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E26B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3CD5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5 983,7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C541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4 390,0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5ED7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73,4</w:t>
            </w:r>
          </w:p>
        </w:tc>
      </w:tr>
      <w:tr w:rsidR="00502D8E" w:rsidRPr="00AA4F35" w14:paraId="345C2B0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87DF8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9838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C258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6C44D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3EEB0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1430100000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F7EC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2F94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5 983,7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5D8A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4 390,0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9E56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73,4</w:t>
            </w:r>
          </w:p>
        </w:tc>
      </w:tr>
      <w:tr w:rsidR="00502D8E" w:rsidRPr="00AA4F35" w14:paraId="5EE53E5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EC689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744A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4DC5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974D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7D68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1ED5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E363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5 983,7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59D5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4 390,0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5452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73,4</w:t>
            </w:r>
          </w:p>
        </w:tc>
      </w:tr>
      <w:tr w:rsidR="00502D8E" w:rsidRPr="00AA4F35" w14:paraId="44FD558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95739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7F1A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2D58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ADA6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CDD5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B8793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4249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5 983,7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0032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4 390,0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9973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73,4</w:t>
            </w:r>
          </w:p>
        </w:tc>
      </w:tr>
      <w:tr w:rsidR="00502D8E" w:rsidRPr="00AA4F35" w14:paraId="410F9FA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C6B06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26B08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3804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182D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8ADA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FC1C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ED3C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5 983,7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2E79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4 390,0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ECEB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73,4</w:t>
            </w:r>
          </w:p>
        </w:tc>
      </w:tr>
      <w:tr w:rsidR="00502D8E" w:rsidRPr="00AA4F35" w14:paraId="502B707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6C2C8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F4D1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0D0D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CE7B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5723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07C4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1AAA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120B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4 204,3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46B2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73,0</w:t>
            </w:r>
          </w:p>
        </w:tc>
      </w:tr>
      <w:tr w:rsidR="00502D8E" w:rsidRPr="00AA4F35" w14:paraId="666E8B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D8622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F2EF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CEEB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3D43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63C5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A50F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5F74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224,7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1171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46E9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82,6</w:t>
            </w:r>
          </w:p>
        </w:tc>
      </w:tr>
      <w:tr w:rsidR="00502D8E" w:rsidRPr="00AA4F35" w14:paraId="2A2968F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9FD906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вопросы в области национальной экономики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988B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2A3C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5A1B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DA9F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62E83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842D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91 825,4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BFB3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82 197,5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55B5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89,5</w:t>
            </w:r>
          </w:p>
        </w:tc>
      </w:tr>
      <w:tr w:rsidR="00502D8E" w:rsidRPr="00AA4F35" w14:paraId="167428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AC1DF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05CD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B4A8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AD78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F27F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FF68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593B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3 937,3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5D31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3 732,8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4357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</w:tr>
      <w:tr w:rsidR="00502D8E" w:rsidRPr="00AA4F35" w14:paraId="3D1AF94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417C9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"Улучшение условий и охраны труда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5607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5EEE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FF226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BF05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30FB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1E87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3 937,3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3BCFF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3 732,8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A697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</w:tr>
      <w:tr w:rsidR="00502D8E" w:rsidRPr="00AA4F35" w14:paraId="246A882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D9F62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"Осуществление отдельных государственных полномочий в сфере трудовых отношений и государственного управления охраной труда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C51C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E118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8642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AA1D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232D5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38A1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3 937,3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91D2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3 732,8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353C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</w:tr>
      <w:tr w:rsidR="00502D8E" w:rsidRPr="00AA4F35" w14:paraId="6535EB1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F4EC9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2478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3664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B2ED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5DDA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A214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EF85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D077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9593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464E5F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8823F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D7F8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5C44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BC25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FAAB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916C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EF89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7468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D25D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3AE79F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DD7684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C78D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19BE6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EB97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12F6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8D61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D0F7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AB4A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5771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D6689A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88C73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4FCA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0AD1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71895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51B21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D505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4F61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603B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CE96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C94DC4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BB062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E730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4EAC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3CA8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0611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E294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5A00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DE46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49C1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DCA997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D2830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F88B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0FEB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CE8B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D040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0620184120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43B45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F79D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3 898,2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67B4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3 693,7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7FED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</w:tr>
      <w:tr w:rsidR="00502D8E" w:rsidRPr="00AA4F35" w14:paraId="0AE050A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6E3B6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E8C7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0322D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0AB2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6D98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0620184120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818B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D81F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3 655,9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3C44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3 572,2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1F3F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97,7</w:t>
            </w:r>
          </w:p>
        </w:tc>
      </w:tr>
      <w:tr w:rsidR="00502D8E" w:rsidRPr="00AA4F35" w14:paraId="7A3C019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81F53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A86E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AA07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F4B6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F94B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0620184120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C781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B29E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3 655,9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8675F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3 572,2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6900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97,7</w:t>
            </w:r>
          </w:p>
        </w:tc>
      </w:tr>
      <w:tr w:rsidR="00502D8E" w:rsidRPr="00AA4F35" w14:paraId="4270822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17378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4BB3A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B0A0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FC04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364B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0620184120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063E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A7F8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2 713,0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F2B6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2 706,2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649A5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5025A56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3D8C9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489F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A09C5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F275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8E3F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0620184120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2687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1C07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128,4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4C87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4F1ED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41,8</w:t>
            </w:r>
          </w:p>
        </w:tc>
      </w:tr>
      <w:tr w:rsidR="00502D8E" w:rsidRPr="00AA4F35" w14:paraId="25AF75E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464AA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AA25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6336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2906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E8FE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0620184120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798D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31CA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368C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BDBA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38A7EE0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74B372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9070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35A6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32A0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41FD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0620184120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9E21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741E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B089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8851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50,1</w:t>
            </w:r>
          </w:p>
        </w:tc>
      </w:tr>
      <w:tr w:rsidR="00502D8E" w:rsidRPr="00AA4F35" w14:paraId="41B42AF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62738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4F5FF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4CDB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92E3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2771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0620184120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482A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93CD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499A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3B6AA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50,1</w:t>
            </w:r>
          </w:p>
        </w:tc>
      </w:tr>
      <w:tr w:rsidR="00502D8E" w:rsidRPr="00AA4F35" w14:paraId="55BAA47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7E09E1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F1DD5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6885D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758B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6515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0620184120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EDC8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3EB2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56A5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1D93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43,8</w:t>
            </w:r>
          </w:p>
        </w:tc>
      </w:tr>
      <w:tr w:rsidR="00502D8E" w:rsidRPr="00AA4F35" w14:paraId="5BF1F53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44300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F3BC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F826F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A0707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B87E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0620184120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2DE2C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5247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9BD0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AD3C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060B19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59C7C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51F3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09EA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7731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A0E0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D6BA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B374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77 421,2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8EF0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68 005,0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3BBA2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87,8</w:t>
            </w:r>
          </w:p>
        </w:tc>
      </w:tr>
      <w:tr w:rsidR="00502D8E" w:rsidRPr="00AA4F35" w14:paraId="05111FA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89CD0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"Содействие развитию жилищного строительства"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8AE0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C61F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C170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04B0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EBFB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09DD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11 783,8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8882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4 647,5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02F2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39,4</w:t>
            </w:r>
          </w:p>
        </w:tc>
      </w:tr>
      <w:tr w:rsidR="00502D8E" w:rsidRPr="00AA4F35" w14:paraId="654827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F8472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CF46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CA4C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D45D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0FE1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4154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4918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11 783,8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3242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4 647,5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2591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39,4</w:t>
            </w:r>
          </w:p>
        </w:tc>
      </w:tr>
      <w:tr w:rsidR="00502D8E" w:rsidRPr="00AA4F35" w14:paraId="7C6CB5D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0E5F7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 в области градостроительной деятельности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70E7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6E8E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6C95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BE6C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0810182911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47A3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4535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2FD9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2 460,8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C9B6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3E5E6C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8977B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C263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6A2C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310B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A0EA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0810182911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63AD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FA32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784E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2 460,8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263A6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721A0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D3915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7BE5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1FC4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BA9A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6BDB3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0810182911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ADF5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B309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7AB2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2 460,8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B25E0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ACCF77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01FFBC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0BC7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EFA1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082F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169C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0810182911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859D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F9D1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EC22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2 460,8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F52D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0EADA5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3DE06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D793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4D45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7DD9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0CB4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57744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8D28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9 079,5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5173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1 943,3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B619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21,4</w:t>
            </w:r>
          </w:p>
        </w:tc>
      </w:tr>
      <w:tr w:rsidR="00502D8E" w:rsidRPr="00AA4F35" w14:paraId="6EBF516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C709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ABCDD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7896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34C2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0AAE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CC1F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E9DE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9 079,5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15AC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1 943,3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96DD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21,4</w:t>
            </w:r>
          </w:p>
        </w:tc>
      </w:tr>
      <w:tr w:rsidR="00502D8E" w:rsidRPr="00AA4F35" w14:paraId="5338344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A3BA8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38D2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EE38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0325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B698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30BF0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1450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9 079,5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54DD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1 943,3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CF2E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21,4</w:t>
            </w:r>
          </w:p>
        </w:tc>
      </w:tr>
      <w:tr w:rsidR="00502D8E" w:rsidRPr="00AA4F35" w14:paraId="25DC412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3A55B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EF74A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E20A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B7E3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A06E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B3C1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20D8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9 079,5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21A6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1 943,3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088B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21,4</w:t>
            </w:r>
          </w:p>
        </w:tc>
      </w:tr>
      <w:tr w:rsidR="00502D8E" w:rsidRPr="00AA4F35" w14:paraId="14593F3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DBB7F7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 в области градостроительной деятельности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1577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9B4A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7E85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C321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08101S2911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DBE8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7DED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243,4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1A18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3996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FFDDE8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DBA17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ACDFC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5672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76F4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9496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08101S2911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369A1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5F7E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243,4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7BD3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7210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448EF3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4EBEA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F406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B60D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1D9A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BC46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08101S2911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ECC3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1606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243,4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0660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B9DC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00E3F4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0D4F9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B257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E3E8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53BD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9C5D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08101S2911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BF0B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2336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243,4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F210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5CC5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9BFA6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9DB95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DB39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3260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A4F9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A1233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5D19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9BB6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65 637,4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B16C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63 357,5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290D8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96,5</w:t>
            </w:r>
          </w:p>
        </w:tc>
      </w:tr>
      <w:tr w:rsidR="00502D8E" w:rsidRPr="00AA4F35" w14:paraId="5D8B380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627D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56CAF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A644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6AF47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6598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DA1A3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0DA7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65 637,4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D73D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63 357,5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57FC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96,5</w:t>
            </w:r>
          </w:p>
        </w:tc>
      </w:tr>
      <w:tr w:rsidR="00502D8E" w:rsidRPr="00AA4F35" w14:paraId="46BAF0B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F1CE7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8AAE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584D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A479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CD375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4742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DB28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65 637,4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BA7C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63 357,5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49DD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96,5</w:t>
            </w:r>
          </w:p>
        </w:tc>
      </w:tr>
      <w:tr w:rsidR="00502D8E" w:rsidRPr="00AA4F35" w14:paraId="76B3EE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B27DD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9292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0FBE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71474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BFB2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2BE4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F815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61 433,0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5CDA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59 356,7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3E64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96,6</w:t>
            </w:r>
          </w:p>
        </w:tc>
      </w:tr>
      <w:tr w:rsidR="00502D8E" w:rsidRPr="00AA4F35" w14:paraId="4FC9642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DA731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7D4C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E08E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C3CB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5EFA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CCF4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D602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61 433,0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189A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59 356,7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F32B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96,6</w:t>
            </w:r>
          </w:p>
        </w:tc>
      </w:tr>
      <w:tr w:rsidR="00502D8E" w:rsidRPr="00AA4F35" w14:paraId="21C70D2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131E1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76BC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308A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4E25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12A7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A469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74F7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45 525,6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51EF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44 814,3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05CC3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98,4</w:t>
            </w:r>
          </w:p>
        </w:tc>
      </w:tr>
      <w:tr w:rsidR="00502D8E" w:rsidRPr="00AA4F35" w14:paraId="017B0ED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517B7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CF9A7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8F06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E7C3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B4936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2C766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A3FB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1 710,2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FF24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331A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43,0</w:t>
            </w:r>
          </w:p>
        </w:tc>
      </w:tr>
      <w:tr w:rsidR="00502D8E" w:rsidRPr="00AA4F35" w14:paraId="5BAC843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F4DE5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037F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426E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9E38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E76E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7AF0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7A2E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14 197,2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5CCC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13 806,2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1C6D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4BBAE9F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594E2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11736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92EF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A0DCA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16BC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483E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9478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2 236,6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E622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2 139,3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D85E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95,6</w:t>
            </w:r>
          </w:p>
        </w:tc>
      </w:tr>
      <w:tr w:rsidR="00502D8E" w:rsidRPr="00AA4F35" w14:paraId="770BDB1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ADB73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5A8B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FAE40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AE392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6A66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E8BE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D425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2 236,6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A319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2 139,3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282B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95,6</w:t>
            </w:r>
          </w:p>
        </w:tc>
      </w:tr>
      <w:tr w:rsidR="00502D8E" w:rsidRPr="00AA4F35" w14:paraId="63102AF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E016F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DD91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2541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4E10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DD0D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A4D1E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913B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2 236,6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A880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2 139,3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65DE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95,6</w:t>
            </w:r>
          </w:p>
        </w:tc>
      </w:tr>
      <w:tr w:rsidR="00502D8E" w:rsidRPr="00AA4F35" w14:paraId="46AB26C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4E154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926D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8570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2912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ABCF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4CB1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45CF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2FFC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E8F2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8E29FD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FAC4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55735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A2B8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8863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511A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7BFF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F59F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F3AC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2B29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5931C1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1A93E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BA909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EB5F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C684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CF49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355F6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D4ED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B402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C097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E95922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7A8DEF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7E90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672F3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2FCF5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731F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9C7B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3F80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1 958,1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2894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1 851,8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4C4D7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94,6</w:t>
            </w:r>
          </w:p>
        </w:tc>
      </w:tr>
      <w:tr w:rsidR="00502D8E" w:rsidRPr="00AA4F35" w14:paraId="7564AEC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13CA5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472B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25BAB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1BE19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ED75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BAB4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AECA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1 958,1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9FC6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1 851,8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9A1F5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94,6</w:t>
            </w:r>
          </w:p>
        </w:tc>
      </w:tr>
      <w:tr w:rsidR="00502D8E" w:rsidRPr="00AA4F35" w14:paraId="733F8BC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93250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FF36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E48E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392F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F2B3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DB72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BE17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1 680,5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89DDD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1 680,5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10A2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185F54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7E1C20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прочих налогов, сборов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DC9E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B82F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1516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117E0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C162D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E5C5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E482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5F2E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B2D4E3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1F762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050D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DB96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1CB1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D76E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C02F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E104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6D54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5594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61,6</w:t>
            </w:r>
          </w:p>
        </w:tc>
      </w:tr>
      <w:tr w:rsidR="00502D8E" w:rsidRPr="00AA4F35" w14:paraId="013C4FC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1E0AD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92AD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92826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6A68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3CBF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7C47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D95B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10 466,9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992E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10 459,7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9A94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7EAC3D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CE076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"Развитие малого и среднего предпринимательства"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FF8A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736A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C973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6EA4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995A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2FB6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10 466,9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8027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10 459,7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7072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BFB5E1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68B74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4CB9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7523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AE510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BC10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D8F0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98D4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595,3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0FFD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595,3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8240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1CF6F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549B3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D3CD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6D27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9664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9A0C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132I482330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D191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CDB1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12C8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9C86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6C7CA7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DF44B2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F2E0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8CD9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7D44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9A75A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132I482330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4681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E649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8E92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9929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D1D2D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AFC1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ABA0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12B02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FBAF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8013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132I482330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8962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A169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4FE7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7815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A426F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934ED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4541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9E769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C3C8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AF72F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132I482330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E81A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5617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D54E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42F4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B548EE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7698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CB4C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376B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32A2D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42072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132I4S2330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BC41B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5D72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0CD7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AFCC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32804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FA738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2FE7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CC31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8698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6A2F4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132I4S2330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9573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855C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3E0B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512C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94133C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4A410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AE04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0018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BF47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1E47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132I4S2330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9EA2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DF52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5F42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96CC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D18745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6B7D2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AC4B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CC14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30AE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5A7AA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132I4S2330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33BF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5746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4261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8B4D9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78E7FA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333BD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8C71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E9B6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0939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FF7B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2678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F2FE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9 871,6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22AF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9 864,4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BABA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6B425B4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0C3E8E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CAF1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AB70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61485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C403B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132I561803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4034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3560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C30C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BABF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6B6CE2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B599C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D924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4939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272C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F0EC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132I561803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AD0E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11A9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930B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2EAD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412F15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104F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CB2D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7ABBD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8ACF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4929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132I561803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BBB36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171A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615E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7023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00900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5C2408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320F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9AAA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9580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7F39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132I561803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CC8D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6610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8C64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ED70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ABB073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6721A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82C3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A182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09FB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FBF9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132I582380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BAD9B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3386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4 699,9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B1E5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4 693,4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B74A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6717967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1142B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53950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C100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13854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01C1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132I582380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6FCB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D872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4 699,9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B2D3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4 693,4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6C5C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475B8B8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F40E5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D752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7AA2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C5B9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766B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132I582380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F7BF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684F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4 699,9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C57B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4 693,4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1C43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6A45F6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0550B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F5D0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5ADF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482D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1902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132I582380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7171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1D7E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4 699,9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87AD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4 693,4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906D8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0471A05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EDE2E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2710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B7F6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67EA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AE5B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0A5F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EC83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2 449,5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7079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2 449,5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FCEF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1D34B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210C9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CECAE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E7E2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D795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919F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2B17F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8365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2 449,5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CC6C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2 449,5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6C24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E53386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06846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11C9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6046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8FBE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57B2C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5A95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1EE5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2 449,5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4A8A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2 449,5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C053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564B53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9A8510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39C3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0447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2BED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490B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3C43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F6A2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2 449,5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BB4A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2 449,5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3103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E4BD5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89D42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9BD0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9208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6CB9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1BCC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132I5S2380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6F32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01E7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19CE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25DA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6AC377B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567D1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0A48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07B13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A274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F68E3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132I5S2380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5D951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0EE9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1177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90FB5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3B4C8BB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7D4F59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DF2F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3796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980C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366D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132I5S2380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E07EE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5989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F047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E6B2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152BD00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9871E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D575C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80A3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11E8B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DB83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132I5S2380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46F3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F7AF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1822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DD34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DD2407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D7770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Жилищно-коммунальное хозяйство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FE18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EC2E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BE68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BB54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1AC10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0C17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735 975,5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F163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513 867,6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861B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69,8</w:t>
            </w:r>
          </w:p>
        </w:tc>
      </w:tr>
      <w:tr w:rsidR="00502D8E" w:rsidRPr="00AA4F35" w14:paraId="007D1C2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FF4FB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Жилищное хозяйство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A14A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ABBE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3BA97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5950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767A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47E2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2 514,2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C3E8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1 808,8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BC0DA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71,9</w:t>
            </w:r>
          </w:p>
        </w:tc>
      </w:tr>
      <w:tr w:rsidR="00502D8E" w:rsidRPr="00AA4F35" w14:paraId="4D7B4BF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AEAB4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EEE2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62BE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32C59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7584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64D3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0B55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DC7E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E5FF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2A6CF6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1E553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"Осуществление иных функций, необходимых для реализации возложенных на муниципальное казённое учреждение "Управление капитального строительства и жилищно-коммунального комплекса города Когалыма" полномочий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B7FC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6F7A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C8B3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A462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7135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1BE7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843D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2E8B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82C7AE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6E715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FFCE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9A8F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72BE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13A2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453B3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1E6A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F3E9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3E9D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07AD85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D730BF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9ED0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BA73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E02A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D61A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C033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8814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989A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5C99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E0C5E8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3CA449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B63D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635A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9C86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4F33D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809F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63A7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17B6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B118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C63DC5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B93CF3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8241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1FA1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9603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09C1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4FF5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8199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DA90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884,9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F497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8059E2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08D83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5B6A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22FC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43E0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0560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609D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92AA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1 168,4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B022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3A2E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79,1</w:t>
            </w:r>
          </w:p>
        </w:tc>
      </w:tr>
      <w:tr w:rsidR="00502D8E" w:rsidRPr="00AA4F35" w14:paraId="4370FFD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90706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"Содействие развитию жилищного строительства"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23497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B252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21E41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DD062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57AF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036C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1 168,4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7216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6E327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79,1</w:t>
            </w:r>
          </w:p>
        </w:tc>
      </w:tr>
      <w:tr w:rsidR="00502D8E" w:rsidRPr="00AA4F35" w14:paraId="5E61C64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14077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"Мероприятие по приспособлению, по решению органа местного самоуправления, жилых помещений и общего имущества в многоквартирных домах с учётом потребностей инвалидов"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6E4B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47B2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97C3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836A7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C5F1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BCBD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1 168,4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CF67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9C610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79,1</w:t>
            </w:r>
          </w:p>
        </w:tc>
      </w:tr>
      <w:tr w:rsidR="00502D8E" w:rsidRPr="00AA4F35" w14:paraId="218BD45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0003D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приспособлению, по решению органа местного самоуправления, жилых помещений и общего имущества в многоквартирных домах с учётом потребностей инвалидов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A0CA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8AC6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EDFC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0D2D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0810582907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A698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3795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6175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D9E7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D84828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5DACD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BCF7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64F8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ACD2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0B49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0810582907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193C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40DC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5CC7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94B6C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5CF6E6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90667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B87D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A761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58D9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A344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0810582907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294F6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C152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91AB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5B2C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339C41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1CA496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6F60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E7CE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E71E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8E3F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0810582907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367D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691A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3A7B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920E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178F7F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2425C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C94B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72DC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7587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E411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C6E37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510A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FC14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A0DE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B3F728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CC688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4D237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A8A4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C32B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777A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A48F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2D37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AA06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CCDC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2DA166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1A490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70D8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3EE3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A1D2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D2256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6AAD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8A47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E489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735C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22A0E07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E81AE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5C9D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1AEC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EC79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F15E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CC0C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0063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F03F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CD4A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7B7D0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CF722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приспособлению, по решению органа местного самоуправления, жилых помещений и общего имущества в многоквартирных домах с учётом потребностей инвалидов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5BC6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C884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FA18E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DF3F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08105S2907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87A6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1C66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9B25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FD83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DC274C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C9B92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D1AD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0E853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BDBA4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416D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08105S2907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14B1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F908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B53D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1550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DF64B0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068C5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420F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48BA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2854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488B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08105S2907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1D16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E7AF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4F6E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359FA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5734A4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A9483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54496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4098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1614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23DE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08105S2907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0F60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F33B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4401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EC47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87A885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2F6A51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B2969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CA12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259A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A81A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61BC7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C39E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980D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46CE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1A73EB5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CE4BB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3AEB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77775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DCA4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9906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A204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9BF9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D01F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35B8E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04624F5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18A9F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3E6E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1C87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7E90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6913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42661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6D7A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0E52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E7F4A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2B5BCE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8B401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2640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7D4E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4686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B1AB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00A8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55B7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5CFC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55D8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13CE710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145B7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070E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B5A6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B53A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971F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9AE3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104F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B5AC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B0DB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21749F9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D223A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AFAE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D066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E7DA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AA38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4B66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A76F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6979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63BD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5A1F56D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21C0A7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CAA5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14ADE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52BA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BF86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99F1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E47E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DB92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7EDE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169717D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5464B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Коммунальное хозяйство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A92A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DDF3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CE628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A6A6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4DE0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9E05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421 998,3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3B44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211 247,0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C3D3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50,1</w:t>
            </w:r>
          </w:p>
        </w:tc>
      </w:tr>
      <w:tr w:rsidR="00502D8E" w:rsidRPr="00AA4F35" w14:paraId="5372A7F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79A03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0532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7EB3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BC82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E51A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24EE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DFF6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3 534,1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F138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3 465,9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1F1B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98,1</w:t>
            </w:r>
          </w:p>
        </w:tc>
      </w:tr>
      <w:tr w:rsidR="00502D8E" w:rsidRPr="00AA4F35" w14:paraId="7F8A897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0A220A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CB2E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B3DB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EE4D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1018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69B6D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B6BF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2 798,8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E2CD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2 730,7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038E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97,6</w:t>
            </w:r>
          </w:p>
        </w:tc>
      </w:tr>
      <w:tr w:rsidR="00502D8E" w:rsidRPr="00AA4F35" w14:paraId="4A60984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0C98F0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7FBF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F3BC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8102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F5B1D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7F60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B04B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2 798,8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3DB6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2 730,7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86A4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97,6</w:t>
            </w:r>
          </w:p>
        </w:tc>
      </w:tr>
      <w:tr w:rsidR="00502D8E" w:rsidRPr="00AA4F35" w14:paraId="0C4E074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6BE282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17CD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43AD1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8998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B620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1AAE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B540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1 257,5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7700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1 257,5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847F9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9B9C7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7AC4C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8DBDB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8B91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5AA3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4F00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D60C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BAAD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1 257,5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AA52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1 257,5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37B8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9970E6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CD620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35C1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93D6B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44FB0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04486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DEA6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B2F6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1 257,5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B0CE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1 257,5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E1CD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855E81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30FAAF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B1F2F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79DC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16E0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A05F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8236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6252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1 541,3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FAFE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1 473,2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F6E2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95,6</w:t>
            </w:r>
          </w:p>
        </w:tc>
      </w:tr>
      <w:tr w:rsidR="00502D8E" w:rsidRPr="00AA4F35" w14:paraId="0D18BC7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2B5951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2592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6CA8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2905C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48D2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B2D9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5065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1 541,3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619E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1 473,2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139A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95,6</w:t>
            </w:r>
          </w:p>
        </w:tc>
      </w:tr>
      <w:tr w:rsidR="00502D8E" w:rsidRPr="00AA4F35" w14:paraId="131CE92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02EBC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1C4D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D996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6849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DBE7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3E4B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EFED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1 541,3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7208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1 473,2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BE64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95,6</w:t>
            </w:r>
          </w:p>
        </w:tc>
      </w:tr>
      <w:tr w:rsidR="00502D8E" w:rsidRPr="00AA4F35" w14:paraId="1D4BF12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72A2F5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"Осуществление иных функций, необходимых для реализации возложенных на муниципальное казённое учреждение "Управление капитального строительства и жилищно-коммунального комплекса города Когалыма" полномочий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86664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1881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37F8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C32EF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1F80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9B25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735,3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F50B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C9AF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5C304D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6FA1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8F37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5499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A060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B128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77EA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595A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735,3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E7DE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53B1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E30A01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9E89B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1646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79074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DE18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57C3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BF6CA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CA14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735,3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7CBC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5E56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1475DC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7A59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2C40C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1897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7BC5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5B97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DF3D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51D2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735,3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FFEF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9FB0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027E3C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E4DCC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F791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A6B2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2829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BB48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D108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471E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735,3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6C06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4333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98F4E2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59C64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1921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F1DBE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31050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DB51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CC82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AE81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9AF1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B3634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35EFA8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B5F3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"Содействие развитию жилищного строительства"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444AA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3E26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5C7B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0174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DEB4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C645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7104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D1BD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F78458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BD63D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участков, предназначенных для жилищного строительства"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ABBF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F03B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295B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A352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AD90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9B66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AB71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2BAC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CC53B9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106BC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0408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B811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7CD6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3215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6ED6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38AB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1540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4CC8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098BD9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8BBD4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E890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EA2A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6C13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41D5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9FEB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0CC8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8507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8976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6B63C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ADAE8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0C7F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8AF0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396A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C49C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A8AE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35DF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D9A5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B3FF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16C32C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EDEABD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744B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8CBD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4A1E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72ED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0810242110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187C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6578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D560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3 993,7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F120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39C28C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E56FE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038E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81CF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083E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5609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B8AF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2151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414 470,5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4947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203 787,4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35C3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49,2</w:t>
            </w:r>
          </w:p>
        </w:tc>
      </w:tr>
      <w:tr w:rsidR="00502D8E" w:rsidRPr="00AA4F35" w14:paraId="27FDEA9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D44BD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6EDE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F6B50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2FC9B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F070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1948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F69AD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414 470,5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9F1C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203 787,4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07A2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49,2</w:t>
            </w:r>
          </w:p>
        </w:tc>
      </w:tr>
      <w:tr w:rsidR="00502D8E" w:rsidRPr="00AA4F35" w14:paraId="5C761F6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31C90D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"Строительство, реконструкция и капитальный ремонт объектов коммунального комплекса"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ECA1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FABE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F777C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FA5C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B860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53EF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413 627,3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19AB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202 944,3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2E168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49,1</w:t>
            </w:r>
          </w:p>
        </w:tc>
      </w:tr>
      <w:tr w:rsidR="00502D8E" w:rsidRPr="00AA4F35" w14:paraId="42AAD9F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9F95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2D82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E609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0A21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A952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0930142110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DCA2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616D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407 967,6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A81B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197 284,6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3761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48,4</w:t>
            </w:r>
          </w:p>
        </w:tc>
      </w:tr>
      <w:tr w:rsidR="00502D8E" w:rsidRPr="00AA4F35" w14:paraId="2D559F7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7830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EEFC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6B4D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7988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7840C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0930142110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CF4E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FF8C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407 967,6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C498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197 284,6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269C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48,4</w:t>
            </w:r>
          </w:p>
        </w:tc>
      </w:tr>
      <w:tr w:rsidR="00502D8E" w:rsidRPr="00AA4F35" w14:paraId="5364919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D48E4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62E3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C552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F2D7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30AC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0930142110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45F7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3B3F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407 967,6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0980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197 284,6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9050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48,4</w:t>
            </w:r>
          </w:p>
        </w:tc>
      </w:tr>
      <w:tr w:rsidR="00502D8E" w:rsidRPr="00AA4F35" w14:paraId="0723959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32AAA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CA47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1D2A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F4B4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BDE6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0930142110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2E45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2396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407 967,6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561A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197 284,6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84701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48,4</w:t>
            </w:r>
          </w:p>
        </w:tc>
      </w:tr>
      <w:tr w:rsidR="00502D8E" w:rsidRPr="00AA4F35" w14:paraId="5A58BF1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B2F479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D9E4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2616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14607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8FF1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B305C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4CBE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466E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10F3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02CFB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A7012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E36F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3025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0CF0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7526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4CBE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3A1D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83D6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BAE6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8FC8C5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BC5CF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4767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76783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2B36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D04D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37DD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4649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7566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6DDE0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AD440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A1B16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51F08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95A8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67A7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93FB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11DB2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5156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7EEA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5 659,7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F90F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3C184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C1CF8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Проект города Когалыма «Выполнение работ по актуализации схем теплоснабжения, водоснабжения и водоотведения города Когалыма»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43BE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FB4D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DA47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0164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093П100000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850A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FC3D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D9E2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D3AD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FE8F1D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03EE9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BE538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C2D1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F75E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EB2A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CF92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451E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B9F8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779D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B1E60B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69329A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B12C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5FF66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0221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CF08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8319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71B2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C664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1C56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E2904D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71B34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F6D6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8439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A258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2E0A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5E41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1448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3934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9F87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9D0915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6AB3EE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9961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3241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08E9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E37D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093П199990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50EA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4A2A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4B7D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00D50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450EA8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63BD9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Благоустройство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6D63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7C28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31983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CCB9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F1F3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2390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220 178,2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7467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209 704,3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A5D1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95,2</w:t>
            </w:r>
          </w:p>
        </w:tc>
      </w:tr>
      <w:tr w:rsidR="00502D8E" w:rsidRPr="00AA4F35" w14:paraId="5B9A72E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42605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75AF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C8BB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C144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7660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6D3C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B87B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126 949,3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6DC4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122 601,7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01B8A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96,6</w:t>
            </w:r>
          </w:p>
        </w:tc>
      </w:tr>
      <w:tr w:rsidR="00502D8E" w:rsidRPr="00AA4F35" w14:paraId="4E0542E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37ED8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"Содержание объектов благоустройства территории города Когалыма, включая озеленение территории и содержание малых архитектурных форм"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A112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605D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ECE9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B66C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7B81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1C3C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25 869,8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3A25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24 203,6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B8F1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93,6</w:t>
            </w:r>
          </w:p>
        </w:tc>
      </w:tr>
      <w:tr w:rsidR="00502D8E" w:rsidRPr="00AA4F35" w14:paraId="39F466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E3E84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523E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3312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6620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F27A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54108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E2D2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25 869,8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B82E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24 203,6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E1A7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93,6</w:t>
            </w:r>
          </w:p>
        </w:tc>
      </w:tr>
      <w:tr w:rsidR="00502D8E" w:rsidRPr="00AA4F35" w14:paraId="22E921D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013AF1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3036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A8D5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249D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B16F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01E8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50FF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25 869,8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75D8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24 203,6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0048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93,6</w:t>
            </w:r>
          </w:p>
        </w:tc>
      </w:tr>
      <w:tr w:rsidR="00502D8E" w:rsidRPr="00AA4F35" w14:paraId="347F824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C469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15BF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4EA7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7F43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5575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8520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3B7C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25 869,8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2BC8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24 203,6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B5D3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93,6</w:t>
            </w:r>
          </w:p>
        </w:tc>
      </w:tr>
      <w:tr w:rsidR="00502D8E" w:rsidRPr="00AA4F35" w14:paraId="0F4F42C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B6DC0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422DA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3456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E4D9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66F9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18704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CB2B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25 869,8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5E1D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24 203,6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968A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93,6</w:t>
            </w:r>
          </w:p>
        </w:tc>
      </w:tr>
      <w:tr w:rsidR="00502D8E" w:rsidRPr="00AA4F35" w14:paraId="0815FB6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C1C58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освещения территорий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C3A1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2467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B02F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0B87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6B8C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F939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51 794,5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2595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50 573,8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F3CD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97,6</w:t>
            </w:r>
          </w:p>
        </w:tc>
      </w:tr>
      <w:tr w:rsidR="00502D8E" w:rsidRPr="00AA4F35" w14:paraId="5127E29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5A482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8EE0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4E24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EA02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79CF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41C62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F093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51 794,5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566B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50 573,8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60AF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97,6</w:t>
            </w:r>
          </w:p>
        </w:tc>
      </w:tr>
      <w:tr w:rsidR="00502D8E" w:rsidRPr="00AA4F35" w14:paraId="1FCE519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2C40B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BAF3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1507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C216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F395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5BFA1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B1A8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51 794,5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AC44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50 573,8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D85F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97,6</w:t>
            </w:r>
          </w:p>
        </w:tc>
      </w:tr>
      <w:tr w:rsidR="00502D8E" w:rsidRPr="00AA4F35" w14:paraId="3752AA5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1DD91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1F08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9B9D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F03F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BCB3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4F41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8ABA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51 794,5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1983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50 573,8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CCE3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97,6</w:t>
            </w:r>
          </w:p>
        </w:tc>
      </w:tr>
      <w:tr w:rsidR="00502D8E" w:rsidRPr="00AA4F35" w14:paraId="3327029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5E82A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C65A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83AA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3B1D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5D98B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5D5FB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2847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23 504,0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3B78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23 503,8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8D5C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1F596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9B82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E35C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5ADD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F0A4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F258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29D9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811C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28 290,5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2AC0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27 070,0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1A8F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95,7</w:t>
            </w:r>
          </w:p>
        </w:tc>
      </w:tr>
      <w:tr w:rsidR="00502D8E" w:rsidRPr="00AA4F35" w14:paraId="7C6CE16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89BBB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F47E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A504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A40D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B7A0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A6A4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F3E6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2 852,7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CC52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7520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169B8C7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0FD0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CB60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2F04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CB3D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0152C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63DE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6573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2 852,7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1633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D078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0313F75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681B4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EB44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A2E3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F094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7DC3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CA66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BDA6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2 852,7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B329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5E63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371EA16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0035AF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BC61B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158B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9160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3AB0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8847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330C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2 852,7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818A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D97E4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3C1F80C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D22220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7FBF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D440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B5EE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F889F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6515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EAB2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2 852,7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C027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B37F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639EA9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F9D249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"Создание, содержание и реконструкция мест для отдыха и физического развития горожан"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91B9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79EB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3988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3BB8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106E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61F7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1 658,6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6A2F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A1CF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50,5</w:t>
            </w:r>
          </w:p>
        </w:tc>
      </w:tr>
      <w:tr w:rsidR="00502D8E" w:rsidRPr="00AA4F35" w14:paraId="00208E8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E5730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7A54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FDB4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F5CE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105D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D808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C9D7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1 658,6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6EAF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44A9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50,5</w:t>
            </w:r>
          </w:p>
        </w:tc>
      </w:tr>
      <w:tr w:rsidR="00502D8E" w:rsidRPr="00AA4F35" w14:paraId="77AAD66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096FF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185D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CD7D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46FE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9CBE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5162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49C9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1 658,6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B742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D7189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50,5</w:t>
            </w:r>
          </w:p>
        </w:tc>
      </w:tr>
      <w:tr w:rsidR="00502D8E" w:rsidRPr="00AA4F35" w14:paraId="583AA54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F0272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B1BC9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130F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35B0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B1C6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220C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4E89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1 658,6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0FBF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321A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50,5</w:t>
            </w:r>
          </w:p>
        </w:tc>
      </w:tr>
      <w:tr w:rsidR="00502D8E" w:rsidRPr="00AA4F35" w14:paraId="5A06D4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E4746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538A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6FB42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2199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0042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FF43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D9E5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1 658,6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4700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E818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50,5</w:t>
            </w:r>
          </w:p>
        </w:tc>
      </w:tr>
      <w:tr w:rsidR="00502D8E" w:rsidRPr="00AA4F35" w14:paraId="7D5B6E1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319BD0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"Осуществление иных функций, необходимых для реализации возложенных на муниципальное казённое учреждение "Управление капитального строительства и жилищно-коммунального комплекса города Когалыма" полномочий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766B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2F958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D6AC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967B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80248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B637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8 979,8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752D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8 921,6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6C5D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43721E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79B35E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6FDF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CF79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859F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39CF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CEF0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DA48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8 979,8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2402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8 921,6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780C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3282254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1418B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048B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7247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2252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C41D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9B04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0253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8 979,8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3DA9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8 921,6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9ACB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67B0596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DC9CB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75BB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B569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A007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3EC8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1A430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DB98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8 979,8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7FAD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8 921,6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3EF0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437BABC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638EE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6EFC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D021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A7ED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5F19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6508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F0BB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8 979,8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57B1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8 921,6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46BA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0899C79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79653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"Содержание, ремонт и реконструкция объектов благоустройства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E2D58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B899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E26F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D281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0200700000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BB2B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725B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26 945,1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2333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26 368,5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7EE8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97,9</w:t>
            </w:r>
          </w:p>
        </w:tc>
      </w:tr>
      <w:tr w:rsidR="00502D8E" w:rsidRPr="00AA4F35" w14:paraId="0CCCB0B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89D50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BE2E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1396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8DDC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5C1D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0200799990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F03B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22E6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26 945,1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ED18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26 368,5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8C01A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97,9</w:t>
            </w:r>
          </w:p>
        </w:tc>
      </w:tr>
      <w:tr w:rsidR="00502D8E" w:rsidRPr="00AA4F35" w14:paraId="377E676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A47A6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F9A3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11BB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6123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A21F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0200799990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AADC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DFE3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26 945,1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1981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26 368,5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9703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97,9</w:t>
            </w:r>
          </w:p>
        </w:tc>
      </w:tr>
      <w:tr w:rsidR="00502D8E" w:rsidRPr="00AA4F35" w14:paraId="6FB3232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50A4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BAAF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DC4F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E610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2129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0200799990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3397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5092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26 945,1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FE55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26 368,5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345B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97,9</w:t>
            </w:r>
          </w:p>
        </w:tc>
      </w:tr>
      <w:tr w:rsidR="00502D8E" w:rsidRPr="00AA4F35" w14:paraId="0709A5E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58CB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8819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3EB1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298D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2149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0200799990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FF6C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E2F7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26 945,1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4217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26 368,5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9339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97,9</w:t>
            </w:r>
          </w:p>
        </w:tc>
      </w:tr>
      <w:tr w:rsidR="00502D8E" w:rsidRPr="00AA4F35" w14:paraId="5B28709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2D3B9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"Выполнение работ по сносу здания средней общеобразовательной школы №7, корпус №2"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5513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E9A0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C3B8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88C3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0200800000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B107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7E36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FAE1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A4B1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3F5720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9747E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2A2F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E6CC2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6204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4705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0200899990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A2EB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1E80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3925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6F2B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E03CBC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252AB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EE4D8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4F59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1E4C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64DE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0200899990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CA9AC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5897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BFFDC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776F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09A4DA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ACCD1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4579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5D69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9827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352E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0200899990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33BE9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8518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15DE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00B1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6C7DF5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A13F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1A8B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58FB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BB47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B1FF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0200899990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9BB0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C620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DDB6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1 922,8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AE03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8DEC94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CF26A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«Архитектурная подсветка улиц, зданий, сооружений и жилых домов, расположенных на территории города Когалыма»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09C0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1DBE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19C4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9D9F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0200900000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EEF4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159D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6 926,0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5A07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6 925,9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E2E7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F52C0F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DCF5D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D14B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4EE3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8A30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7808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0200999990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E9D3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53D7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6 926,0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83C6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6 925,9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6031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DD079E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C160B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A8A4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C42F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56FA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E091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0200999990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31D5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CA8E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6 926,0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B9AA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6 925,9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DB29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BC97EC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E2A90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7B5E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DC1F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BB33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A5A1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0200999990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3198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C36A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6 926,0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DA6E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6 925,9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D393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0897D9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1154E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F346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E2F2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72D7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BB610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0200999990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A5A8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5011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6 926,0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B598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6 925,9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9C26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0C460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A49C5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0DB6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25F0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7DB1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16BE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8C72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0861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87 482,9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862B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81 356,6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40F5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93,0</w:t>
            </w:r>
          </w:p>
        </w:tc>
      </w:tr>
      <w:tr w:rsidR="00502D8E" w:rsidRPr="00AA4F35" w14:paraId="0AE035D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E653F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307F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A4B1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4C5B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679F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6D1B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CFA5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54 569,2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0BAF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54 568,9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6A08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4DD2A4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67DD70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AE75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DE2F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D9BA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E5E7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002F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3642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54 569,2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9E6A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54 568,9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6669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3222C5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AAC9B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0963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4D0F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6850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DCD7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3352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FBB7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54 569,2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CB96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54 568,9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A5893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228F44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0CF44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052C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67E89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6C25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F78F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398D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E7AC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54 569,2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CB43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54 568,9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AE65A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0335C4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2FFCF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40974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D14A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2540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2C8E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6442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60E5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54 569,2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529E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54 568,9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8FA8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3A48EF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68D84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"Создание объектов благоустройства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3E01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7D104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8B331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81B8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84A0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2125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7 420,1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95BD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9E65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27,9</w:t>
            </w:r>
          </w:p>
        </w:tc>
      </w:tr>
      <w:tr w:rsidR="00502D8E" w:rsidRPr="00AA4F35" w14:paraId="22D0B51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0D40D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7D71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56F0C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4074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B5DA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27C3B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03C8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7 420,1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4069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19EE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27,9</w:t>
            </w:r>
          </w:p>
        </w:tc>
      </w:tr>
      <w:tr w:rsidR="00502D8E" w:rsidRPr="00AA4F35" w14:paraId="13B4587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C0E69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259F1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F98C7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3B69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5C83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38C7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4B7C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7 420,1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F441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7CB1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27,9</w:t>
            </w:r>
          </w:p>
        </w:tc>
      </w:tr>
      <w:tr w:rsidR="00502D8E" w:rsidRPr="00AA4F35" w14:paraId="5E56555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B2E32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C187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877C0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519D1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A89A8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0B73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62D4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7 420,1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8B75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39AA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27,9</w:t>
            </w:r>
          </w:p>
        </w:tc>
      </w:tr>
      <w:tr w:rsidR="00502D8E" w:rsidRPr="00AA4F35" w14:paraId="67BDEE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13D86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6272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CE00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0143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7881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0A47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5C70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7 420,1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61B4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68E8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27,9</w:t>
            </w:r>
          </w:p>
        </w:tc>
      </w:tr>
      <w:tr w:rsidR="00502D8E" w:rsidRPr="00AA4F35" w14:paraId="3A803BD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7EE23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"Создание зон отдыха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BA78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AB03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1AD7D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C3BC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1D43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A038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9DECD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93FD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1118FB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83A3E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33D3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4363B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929A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63127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CE0F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26D8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3D2D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91A4D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DC3689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C47EE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447E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B757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9B8B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33FB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509A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5374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9C97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4604F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3DFA2C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8FA4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A1A9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FA11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7A70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375D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016BD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63F4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B483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34AD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EE34F6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74FBC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3EB8C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E8C5F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4848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2164F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FF6D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1C34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062D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0DFE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7F4596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6B2A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4AF8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19D1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89D4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AE47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030F200000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DEE6A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6F54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22 266,8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F823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21 490,0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7DA3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96,5</w:t>
            </w:r>
          </w:p>
        </w:tc>
      </w:tr>
      <w:tr w:rsidR="00502D8E" w:rsidRPr="00AA4F35" w14:paraId="3EC1E5D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17A4F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программ формирования современной городской среды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2016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01BD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CA49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807C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030F255550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27A7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640A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15 612,7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F09A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15 612,7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6766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E999A4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9B7E5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4B89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D4CA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D5D0B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8637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030F255550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10BB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FB0C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15 612,7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25B0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15 612,7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DE6A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2F4348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C145A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298FA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C224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0ABC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6FC55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030F255550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974B2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FB48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15 612,7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0D80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15 612,7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F757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138AFE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90D3D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1B0D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F074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3BF18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51BA9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030F255550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3F02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5D39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15 612,7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7917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15 612,7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7DE7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221770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6C1A54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EDBB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3E2F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A8AF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6772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030F299990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B2F4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665E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6 654,1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37A7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5 877,3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1324F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88,3</w:t>
            </w:r>
          </w:p>
        </w:tc>
      </w:tr>
      <w:tr w:rsidR="00502D8E" w:rsidRPr="00AA4F35" w14:paraId="45D5860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E0665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3C207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A188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EF16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F5049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030F299990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1C1E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B8C7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6 654,1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C7E5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5 877,3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CAF2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88,3</w:t>
            </w:r>
          </w:p>
        </w:tc>
      </w:tr>
      <w:tr w:rsidR="00502D8E" w:rsidRPr="00AA4F35" w14:paraId="6337D08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83628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68BB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E556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355A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E46C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030F299990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1C7E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3EFF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6 654,1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CD65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5 877,3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BED6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88,3</w:t>
            </w:r>
          </w:p>
        </w:tc>
      </w:tr>
      <w:tr w:rsidR="00502D8E" w:rsidRPr="00AA4F35" w14:paraId="01B2A8A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47B7C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D61A3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BE18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CEB6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D49AD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030F299990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A40F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E297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6 654,1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ED30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5 877,3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65DB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88,3</w:t>
            </w:r>
          </w:p>
        </w:tc>
      </w:tr>
      <w:tr w:rsidR="00502D8E" w:rsidRPr="00AA4F35" w14:paraId="777FCF6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FDDAA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Инициативный проект "Безопасный двор"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BAF2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060A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D05D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AA73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030П100000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52E6D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1C00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2 577,7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4AD1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2 577,7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35DFB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A4577E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43C4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инициативного проекта "Безопасный двор"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E2FE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4322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8792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0391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030П182752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ECD2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5C6A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1 801,8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7C2C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B595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75A577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155B1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5465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C52D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60BC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1EFF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030П182752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D3722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22E8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1 801,8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3D70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1CDD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4F4ABA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D9DB7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C5A5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5B78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2652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3E48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030П182752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79FD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0900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1 801,8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52CC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7A7C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205853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69E55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90BD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B0C8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F972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A59A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030П182752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13C2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06A6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1 801,8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1C82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D6DD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1B45FC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D5260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инициативного проекта "Безопасный двор"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4202B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2E51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0067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9C5E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030П1S2752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E5F5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19CB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93DA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26F5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47A8A7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FCC475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DA99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F39A7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E16D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39BF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030П1S2752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6F6F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13D4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C9AC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FD8F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5AFC13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1EE5A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5DED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72BD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AED88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A296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030П1S2752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8299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587D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D2A3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E04B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5570C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93BDE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E95B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5C9F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5721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BCCD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030П1S2752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264E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AD9B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3853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F45B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566103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8DE6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CB93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EEBF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2535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8E34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7B05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85A7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5 746,0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738F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5 746,0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348A8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6AE752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87EF5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"Содействие развитию жилищного строительства"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F661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12FD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8CF2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395B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7A24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E02B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5 746,0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EF84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5 746,0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BB76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9F677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D0108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2163A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DA69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B0828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0717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2661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7A8C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5 746,0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7403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5 746,0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2BCA4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451FA5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564F6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318F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6902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4A033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0DCE8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0810482904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CA23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C693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5 228,9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16CE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5 228,9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0C4F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D6DC3A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FD176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7858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F4D2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2AFB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EE73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0810482904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CFC6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EE32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5 228,9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00E9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5 228,9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E17AD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016570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F6907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1005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A3B6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9DA2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67852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0810482904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10584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C003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5 228,9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6225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5 228,9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03C30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7FF1C2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14E1C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26B1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77D71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8002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F16D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0810482904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0C06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5261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5 228,9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7AAC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5 228,9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2A25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E92376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E77FE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2266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D2AF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A90C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5F05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08104S2904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5569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C141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F0AA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CA3C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D44A23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6482E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FE7D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22AB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120A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25E7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08104S2904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1E1B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20D3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6AEF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741B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FD09FD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D0ECE8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C14CD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273D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7CF0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1D4E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08104S2904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858E8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CFED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CC8C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3AFB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12A08B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90081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933B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5467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1A53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0FC3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08104S2904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DD11E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8090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344F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E062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4A4B0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9DFFA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вопросы в области жилищно-коммунального хозяйства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6628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1E27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E889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F8AA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B647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E25D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91 284,8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3593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91 107,5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601D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5B53862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92C8BA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F57B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09579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56A6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3ED0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8CDA6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7D62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91 276,1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283D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91 098,8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7D040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001FEC8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4DE25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"Содержание объектов благоустройства территории города Когалыма, включая озеленение территории и содержание малых архитектурных форм"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F177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79BD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7347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C8EA8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E404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9745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78 387,6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4EE3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78 210,3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7B7A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6C57A53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3C2421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6E9C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47177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0229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015E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9D5C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037E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78 387,6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10B6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78 210,3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38E9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7395AD3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6A1EB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288C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99A2B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A8E3C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BD41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9439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711C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78 387,6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58CC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78 210,3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AE58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68662C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224D1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F4B4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C4A0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4A48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C9D3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BBBF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B1A1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78 387,6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7D4F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78 210,3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7166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51A9E3C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B4518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A77B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3911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67D4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8452E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12617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72E8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59 355,2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5F9A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59 355,2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AE74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491EAC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939E8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334C5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A9A1A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E7F4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9698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5EDB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0785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19 032,4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8CF3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18 855,1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85EB6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1EE6895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E994E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муниципального казённого учреждения "Управление жилищно-коммунального хозяйства города Когалыма" по реализации полномочий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0291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59F3E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348C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059F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B7F1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BFC8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12 888,5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702F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12 888,5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DB66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1CD49E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D2FA4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BCF6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42CE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8F90A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1674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9265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5362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12 888,5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0730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12 888,5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D9E2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C5D764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97CC2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809D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34E4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634AB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DA1E0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3034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4E69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10 695,7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362F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10 695,7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BCE9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3F48BE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8E5E6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C75C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3A02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83A8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CE0C0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4F62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7791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10 695,7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028F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10 695,7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4C08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430EE1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A7948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F9CB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083E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53E3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4DE4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3D3C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3DB6C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8 594,7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999B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8 594,7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DC3D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97F180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2A82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E337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D52C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266A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D86E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B133E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526C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1392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DDE3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E21FEE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BC99F3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ED85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34CE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EA35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17C1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59FA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DAB7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2 087,0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AF31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2 087,0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0FD3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52C35D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3C02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E3EF0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F92AB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B7E9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8EA1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E97F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C04B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24B2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E278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9BA6AE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199BD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7B9B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0F6A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663A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E94A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D9B7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6948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0AC9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D544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7AE5CB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A54B1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3E52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9000F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711D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7BBB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CD42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7943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218C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309BD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C68C11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27230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78BC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ED3A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E2C3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7358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088D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37CA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1 717,4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6C01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1 717,4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711C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D62F26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C4C3B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C94D8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499A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C938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85E4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9A9E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C4EB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1 717,4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8FF7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1 717,4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D2131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AA12FF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F9FB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329C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BBA6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FF1E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521B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EC46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4979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1 683,6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CDF1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1 683,6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AAA84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542C7D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BB16C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6706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7E92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BC2A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BA97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0200500590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5F89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3C9C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49D7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D610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3FA182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DF8C9A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5C3F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09FB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0F2D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5896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9EE6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100C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B17C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2FFA2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9AC673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7E960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4E1A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5E74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AE49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4729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1B06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CB6C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1D1D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084E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F04069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5FFC86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B7C5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292D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7CE61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747C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C90A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98EE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06DD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73B5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E7ADA0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7EA41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6974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A529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41AF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AF129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0820384220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BEBC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4D34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D278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5D97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29B5A0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0BE64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8E55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81B7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6432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FD5E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0820384220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C24FC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F36C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90CB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E3A0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560AC3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D92AF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252F6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BA83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4CC7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892E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0820384220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2BD43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DAEB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7E77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C966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711D6C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BC008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6D95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05D6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F3C4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D62F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0820384220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EB3F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FBF7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570E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E108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21C976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26943B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Охрана окружающей среды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56CE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C37C9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34026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080E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141B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6EF6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3 511,1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ECDA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3 511,0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8CB5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68E13D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E8BCA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вопросы в области охраны окружающей среды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4995C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A7EAF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2F38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9BB7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C85E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D5BD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3 511,1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D302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3 511,0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2355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0907E0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9D120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C868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5D38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5750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C793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6D7B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187B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3 511,1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3D01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3 511,0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7B98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12A8AC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2408BE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"Регулирование качества окружающей среды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439B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B11F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B18B6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1906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11821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CF8A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3 357,4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0385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3 357,3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1498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31BD5A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1B34A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BF0F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B359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9067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E527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D1F4A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799C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83A3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1113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154F19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DFBD2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698E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847B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70CD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7762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FE85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577D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69C4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B268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591643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C48E5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945A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6DF6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8D25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EF41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ACB4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92B9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E8FF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9AF4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48AC7E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BDCB5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2DFD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753C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B054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BA1CA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EC2C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8064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ABF2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67D00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9D2E30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231ED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D61F9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A188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F687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BDF1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F6BA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649E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13D1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2 997,3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618F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34E1C6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5B657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и проведение экологически мотивированных мероприятий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4F96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4280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14CEF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8F29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3F8F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6A07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B6E9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37DE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9F4E60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6A424B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22121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15AF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F04C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A2F5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5B9BA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2E3F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5804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AE97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26978A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2A61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E3CC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2611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8C1C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3035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8AC9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531B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45A6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30D5B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057C26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45799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56DC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640B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29CC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9BED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040B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4925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3D4D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DF4B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E7DF46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C9BA9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071B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BC9A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7B5B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6D27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80DC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93D6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895A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70C6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09A89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14E8F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39CF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EA97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C418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FF2B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4030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8E1D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065E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50EF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D98475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995393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BFD7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AFCD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7A82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E053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DE48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9314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772E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3D8E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CED50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F688A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DE4A4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8A0F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68F6C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35BA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1220184290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4013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37B6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534A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6BB4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C3721B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42033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8161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086E2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1A4FD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97CA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1220184290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31E7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7B69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959F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01CD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29DFB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1549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DB5E7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82B1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ECFED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CCED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1220184290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C574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0248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99BE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34B2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C653B3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CBF1F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0F32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1EBB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F9A9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DECE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1220184290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A2CF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F74E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9CD7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2FAD9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497936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29D53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9EB0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DDEE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10F3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4F45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1220184290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1E5C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C393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F100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A77D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945453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FF35E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C4BE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DD97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0F26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4C7C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1220184290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95A45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1942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16E7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A8F8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289A1C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17C2BC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A8A6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0FCA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EB1A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761B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1220184290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F860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95DB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053B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C145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BF1CD2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0F413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5463F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2F6BE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08F5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C6CA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1220184290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5035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1006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E26A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2148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47B65F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6589A0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Образование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01ABD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F0AD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3459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4852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09048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37ED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888 214,6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9172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437 126,6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CF455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49,2</w:t>
            </w:r>
          </w:p>
        </w:tc>
      </w:tr>
      <w:tr w:rsidR="00502D8E" w:rsidRPr="00AA4F35" w14:paraId="5EDCFA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D04844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Общее образование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52C0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EB596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6E5D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FF04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6C04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EC39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839 206,4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53E4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388 987,5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688C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46,4</w:t>
            </w:r>
          </w:p>
        </w:tc>
      </w:tr>
      <w:tr w:rsidR="00502D8E" w:rsidRPr="00AA4F35" w14:paraId="61ED98B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E71250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5A65D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6771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71AB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CCE21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F196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19E9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839 206,4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2567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388 987,5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80D51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46,4</w:t>
            </w:r>
          </w:p>
        </w:tc>
      </w:tr>
      <w:tr w:rsidR="00502D8E" w:rsidRPr="00AA4F35" w14:paraId="3C28AF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08230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"Ресурсное обеспечение системы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35BE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EC76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882C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F15BE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2ECA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2CA1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839 206,4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4F85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388 987,5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C860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46,4</w:t>
            </w:r>
          </w:p>
        </w:tc>
      </w:tr>
      <w:tr w:rsidR="00502D8E" w:rsidRPr="00AA4F35" w14:paraId="61D0B39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CFC55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«Развитие материально-технической базы образовательных организаций»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D333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5DA1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1AD8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0E1E5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3C4F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D09F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8150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F902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7F1209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86A64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A51C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38A6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4FB7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C2D5B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0C49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5E9E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E061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0892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1C6998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7C1DD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91AA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564C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AFF9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070D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9E5D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83CA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EDAA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BD71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7B15D8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FDCE1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5D89C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F4F6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DB0F3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85F1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5867A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1379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2BA4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636F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B0B00E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5CB5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A798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92DB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E0D6E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45B6B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282A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F130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D31E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394B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07C602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2F34C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Региональный проект "Современная школа"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0978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C6E68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2A591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DDB2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04B0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F636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838 919,1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A493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388 700,2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ABF85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46,3</w:t>
            </w:r>
          </w:p>
        </w:tc>
      </w:tr>
      <w:tr w:rsidR="00502D8E" w:rsidRPr="00AA4F35" w14:paraId="0BD26A2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82E80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0D3A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977E9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41B3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8231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B8FD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D022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D304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5A1B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7416765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23EAF2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D287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AC7C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2958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26F9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B3211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DA62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0FA6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E6DC4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4C93ED1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C716D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C4F0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5404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41A3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5387B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EB8C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707F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D306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1A39B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324E68C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FC001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B9B95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AC3E7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86D8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33FA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1393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1E09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5B20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FD08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009E291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15EA0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Создание новых мест в общеобразовательных организациях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C05C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A481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F8AA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B44F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014E155200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56C3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A6A2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388 700,4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C448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388 700,2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2E20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2442F7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9B6C7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9CD6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DF52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45DDE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2154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014E155200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B9E2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2BE7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388 700,4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66EF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388 700,2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F9C6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B02274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DD292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B8026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E4513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AFCC4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E0878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014E155200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601DD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89E6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388 700,4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5158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388 700,2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C560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024DBD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A9280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727E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6CA1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7EE4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418D3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014E155200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8866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E05A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388 700,4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E980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388 700,2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FD1B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46B305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1390C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A677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47A0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F454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967D2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014E182860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088D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35FD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405 189,4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43FD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6388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1958ADD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2A29F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9795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5813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025C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A33A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014E182860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0223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13F8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405 189,4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3CFC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AD02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4521017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126D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FB96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1C6D2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8A33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DB93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014E182860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B983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F13E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405 189,4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EA67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8944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941D51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41939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C7B0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BE30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63C1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129E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014E182860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4618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17DD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405 189,4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9E9A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A8D49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3E68C78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9947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4F1E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62E2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91CE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AA81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014E1S2860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22A5B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15CF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45 021,1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CD9A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BA971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19AEDE5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BB9EF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CE85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F2F7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0475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25E0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014E1S2860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31C0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B107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45 021,1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748A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E693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0B180CF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93E3B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934A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90AB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A05FA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6076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014E1S2860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B0CE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F19E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45 021,1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5DE1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AA1C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190B353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B67BC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B875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7C31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915E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EABF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014E1S2860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0B182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E6D0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45 021,1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C814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C3AE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1D920CC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E05D72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Молодежная политика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1BA7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05B7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5A3D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3F8B8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C20B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46D9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45 588,0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0620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44 719,0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2C3F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98,1</w:t>
            </w:r>
          </w:p>
        </w:tc>
      </w:tr>
      <w:tr w:rsidR="00502D8E" w:rsidRPr="00AA4F35" w14:paraId="5664FA2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003F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8A2C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2DE7E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AB54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E2FB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D907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F6D5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45 223,2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6E0C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44 354,2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9D9DF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98,1</w:t>
            </w:r>
          </w:p>
        </w:tc>
      </w:tr>
      <w:tr w:rsidR="00502D8E" w:rsidRPr="00AA4F35" w14:paraId="7B0EC0B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DE969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4518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C6A5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D376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7B9B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0CCF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7459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A985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791B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0A48AF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0035A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BA9EB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BC1A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B6437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EC0C4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46DA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3C01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0642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52CBE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D0F29E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373367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FD30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46CD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5869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C9B0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0110461802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854E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190D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211B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39D0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2068C8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C70E1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47418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CA29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AB510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F420D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0110461802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19B8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C297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40FA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C94F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34D276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4A5E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01E02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4B82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DCC79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4D60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0110461802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86D0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ECD0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0B42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FB00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51F891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EC616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6234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7257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B9CE9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A8F1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0110461802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53669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71CC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B16A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5DFF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EE31A1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DB556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"Молодёжь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6747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7215F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65EBA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1608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496D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F042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44 929,2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361E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44 060,2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39F1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98,1</w:t>
            </w:r>
          </w:p>
        </w:tc>
      </w:tr>
      <w:tr w:rsidR="00502D8E" w:rsidRPr="00AA4F35" w14:paraId="5F830A0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96C74D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AA4F35">
              <w:rPr>
                <w:spacing w:val="-6"/>
              </w:rPr>
              <w:t>гражданско</w:t>
            </w:r>
            <w:proofErr w:type="spellEnd"/>
            <w:r w:rsidRPr="00AA4F35">
              <w:rPr>
                <w:spacing w:val="-6"/>
              </w:rPr>
              <w:t>, -военно-патриотических качеств  детей и молодёжи"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CB34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A7D9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434C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CA20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581F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D072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1 159,6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B9CC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1 089,9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D5A0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94,0</w:t>
            </w:r>
          </w:p>
        </w:tc>
      </w:tr>
      <w:tr w:rsidR="00502D8E" w:rsidRPr="00AA4F35" w14:paraId="7B3BC0E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123C8C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DAD3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0251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F95F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BFEA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87E7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DAAE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1 159,6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7367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1 089,9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45F1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94,0</w:t>
            </w:r>
          </w:p>
        </w:tc>
      </w:tr>
      <w:tr w:rsidR="00502D8E" w:rsidRPr="00AA4F35" w14:paraId="17943C5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643C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6B37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33C9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C6FE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2833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52DC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EC4D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1 159,6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6631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1 089,9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7B05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94,0</w:t>
            </w:r>
          </w:p>
        </w:tc>
      </w:tr>
      <w:tr w:rsidR="00502D8E" w:rsidRPr="00AA4F35" w14:paraId="14BCEFE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CDAE43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472D8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F4AF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A0D12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9BD8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BC4F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3A27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1 159,6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09D8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1 089,9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BEBF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94,0</w:t>
            </w:r>
          </w:p>
        </w:tc>
      </w:tr>
      <w:tr w:rsidR="00502D8E" w:rsidRPr="00AA4F35" w14:paraId="127020B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4CDE2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2F2E7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B218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5480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C833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7BB7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3E65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B5D9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460,9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5524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5AE2EA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A2BD3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424A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26DC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F377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22D0D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6A73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CDD9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698,7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125A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3761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90,0</w:t>
            </w:r>
          </w:p>
        </w:tc>
      </w:tr>
      <w:tr w:rsidR="00502D8E" w:rsidRPr="00AA4F35" w14:paraId="5857687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3FF11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E0FE8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5564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F7FC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9BEE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09B1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FC05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3 408,8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7B2D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3 343,0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B9B1A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98,1</w:t>
            </w:r>
          </w:p>
        </w:tc>
      </w:tr>
      <w:tr w:rsidR="00502D8E" w:rsidRPr="00AA4F35" w14:paraId="10217D9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C4EBE9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F2BD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60F5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AB4B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8584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0130261807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28B4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AB20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1 443,3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0B17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1 443,3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9863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3D3FAA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DB748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1135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34E8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4B690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E22D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0130261807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ED40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BEAE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1 443,3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2BE4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1 443,3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FA8B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8CEE23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444F1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9BA8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A02E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220F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CC81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0130261807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8A333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0173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1 443,3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C142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1 443,3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32D38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A12F79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3C83EF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24DA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4D01D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F9E3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9ADE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0130261807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4C40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58D1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1 443,3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5FB5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1 443,3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CB6C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E1A0CE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B2126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7A02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B8B1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7F4D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CA30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0130261811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A355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072D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6F7A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BA31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1D7422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6D6A3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90D1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BEBF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B247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72C3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0130261811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B59D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5840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B874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522E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8CE74B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11AF0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7395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30A0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79AF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5831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0130261811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601F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967A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EAEC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7F89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6A537E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6185C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55D4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BB59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6A8E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E0AE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0130261811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954E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E352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D960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453F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0FF73C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5F88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050E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C1339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A069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EAB1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B980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8E59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1 515,5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1677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1 449,7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EA34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95,7</w:t>
            </w:r>
          </w:p>
        </w:tc>
      </w:tr>
      <w:tr w:rsidR="00502D8E" w:rsidRPr="00AA4F35" w14:paraId="3904186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085C2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C4F2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9815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8588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C84A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CE78E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5EF2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8B99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93AA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FC688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2A08E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Премии и гранты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A56B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1BD9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612B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C6D4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0D067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1747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2CDC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20689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4916F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6EAF0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3D59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78CAE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0464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7D1C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C220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618C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1 455,5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605A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1 389,7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7794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95,5</w:t>
            </w:r>
          </w:p>
        </w:tc>
      </w:tr>
      <w:tr w:rsidR="00502D8E" w:rsidRPr="00AA4F35" w14:paraId="28C9FDA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6E4ED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D499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1770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D5475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C378E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A69DA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F5A4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1 455,5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A995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1 389,7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D02F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95,5</w:t>
            </w:r>
          </w:p>
        </w:tc>
      </w:tr>
      <w:tr w:rsidR="00502D8E" w:rsidRPr="00AA4F35" w14:paraId="13ECABD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1559A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1DD9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1D93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B381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72C1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80D2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127F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A373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604,6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8442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723A17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895DF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E717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8B3D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B96A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26A8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2B60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0F64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7F18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ECF9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92,3</w:t>
            </w:r>
          </w:p>
        </w:tc>
      </w:tr>
      <w:tr w:rsidR="00502D8E" w:rsidRPr="00AA4F35" w14:paraId="11A80BA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F6EE9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2BB0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F1E3D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1D76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5181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8DA72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7286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40 360,8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B0E5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39 627,3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857F6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98,2</w:t>
            </w:r>
          </w:p>
        </w:tc>
      </w:tr>
      <w:tr w:rsidR="00502D8E" w:rsidRPr="00AA4F35" w14:paraId="2368F03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6D3082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ED03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7AF3A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57C2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C93B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F637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B51F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40 360,8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95B5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39 627,3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727E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98,2</w:t>
            </w:r>
          </w:p>
        </w:tc>
      </w:tr>
      <w:tr w:rsidR="00502D8E" w:rsidRPr="00AA4F35" w14:paraId="161EEF5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D3646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7BFFD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6B98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C9DB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EF22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0175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0096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40 360,8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ACCA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39 627,3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BCEC3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98,2</w:t>
            </w:r>
          </w:p>
        </w:tc>
      </w:tr>
      <w:tr w:rsidR="00502D8E" w:rsidRPr="00AA4F35" w14:paraId="37F926B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D0E0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3ADC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8352F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62FD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9767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58AD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00CF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40 360,8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23BE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39 627,3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521B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98,2</w:t>
            </w:r>
          </w:p>
        </w:tc>
      </w:tr>
      <w:tr w:rsidR="00502D8E" w:rsidRPr="00AA4F35" w14:paraId="05FA76D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4E9FB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52A8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1E6D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75CF5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40AD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43F2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CA62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37 817,9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379F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37 817,8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F27E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E1607F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AD448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2A10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6C736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76EB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2788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BB776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4A64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2 542,9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F390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E88A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71,2</w:t>
            </w:r>
          </w:p>
        </w:tc>
      </w:tr>
      <w:tr w:rsidR="00502D8E" w:rsidRPr="00AA4F35" w14:paraId="10EA3BA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3BB8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42741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03B2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E4B6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4543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449A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D9B0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4637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C66A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88418F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FEA04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56A5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13ED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9D8B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F5F0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0500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EFFE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144D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EB1B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75D84E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BF99F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81B2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5A228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FAE8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CA5A0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FDD9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7C9C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82CC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DF58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C63E73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9BFD3F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3309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F35B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122B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1EE4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1020220040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30AF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BC75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EB5C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3997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2416C3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FAA3CF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F19F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87A8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62E0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F5C40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1020220040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2A70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1EA9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5D02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4864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57A2B4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E1197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09A35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70B2D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2EDF7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4656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1020220040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842A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684D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78EE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E6EA3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5C160E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DB899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339C8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CD0F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C8E1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8317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1020220040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2E30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0EA8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604B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3553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0132AD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AFB6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F4FB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6D1A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68F32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908D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82C2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6A3D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BD60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2060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DB9DA9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5F8E3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E097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32EE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00AD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FF9A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CC23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72E2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7AEF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94601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C224B4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04209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63D2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8673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0954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0561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87DE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5EB4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451D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99A3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E5B228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ADC9B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2047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6F40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0BC9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3A0A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B840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879F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F7BB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F3E9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09F117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47415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A3AE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5DFE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F705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A742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A185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7F9D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C8B0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3948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3BFE64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6E009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41851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F111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2432A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C9EC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7610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7632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6D86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DE57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47BAB2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3F2BC6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3206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2E0D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BB14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FE93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56D1A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90E1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20E5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1129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91C0FE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62C3E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30328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2722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7592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6F31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8CF3A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0586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F9D9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1113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B6C98D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49C189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"Профилактика экстремизма и терроризма"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675D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F7038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F3F52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3EB7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0E7D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FB03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BC23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ADDF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ABEB77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02F773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7FE86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7121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118C3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0359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9335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6A2E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8E38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1019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DEB59E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191366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E210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AE1E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E6CF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AFB5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CA3F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E89D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EEA3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F786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A193A0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E5003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446C7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58B6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4E06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637D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D589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0251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F5E5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71E9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72F5E7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D35EA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E222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5824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70C5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5333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0EC93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EE8C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9CFF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F24A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4A6109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472AE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4601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C43C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35BB4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2DF3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E0CC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1EC3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3526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11C45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4B04FC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D731D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79F0B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8048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7ABD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CE99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E40E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1AC0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51F9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DEE9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8CC77A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F075C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E43F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06E49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1F50F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6DE4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E024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F191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6B06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EB02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47D94F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179C5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D45D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172A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B2E1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893D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FB34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094D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F067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4AE0E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C60490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C9CA8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6ACF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9B6F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0607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47F8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1820499990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0A7F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C613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EB6A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66F2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7BC192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DE012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вопросы в области образования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DE57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D5AD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77BA4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7576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4EBD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C4C9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3 420,2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7E65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081F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64068C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61D389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0FFF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C5B5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BEF0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2EED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5183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2CB7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3 420,2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9067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EFF2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45F92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000303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47C3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1814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DC38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F7298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A43A7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73F3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3 420,2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5635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55D38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245DC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186333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67B8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2A23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90D1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CE1C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1763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44E5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3 420,2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36A0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B266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AC0772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2F866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организации отдыха и оздоровления детей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43B3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4525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3C8A8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FEC8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0110420010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5285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CF8B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2 652,3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35C1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2 652,3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56E5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B56171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A76E1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36D2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384A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901F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03C8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0110420010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2DF3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EB8A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2 652,3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34B8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2 652,3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3A992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3AE3C0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C13AB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F6DC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6A2F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BA6E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3A6A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0110420010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0411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0FEC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2 652,3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E758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2 652,3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2B92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2B3231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4253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8395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0A72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E93B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8B73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0110420010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D374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363F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2 359,5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2D66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2 359,5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B519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12A50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558F2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60CF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F840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D1F1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254B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0110420010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DB1C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DE2B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410B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E6B30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6F3E06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65B2D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Организация питания детей в возрасте от 6 до 17 лет (включительно) в лагерях с дневным пребыванием детей,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B8BED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2055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762C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8A21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4552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77EF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3360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FD50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A16298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F5A5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D3E7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68A3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6404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FD00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12BA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8087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DD76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1343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55BC40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4479D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03C7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1816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26C7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BA28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AEA7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5A17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3623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00CA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802D2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7C250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A520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EC5A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50CC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BABD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F576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CDD1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F480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F383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0E5EE6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4098E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Организация питания детей в возрасте от 6 до 17 лет (включительно) в лагерях с дневным пребыванием детей,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36DC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C3E9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D9C8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E8D4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01104S2050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2B4E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6A39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1A82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1EBA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007264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F7FC2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920F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69BA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303C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96F8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01104S2050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CAF8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9A93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1066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3186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F8E6A6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D5476C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C5E0D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29A9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6A24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0520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01104S2050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C453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C2A6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8B33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45BD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34689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595264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5EAF7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266E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7776A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33F6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01104S2050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9424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467D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46CD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3D57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678B57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1E94B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Культура, кинематография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3CED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6795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E818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F075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D3FA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375E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384 612,1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323E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379 789,3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883C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98,7</w:t>
            </w:r>
          </w:p>
        </w:tc>
      </w:tr>
      <w:tr w:rsidR="00502D8E" w:rsidRPr="00AA4F35" w14:paraId="0348283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D604B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Культура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7F0D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3717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9489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677B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FE68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04FC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316 831,2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5DF6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314 868,6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6B61B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11EAE57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3B1E6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0ACC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64CD0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EAA6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0E6C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86DFC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77E2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316 275,3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4439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314 321,7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5131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4CFCA31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B72654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A4BE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2436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4FB4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DCE29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14B7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C56C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149 986,3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EFD5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149 771,1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DA91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58925B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09F96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"Развитие библиотечного дела"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B2DA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7F30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783B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9120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8F59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56F4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65 892,4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FD09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65 885,1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744B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E582BA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78917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71F7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3B23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CCA9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9B1D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BFE8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3A81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64 247,8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7D66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64 240,5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E3EF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360435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8EBD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A039E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F6E9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5E8B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24F0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8354D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F54B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64 247,8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6795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64 240,5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D7D7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84D93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05263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9902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FF250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FF5D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C369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BC643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0F43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64 247,8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91B7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64 240,5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3B3C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A1CD4E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8D25B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ED7D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F780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0080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5FD8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0A01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DB2E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62 875,6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875B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62 875,4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D4C1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6E86F0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1FA71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5AC2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D80C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6416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D0D4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B8347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4C87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1 372,2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042E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1 365,1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87DA3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1F0D69A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F815F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Развитие сферы культуры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6E93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1B4E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4A39A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6A12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0410182520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43BE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E411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71E2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13B4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8E85C1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9B2BC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EBFB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2838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FBFE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6901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0410182520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6713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65C0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A4EA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CF9D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0A9869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219D4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9C36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DA97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EE6B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A9C8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0410182520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6C5F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A72D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9317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70BF4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6C1818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9E538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F682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FF5E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D7E9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22F41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0410182520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9F14B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F6EC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378,7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EBB2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2190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A74DE9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920EB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4AC4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702C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3749E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E6EF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57B6E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5A73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FAB4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DBE8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EEABF2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8BDBE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8055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4BEB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8354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5E51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6105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23CB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4FB2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8379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0F6F5D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B47E3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5A89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6644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4ED1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DB741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4C70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943D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F66A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E6057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600109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430F1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A64C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CDF8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D4E4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05410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1AAB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2749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4347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15DE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11358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8A42C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Государственная поддержка отрасли культуры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230D4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4728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2EE10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F966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04101L5190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E82B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C74A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700A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5716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FDD121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3D84F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23DB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9CB5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E238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AE02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04101L5190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9980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D290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FC4C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1BBA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ADEF0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0CF49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0F5F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D46E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F914B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0800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04101L5190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F5B5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3664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AB71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2FC6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C51518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C2C31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C3C2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0933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1B5C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0BA74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04101L5190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C160B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BB9C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776D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A40B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BD0E52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B24EE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Развитие сферы культуры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892A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4116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FC7F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BF07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04101S2520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9A3B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DFFE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2270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3AEE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644357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F4061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99D8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21D8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172D9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102A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04101S2520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28E6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0F1B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AD4A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0C05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BEFF88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C3027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42AE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625B1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1F88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D6DF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04101S2520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5939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F80D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2209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C5E5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E66632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01D918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65D7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172C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2546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FFD70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04101S2520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D0AA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3BE4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AE7F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5484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B79D77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F7F0E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"Развитие музейного дела"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E14D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65CA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2910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586D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17DFC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461D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65 291,1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E867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65 183,4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D528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3F3A79B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4CCBA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2E69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49593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3957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CDDC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7DC8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6EF7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63 966,6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079C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63 858,9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0C26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6A516B3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15D491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2C8B8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69C0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104E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935B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17F7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6F9F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63 966,6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3F14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63 858,9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FACB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62F6CE9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8A1B9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D50F9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67B8D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D0268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07CE2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123B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7FBB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63 966,6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3C14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63 858,9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FB8A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1E3EEAD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6096C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8435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0212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88CC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2068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43BF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1519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62 636,6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8B20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62 636,5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79A1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046EAC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C3F46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83D3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43BB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8FA9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7610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6AD6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B4C1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1 330,0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6D37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1 222,4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0699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91,9</w:t>
            </w:r>
          </w:p>
        </w:tc>
      </w:tr>
      <w:tr w:rsidR="00502D8E" w:rsidRPr="00AA4F35" w14:paraId="256E3A2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A962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2D22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A0C6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E125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57C5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2EA5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830D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1 324,5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A05E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1 324,5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438C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A54399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BA229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CCEF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400EE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C8FF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3FFD6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C1B6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8E0F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1 324,5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F054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1 324,5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E78E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889DC4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335B6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468C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76F4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88665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6E5E0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BF0A8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7B0A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1 324,5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54C8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1 324,5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A7CD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D7E00A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D3A03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B699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211C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5C24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EF5AA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930A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139C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1 024,5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72E4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1 024,5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B6AF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ACF18E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5ECA0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CC81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A24B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29E5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43C0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2D12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3C60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4344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9FBA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1A06C3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FA3C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BF43A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86C6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485CC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BF26B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E258B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57FA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18 802,8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24CA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18 702,6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68B9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5C869E1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644D3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F37C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F8E0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DBFC6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3882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019E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180D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BD0A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145C4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AA20B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6CE10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02AF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9044A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9F1A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6BE40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BCB73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084F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E45C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AC93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0A0B1B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3B640F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E7CC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AF6C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F3E0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EFA4A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FAA3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6761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06B5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5DF5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E22A89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CE1DA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558D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2259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E04D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17C1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603C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0C78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7C79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579C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D58607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A95EA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9FF0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D83A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55A2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4F4B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16EA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2E91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92CD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EC1E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7D6BF6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7899E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B51E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5DA1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1149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33465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18A2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19C1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304E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B4241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B3268D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478F92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FC26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766F0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1264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A0B2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EEAD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86D9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5C1D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DF6AC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B20918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EC502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CBB8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6EA8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5468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E377B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90D1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B294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0486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AF3F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B9C6B1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7D02C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E142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DCF3B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1869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92BF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D0AB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4BD6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18 227,7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7A38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18 127,5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E1DB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7E8F68B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C633F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C565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E20A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DBDBA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971A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EA21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0784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6 830,6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77E0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6 830,5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F3B5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CE8CFB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EB17E6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4B70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1701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A3AC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1ADD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BE42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0338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6 830,6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90ED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6 830,5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EA84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EF476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75EE3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4046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1E59D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0DF66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6CC0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1933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EB72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6 830,6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892F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6 830,5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E395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5B3FEE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9424E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E5943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6D66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0E42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23D6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E33E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E714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11 397,1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1447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11 297,0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1ABC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431F5E0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54775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6D10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172C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0C11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DFB79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7436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5F73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11 397,1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F058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11 297,0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8C29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5AFC74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67C57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0EDD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614D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F0DE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8ED2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1FEE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12DB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11 397,1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74EB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11 297,0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6893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568634A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214D4F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3A99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10CC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A8C76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A0BF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DAAF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7B46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160 153,9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51DA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158 415,6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2D6B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284EA3C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9E197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4308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F9C7C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6643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B28CD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758FE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1B0F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358D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8375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93,4</w:t>
            </w:r>
          </w:p>
        </w:tc>
      </w:tr>
      <w:tr w:rsidR="00502D8E" w:rsidRPr="00AA4F35" w14:paraId="61F2EBD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EE4EC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5207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EA61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AC4E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C4CC2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D214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5F4B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EF3A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A7F8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93,4</w:t>
            </w:r>
          </w:p>
        </w:tc>
      </w:tr>
      <w:tr w:rsidR="00502D8E" w:rsidRPr="00AA4F35" w14:paraId="3BC8FA2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F4E099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D3D7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D0F7D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5478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A7C0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90B4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7A04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15F2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04F8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93,4</w:t>
            </w:r>
          </w:p>
        </w:tc>
      </w:tr>
      <w:tr w:rsidR="00502D8E" w:rsidRPr="00AA4F35" w14:paraId="248E509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31A0C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F1E0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44782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64AD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60F0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E4FE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14C7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45C1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727FF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93,4</w:t>
            </w:r>
          </w:p>
        </w:tc>
      </w:tr>
      <w:tr w:rsidR="00502D8E" w:rsidRPr="00AA4F35" w14:paraId="5C31AAF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B786C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5B96D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A254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F9D02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569B5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6941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0829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21E7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B6BB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324D91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78EB8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F132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2E0D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ACE17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5763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7FEA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4C5A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2A42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04286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77,8</w:t>
            </w:r>
          </w:p>
        </w:tc>
      </w:tr>
      <w:tr w:rsidR="00502D8E" w:rsidRPr="00AA4F35" w14:paraId="67936A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A9BFD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"Стимулирование культурного разнообразия"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309B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B931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B32E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1886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F3C8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5565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159 848,8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204F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158 130,5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8955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35B6652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75A4A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3959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43139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6887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2A64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65E0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70AD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144 885,5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BE81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144 274,4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88BC9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749DAED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52EB9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52423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746D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A257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E00EF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E37C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3EDD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144 885,5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BA33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144 274,4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48DE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5C6AC0B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4998D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7A54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1B4D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47F78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3366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402DA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8E74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144 885,5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279F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144 274,4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1EEC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47A082E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670808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FF96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3EB0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1665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5098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F92B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FAEC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141 192,6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3F05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141 192,5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D5B5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A8127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CAD9D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140B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41BA3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66C0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FCFC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6B20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D74E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3 692,9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DAAE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3 081,9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9778D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83,5</w:t>
            </w:r>
          </w:p>
        </w:tc>
      </w:tr>
      <w:tr w:rsidR="00502D8E" w:rsidRPr="00AA4F35" w14:paraId="648DC1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C3847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2BDE7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A6EC4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7EC3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2C74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854C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D08A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14 963,3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7022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13 856,1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7E7D9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92,6</w:t>
            </w:r>
          </w:p>
        </w:tc>
      </w:tr>
      <w:tr w:rsidR="00502D8E" w:rsidRPr="00AA4F35" w14:paraId="2671F86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D4747F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9FBC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1C91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0965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86F8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F9FD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6D04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14 963,3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52B8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13 856,1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7FFF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92,6</w:t>
            </w:r>
          </w:p>
        </w:tc>
      </w:tr>
      <w:tr w:rsidR="00502D8E" w:rsidRPr="00AA4F35" w14:paraId="7F28125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54441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C416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A6F2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C4D5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468B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6230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E59C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14 963,3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AED0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13 856,1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731C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92,6</w:t>
            </w:r>
          </w:p>
        </w:tc>
      </w:tr>
      <w:tr w:rsidR="00502D8E" w:rsidRPr="00AA4F35" w14:paraId="7118843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F53B65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863C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C198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70329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4EBD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BDF7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CA8B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5 364,5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5D86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5 364,5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3EC73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239B7A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95161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7D17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7F189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83F72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51D74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608C0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C945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9 598,8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752C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8 491,6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645E3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88,5</w:t>
            </w:r>
          </w:p>
        </w:tc>
      </w:tr>
      <w:tr w:rsidR="00502D8E" w:rsidRPr="00AA4F35" w14:paraId="6306F51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4775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"Развитие туризма"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F798E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66BB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13EEB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ECED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645A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F88DD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668B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6 135,0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F848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0E01B9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F490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50AE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514C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FAFE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FE91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0440100000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1845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21EC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840D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6 135,0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0188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62C7C7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8EE9D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AE88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C0C9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FE08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DA216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0440100590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35A1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7FD5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2116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6 135,0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15E9F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0542DC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B0772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D76E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BAF1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D24F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4FE6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0440100590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4D5B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C8F0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C688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6 135,0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7DB3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8D42E6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6BD41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BB4A9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D7D4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EF62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0B4B9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0440100590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037BC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3D44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751D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6 135,0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F4A1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CBAA7A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04A00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7BDD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DAF6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3876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1845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0440100590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2C28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2D22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1 123,7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9E5D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1 123,7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63EE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61A250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BE0EF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5162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4999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98D4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0F4A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0440100590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AC35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9AC7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5 011,4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DA16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5 011,3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AC4D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52D60A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40B10F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79615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D0B1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3A01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6844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2626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A69F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46A2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DD9F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96,3</w:t>
            </w:r>
          </w:p>
        </w:tc>
      </w:tr>
      <w:tr w:rsidR="00502D8E" w:rsidRPr="00AA4F35" w14:paraId="1EE2C16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E1564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"Профилактика правонарушений"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B704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2C23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6D4E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F6DD5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A80C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E4F9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4FAB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A5FF9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94,5</w:t>
            </w:r>
          </w:p>
        </w:tc>
      </w:tr>
      <w:tr w:rsidR="00502D8E" w:rsidRPr="00AA4F35" w14:paraId="4137361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21E65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8F00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0F7D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4AE0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98AF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1010600000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9B06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5F08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C9C6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CCE9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94,5</w:t>
            </w:r>
          </w:p>
        </w:tc>
      </w:tr>
      <w:tr w:rsidR="00502D8E" w:rsidRPr="00AA4F35" w14:paraId="387BC68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23CA8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1D8E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F5C4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8ADD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666E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1010620060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A1FB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2DD5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6735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73CC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94,5</w:t>
            </w:r>
          </w:p>
        </w:tc>
      </w:tr>
      <w:tr w:rsidR="00502D8E" w:rsidRPr="00AA4F35" w14:paraId="6568A20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7CA39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B9D34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8EEE9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8EBC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F16F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1010620060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4DEC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7C23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5F2A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E5BB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94,5</w:t>
            </w:r>
          </w:p>
        </w:tc>
      </w:tr>
      <w:tr w:rsidR="00502D8E" w:rsidRPr="00AA4F35" w14:paraId="00FDA0F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1C182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D81A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781CF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0532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784B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1010620060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F791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8493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152E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9A599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94,5</w:t>
            </w:r>
          </w:p>
        </w:tc>
      </w:tr>
      <w:tr w:rsidR="00502D8E" w:rsidRPr="00AA4F35" w14:paraId="482AA57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1597D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6F31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C826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888D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9853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1010620060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0D8EF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70E4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FD8B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E0A5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94,5</w:t>
            </w:r>
          </w:p>
        </w:tc>
      </w:tr>
      <w:tr w:rsidR="00502D8E" w:rsidRPr="00AA4F35" w14:paraId="05DE23E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1BC4D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5A4A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F997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4274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6F22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7D59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CC66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7FBF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F38F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C46D6A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14DB8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372F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3655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6A28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B289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36464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7E28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F298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4C7B3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14AE3E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A6076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76FD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FF511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BB80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F2DB1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F77A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1A4B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CACF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5921C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A6D15D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1521C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BCBB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D8493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2886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C705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34ED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8DAA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D9C9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2548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9BCE25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EB47A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2878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AE63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2A27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4C0B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6702C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55BC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403B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433E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F3F426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43C19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бюджетным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86617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9D36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4CCC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5550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0ACD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7A84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33B3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6AE0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48D3CB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E38E7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DE16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0A9C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10B5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194E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DB12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5687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8E54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65ACD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79EEF1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5F412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5334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116FE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3E76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44CF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C92F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209D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3728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906DE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409C1F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460B7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5326E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CFC7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24FD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19F6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1810500000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16C6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D05B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56CF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5E8B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012F27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6258B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F29C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E599F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4F7A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71A70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68A0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DBB2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6529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F0EF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727F18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1EBEC5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2D763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0998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1A25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205A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4D57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16E0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BD9E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6FFC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0AD75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26A823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1269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6BCD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C45D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5685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4300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7452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8B10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16A6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86988E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F4645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BA7D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6209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1A57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9F0D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D9AD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DA53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BFE2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309,8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54C7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C75B50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B5B5F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вопросы в области культуры, кинематографии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11EF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41987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5FC3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CDEA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A595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58EE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67 780,9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D51B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64 920,7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8640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95,8</w:t>
            </w:r>
          </w:p>
        </w:tc>
      </w:tr>
      <w:tr w:rsidR="00502D8E" w:rsidRPr="00AA4F35" w14:paraId="3ECCC3C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AE2A0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8F24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C830F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F5C1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FC8B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8B52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FBC4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66 049,9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A392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63 194,1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1344F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95,7</w:t>
            </w:r>
          </w:p>
        </w:tc>
      </w:tr>
      <w:tr w:rsidR="00502D8E" w:rsidRPr="00AA4F35" w14:paraId="754E697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7EE5B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3F30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3D90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2D521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6981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B8E39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2F72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7 955,4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373D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7 945,4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48F7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C0C7A4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2FDFE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"Стимулирование культурного разнообразия"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AC8D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C44F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246B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32EEF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B6A1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5F70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7 955,4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6776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7 945,4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3D0C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CDEC99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BAB22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5178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7F39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1D335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ADB4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E264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3439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723,5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9216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723,5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87FC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0F3FA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E8410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148D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836D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E00A0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12B0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0307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404E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723,5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0667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723,5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EAE54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E5FB4E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F0C3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8169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C45E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5CA3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0FE50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6E7E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0606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723,5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2327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723,5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A18B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6FFC98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AB090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4875E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4D2D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DD1C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9014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66DF2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046B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723,5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AA9E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723,5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9179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3D118F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DE3E64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B0663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361F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51F6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5D64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F1DC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91D4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760,1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98C1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760,1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33784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20FB8F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B6E74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D3C0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8DA8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1927F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3E54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467C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2430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52F5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A6C6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A9751A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3805B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04129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DB7D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6B10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6175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EDEB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5F88C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0EE4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451A0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84647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245E4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4228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2909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5C7C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2356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B9B9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0A5C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8CF5D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1C045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D9AD4F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375C8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E5B4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83F37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34EF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D4CA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7427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0955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253,4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1213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7A15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EE3670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7E8C76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373C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2616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405C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3099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6ECA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67B9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253,4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47FE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F089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3620DF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F50E9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3D07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5E3A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0072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356C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A8D2F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63E0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253,4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B4AF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5B532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66A11F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BD969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47EA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FB95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9007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8825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0420261806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0FC9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BC4C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DE24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1A48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360F92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3FF5B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C338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61A5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2668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73CD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0420261806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984E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FEE5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B4BA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695E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F78975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43D1E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D902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3E28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1932D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37EE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0420261806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B2AF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01A3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E0D2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F113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71D4C8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53763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EC0F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28E4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C685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F153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0420261806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2D16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B37C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B2EF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8CA8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14238A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0D79A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011F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126E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E355A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FE09E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0420261809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2410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8DBC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6 299,3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8499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6 299,3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0621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45D1DD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842B7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D847B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7EEB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2F62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F05C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0420261809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1E43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1592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6 299,3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917C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6 299,3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6045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3D6C1F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4F8D5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EE05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F4AFB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92E9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10C33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0420261809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1795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DB2B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6 299,3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2C05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6 299,3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1E687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18222F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DB802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CF98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0B12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5BFAF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AA45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0420261809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2BF0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B2E7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6 299,3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55CD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6 299,3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AD75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5000D8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83572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B391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D021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B412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29C4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70BE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4250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1D73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EF9A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80,0</w:t>
            </w:r>
          </w:p>
        </w:tc>
      </w:tr>
      <w:tr w:rsidR="00502D8E" w:rsidRPr="00AA4F35" w14:paraId="6C30863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14213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54A98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DB03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30F2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C9A8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5087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64F1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9517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6BC2D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80,0</w:t>
            </w:r>
          </w:p>
        </w:tc>
      </w:tr>
      <w:tr w:rsidR="00502D8E" w:rsidRPr="00AA4F35" w14:paraId="0A78995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9A7D7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Премии и гранты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CC3E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F787A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00DD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42AA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9B66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BCDA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18FF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035F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80,0</w:t>
            </w:r>
          </w:p>
        </w:tc>
      </w:tr>
      <w:tr w:rsidR="00502D8E" w:rsidRPr="00AA4F35" w14:paraId="1E764A5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9FE0D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80AA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A2A7A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9A10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36F6A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603F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6602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58 094,5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7C2E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55 248,7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E1BE0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95,1</w:t>
            </w:r>
          </w:p>
        </w:tc>
      </w:tr>
      <w:tr w:rsidR="00502D8E" w:rsidRPr="00AA4F35" w14:paraId="5ABF079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0FD98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19FB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D2FC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62CA2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5081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085A4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0F61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12 660,0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29AF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12 269,3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4B24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96,9</w:t>
            </w:r>
          </w:p>
        </w:tc>
      </w:tr>
      <w:tr w:rsidR="00502D8E" w:rsidRPr="00AA4F35" w14:paraId="45653E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92CC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B752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DC01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2C9C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8967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15953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E7D7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12 660,0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5017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12 269,3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ABA1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96,9</w:t>
            </w:r>
          </w:p>
        </w:tc>
      </w:tr>
      <w:tr w:rsidR="00502D8E" w:rsidRPr="00AA4F35" w14:paraId="2DEB04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09CC3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AEC37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2809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2139C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7539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3189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6443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12 660,0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7940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12 269,3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39CB5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96,9</w:t>
            </w:r>
          </w:p>
        </w:tc>
      </w:tr>
      <w:tr w:rsidR="00502D8E" w:rsidRPr="00AA4F35" w14:paraId="2267726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C1B73E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39A8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FA6D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5478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FA8EE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EC84C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1DBA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12 660,0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8793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12 269,3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20D3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96,9</w:t>
            </w:r>
          </w:p>
        </w:tc>
      </w:tr>
      <w:tr w:rsidR="00502D8E" w:rsidRPr="00AA4F35" w14:paraId="72189F4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9C4EC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8870A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9A56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F10B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6075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8E37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FE71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9 710,2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65B0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9 473,6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93E32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97,6</w:t>
            </w:r>
          </w:p>
        </w:tc>
      </w:tr>
      <w:tr w:rsidR="00502D8E" w:rsidRPr="00AA4F35" w14:paraId="13DFAA5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5A41F7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45817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9CEC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3433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AF8C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B2BD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2EF0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2 949,8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C26A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2 795,7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7739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</w:tr>
      <w:tr w:rsidR="00502D8E" w:rsidRPr="00AA4F35" w14:paraId="25CBDA5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697202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"Развитие архивного дела"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BA44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D926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9EB3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4725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683A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8AE7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D9EF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BCC4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DF1E17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84F68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FF283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AF1C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F5D7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69E7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0430284100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4D8A2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DE90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5542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EEF9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3649F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63BB3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1137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907D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2D3E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B32D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0430284100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D436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49D9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20A7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C3AA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1D7253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4D5D3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FE3D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7EEA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F71E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6AF9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0430284100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FAA6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C38F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541B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A44A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FB1793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BBA16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2B87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2FBAF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97BA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CF71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0430284100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835A7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7053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494E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5A4F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91D765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8453D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91AB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67C8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748B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28CD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71CE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147B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45 360,5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C67A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42 905,4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5F75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94,6</w:t>
            </w:r>
          </w:p>
        </w:tc>
      </w:tr>
      <w:tr w:rsidR="00502D8E" w:rsidRPr="00AA4F35" w14:paraId="50F9F87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51AB0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1B8A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DA6EC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BB66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4C8F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2A7E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3F88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45 360,5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5491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42 905,4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700E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94,6</w:t>
            </w:r>
          </w:p>
        </w:tc>
      </w:tr>
      <w:tr w:rsidR="00502D8E" w:rsidRPr="00AA4F35" w14:paraId="2452B42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BE8B1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EA7C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C635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11C1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34DF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762B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7FAD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44 441,7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1F1E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42 120,0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EA65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</w:tr>
      <w:tr w:rsidR="00502D8E" w:rsidRPr="00AA4F35" w14:paraId="22F5228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D58F7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EC84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AA6A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D08D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D038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18E1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83B5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44 441,7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D59D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42 120,0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1872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94,8</w:t>
            </w:r>
          </w:p>
        </w:tc>
      </w:tr>
      <w:tr w:rsidR="00502D8E" w:rsidRPr="00AA4F35" w14:paraId="2B7546B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3B803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B2CD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9567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AED9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E2C5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B7FF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BE8F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33 362,7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9995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31 583,0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B021F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94,7</w:t>
            </w:r>
          </w:p>
        </w:tc>
      </w:tr>
      <w:tr w:rsidR="00502D8E" w:rsidRPr="00AA4F35" w14:paraId="37AC604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25E4D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C905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7E750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F54F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00FE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3F6C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44D8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1 006,5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34DE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37C5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80,4</w:t>
            </w:r>
          </w:p>
        </w:tc>
      </w:tr>
      <w:tr w:rsidR="00502D8E" w:rsidRPr="00AA4F35" w14:paraId="36383DF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F75C7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A309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B771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8201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5768D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02AC9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7051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10 072,5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F7D5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9 727,3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D84E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96,6</w:t>
            </w:r>
          </w:p>
        </w:tc>
      </w:tr>
      <w:tr w:rsidR="00502D8E" w:rsidRPr="00AA4F35" w14:paraId="4D9017D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6AD16E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535E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5A47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6D33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06924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CAC10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FB88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A838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8F5A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85,5</w:t>
            </w:r>
          </w:p>
        </w:tc>
      </w:tr>
      <w:tr w:rsidR="00502D8E" w:rsidRPr="00AA4F35" w14:paraId="0971353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EFCBE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6D4D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14BD4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1E5D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EB86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9EAB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264F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C7A0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71CA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85,5</w:t>
            </w:r>
          </w:p>
        </w:tc>
      </w:tr>
      <w:tr w:rsidR="00502D8E" w:rsidRPr="00AA4F35" w14:paraId="1D24B96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71232E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369D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3DA2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96FC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5DB3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0430300590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5B7D1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DDC1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465A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300B4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85,5</w:t>
            </w:r>
          </w:p>
        </w:tc>
      </w:tr>
      <w:tr w:rsidR="00502D8E" w:rsidRPr="00AA4F35" w14:paraId="580897A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4E935E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C4B8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E9D6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CF9F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1442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39D8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32E7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1 731,0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E763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1 726,6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D1BB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3FCE7DD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AEDDF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8680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F905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5A92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AFAF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EF3D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103E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1 731,0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4D65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1 726,6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434C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117FC7B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BE87F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7391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91B7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4735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E34E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4162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7294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1 731,0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C951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1 726,6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3EBA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1A02A41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1D9A1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AD19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B195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6C2A9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F8D4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8F1D6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B970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1 731,0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2AFE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1 726,6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636A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0D6AE92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5DA82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E0890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9F18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76B14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20401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B81D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4D9C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1 517,2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6AE3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1 516,8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9CB2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1CD8F4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97EF0A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E32A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D150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71589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51D3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1E61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9124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1 517,2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3810F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1 516,8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F03F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21DAD9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FE093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B4FA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0DC4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49A6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9677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7C88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7DD2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113E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572,3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A669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F1621B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99C70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1747E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1E5A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7D8E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BD0DA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4FF9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3498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D79D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771,7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BAC4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EE39E4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1933E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E973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F521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0697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E6A0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6A7B4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C46B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51F9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FD2A3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0007BC2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3B243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E839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040A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10C7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C9E3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02EB4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C841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8856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5B27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96,4</w:t>
            </w:r>
          </w:p>
        </w:tc>
      </w:tr>
      <w:tr w:rsidR="00502D8E" w:rsidRPr="00AA4F35" w14:paraId="05D528B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CA363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F8E43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FBCBE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6D4E2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F5BB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11A9D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1C87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8A8E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88DDF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96,4</w:t>
            </w:r>
          </w:p>
        </w:tc>
      </w:tr>
      <w:tr w:rsidR="00502D8E" w:rsidRPr="00AA4F35" w14:paraId="3402A78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D87101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8099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99DC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BAE0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3EB7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1C9B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8506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475C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AF95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96,4</w:t>
            </w:r>
          </w:p>
        </w:tc>
      </w:tr>
      <w:tr w:rsidR="00502D8E" w:rsidRPr="00AA4F35" w14:paraId="4162875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E167C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56AA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E59F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5341C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B388A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1D37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DDAF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AF0B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4A53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C20E0D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BEF540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7782D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87ED2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5586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1673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6972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4A71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F364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E5BA0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358373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5E8D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67F2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0E1E5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33CF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BD4B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BF557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2F01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6787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ACDC7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06DB4D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4A5E1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Здравоохранение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088B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EBAD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6B00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C03FC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EC37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0A0A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3C03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6F5D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412623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BEBD1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вопросы в области здравоохранения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6935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3B6D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D5F1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69502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8582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FA11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851F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142D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CE57C5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4E747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D660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74F70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942E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8D3B5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F073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9351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B218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5DAD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655AE2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E0E8E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"Осуществление иных функций, необходимых для реализации возложенных на муниципальное казённое учреждение "Управление капитального строительства и жилищно-коммунального комплекса города Когалыма" полномочий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52EB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23B5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5F5CB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94B6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11E75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7F57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52D9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7ED8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3BB0E7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07F4B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Организация осуществления мероприятий по проведению дезинсекции и дератизации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4356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5F7C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032CA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995F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0200684280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F36D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B6FA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AE19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2154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138D1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2721A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440C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F9B4B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9F5C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9972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0200684280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D5CD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2D4C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CC8A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E8A5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6F7C38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318D51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B2D6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EDFA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B2DD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F3D9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0200684280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F500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24DE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8143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1440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0D2F23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15D61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C3BA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9D6A1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FFC0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96AB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0200684280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454A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5214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DBD2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2CB9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58EEC9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A279A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F22B1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1171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3914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CBAB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85FB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0AFD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9FA8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057C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C41214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177B2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DD66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A3F8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F88B6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CA83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20F0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A7C0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8F06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7E6CC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B1048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9A73AA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82BF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5E895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C928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21D1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764E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A26D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607C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9957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B30549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08747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6881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3058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C275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25DD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0200699990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A6A1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9BA6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3D03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C5D9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EFAB86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2A319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Социальная политика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BC8C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67CC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218FE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F217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7EED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6130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17 844,0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8EA6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17 737,2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A1A3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38074A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80CB0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Пенсионное обеспечение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F927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6D4B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F7D8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39B1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6965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72F5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50CB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7 549,4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A952D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1AD43F8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C4D0B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885B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3B12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4FE0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5D14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F148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7995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59E9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7 549,4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6572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887EAF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95CE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1AF2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D2DF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E412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AD89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8B9F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6207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D020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7 549,4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7D85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C8AEBC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4D774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E569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18F8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04F9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D4D1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7710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C653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765D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7 549,4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4FB6C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4C12FF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84780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CFC8D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FBE67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A019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708E0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994A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D536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9351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7 549,4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A57D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9A1117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25A358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C36B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08C4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7739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D54F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4DBF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CB04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8440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7 549,4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9859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DE43CC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29174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6F70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338A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5F70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7621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E31B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AE75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E308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7 549,4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D6DC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03DBB1C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FBF8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8719E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E050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6DAA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2CD4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F246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7ABC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8B71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7 549,4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18058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68F9B5B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40CC9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населения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F532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78E8A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51C5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117C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F1DB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7304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4 582,6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75F0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4 482,6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9BFB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97,8</w:t>
            </w:r>
          </w:p>
        </w:tc>
      </w:tr>
      <w:tr w:rsidR="00502D8E" w:rsidRPr="00AA4F35" w14:paraId="0C7C40C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BC676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D87A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7DE23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07DF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15F9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B0639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DE75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51E4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CAB4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078BC3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CD48A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6880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0B80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3FCD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CAF5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2CAC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E336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B7FB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328D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B69863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DA340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80B79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4374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5EBC2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80A3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0C33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252C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2397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A87EB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1AA03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4E130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3D4F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20F9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15A4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8640D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0820251350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57A0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C174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94AA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B4C1A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4E6E55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6830D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22694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2851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EDE7A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07C8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0820251350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A3A4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DC40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9DD0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4194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7FCA99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F853B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B0F7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1BE5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43E8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3414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0820251350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B0B67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821A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30B2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3E10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79F1B2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02A7C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гражданам на приобретение жилья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EC21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DA07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F52F2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C39F3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0820251350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48CC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E06D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CCF6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1 867,2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104E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228DD8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E24F1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FFD7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04D0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C9DE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55FF8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BC94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9F4A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E95C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EA16E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</w:tr>
      <w:tr w:rsidR="00502D8E" w:rsidRPr="00AA4F35" w14:paraId="132682C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4C83C3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BA19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605E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262A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D3DFA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DAD46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7BDD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F3A5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3273B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</w:tr>
      <w:tr w:rsidR="00502D8E" w:rsidRPr="00AA4F35" w14:paraId="41E2FE5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73BB2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DE99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FAA62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9672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AC26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5D3C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E585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3341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6E4F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</w:tr>
      <w:tr w:rsidR="00502D8E" w:rsidRPr="00AA4F35" w14:paraId="133D141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43993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85965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8601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0204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7389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1620172601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B6CF0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5E8A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FF54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4A58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</w:tr>
      <w:tr w:rsidR="00502D8E" w:rsidRPr="00AA4F35" w14:paraId="49BB0C0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937FCD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EA7E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F90F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EC8DD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EF56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1620172601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DE16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0B4D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A4A3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2941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</w:tr>
      <w:tr w:rsidR="00502D8E" w:rsidRPr="00AA4F35" w14:paraId="055E904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CA29D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B3DA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C5A5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6144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9BD0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1620172601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993A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68EE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A48A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64BA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</w:tr>
      <w:tr w:rsidR="00502D8E" w:rsidRPr="00AA4F35" w14:paraId="2F25E7F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D0E25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88A7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92CA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6B13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C7BB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1620172601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69A5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313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08D8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5607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65D2A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89,0</w:t>
            </w:r>
          </w:p>
        </w:tc>
      </w:tr>
      <w:tr w:rsidR="00502D8E" w:rsidRPr="00AA4F35" w14:paraId="3FF49EB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41B0F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3009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EAEA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2D0B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1C76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FB93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679D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1706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6E99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77706F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678A5C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7C5C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FA02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39E2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BDFE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DB56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97AF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2A92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543B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B661DB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537FB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5729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D68F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3A1F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E07C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21FC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D338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3B2D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4475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BE50A7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8FD77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48E6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C2EE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51B2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4B16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0A840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D231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C5DF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D1363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A7C8E2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CE7C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8260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BCC4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D1E0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AB50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319C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588B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DC8A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AA1F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987AA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66036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9C3C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7D7AC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0539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8B48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62B0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313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1C23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7BB5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1 806,9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F852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E84F92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4A7EEC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Охрана семьи и детства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7FD0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77B70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91A8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EE8A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3B0F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BEF4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C995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8B92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150BF3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578F7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2755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F943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8D49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F41B5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E4DD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0FCE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7B9D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3514F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E48F4C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C38EF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4FB3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95E5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A373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08EB4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B123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BCC0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3864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9723A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C107AF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E3042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3233D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EE24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F8AE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5158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B519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9A5E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394E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78A2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57A465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49B65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 по обеспечению жильём молодых семей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E4E2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D0A9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073F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1FDB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08201L4970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400D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59AD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6665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4A4D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071A67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EE9129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7AA0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6F9F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23808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B2D4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08201L4970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82CD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00DA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D64F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AC0C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8DFE79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0C347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44AD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C642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F9FE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CB65C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08201L4970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FFB1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4DC4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7295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ED768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EB9623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C37F5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гражданам на приобретение жилья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F9FC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674B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D138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7EB6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08201L4970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32B6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82F5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212C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5 705,2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C6A5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D6FA15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FA9F0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Физическая культура и спорт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B43D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A8C6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D7A6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217B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873E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6A6E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357 933,0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2824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333 519,7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00BD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93,2</w:t>
            </w:r>
          </w:p>
        </w:tc>
      </w:tr>
      <w:tr w:rsidR="00502D8E" w:rsidRPr="00AA4F35" w14:paraId="4E4F3F2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8E516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Физическая культура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D627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A9B0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EEB9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5F7C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3679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E604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248 326,3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389D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247 039,7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0051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430BBA7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136838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617D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19A4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D8B5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CB3BE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9A7A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6611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248 326,3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AE75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247 039,7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D5A4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3FAEEE9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FE3BE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4DF0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05C7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D477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054B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396D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2808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228 907,9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CCAB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227 804,6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D9AC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196B997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503480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EF31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848DA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FCC6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5DB2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9233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CA8D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225 372,5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B458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224 269,2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A4B9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784AA21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EA590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65ED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64B6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A6D3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1B02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4954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2EA9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223 861,8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2855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222 758,6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55D7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53D08ED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2399FF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BA3A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E5283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908F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CDD9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0D43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D44C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223 861,8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7D63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222 758,6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51A2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64A7DB4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0532F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7FF0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415F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E8D2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E1B6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335D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A2EB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223 861,8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3EC4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222 758,6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FC35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7C74573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94E1C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A764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CADD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8D5B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0141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470B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97C5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205 857,5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7C43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205 857,4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280C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48A153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4325E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122D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6435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6C6B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5351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5C01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A24E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18 004,3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B9F0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16 901,2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52E0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93,9</w:t>
            </w:r>
          </w:p>
        </w:tc>
      </w:tr>
      <w:tr w:rsidR="00502D8E" w:rsidRPr="00AA4F35" w14:paraId="22F03DE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05DCEE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Развитие сети спортивных объектов шаговой доступности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D662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8173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453B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14BC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0510182130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9B28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608F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5F9D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1 435,1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2C56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ACBD8F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827BB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D0DD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DF44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6286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C4C0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0510182130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2669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B296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43AF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1 435,1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C29B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30B2BC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9507F2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2C12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BC7C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F65C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8548C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0510182130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AF64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B7D4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5329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1 435,1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7094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5BD4C6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9CA26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0E38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E9D81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8574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C540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0510182130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579D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4ECB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1 435,1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F0F0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1 435,1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34FC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81F9A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291DF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Развитие сети спортивных объектов шаговой доступности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6FE4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A766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246F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D1E1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05101S2130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D483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BD40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64B0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D827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200863B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53947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72C1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16D1E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28A1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BC719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05101S2130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351F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1083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98B6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9D4F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422C51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E658D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EA35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000A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9458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1386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05101S2130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2D2C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1BF5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9EAC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58B4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4E4AD93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F0C68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FCC6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4C12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727E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757F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05101S2130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5AF76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62BD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0836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10C4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329D414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7CD9E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Инициативный проект "Развитие и популяризация картинга в г.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BFEC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EB45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E22D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EEF7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051П100000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9F57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E8B1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3 535,4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ECA1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3 535,4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F8EC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E8236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DF229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инициативного проекта "Развитие и популяризация картинга в г.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3F62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C24C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0C0B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1313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051П182754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F054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E761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2 471,2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A5E6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2 471,2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8B3E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D02ABB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A263B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D8FA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1ADD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AC51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C8CE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051П182754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B9F8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8BE8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2 471,2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5BEB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2 471,2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574CD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A0F38C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81F40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7B90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5039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BD93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D4FE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051П182754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3CCF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ECA3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2 471,2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5177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2 471,2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614E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1AE00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5024E6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85FE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6E8E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6F2C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1DB3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051П182754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7D6F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2B6E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2 471,2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38E9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2 471,2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5AF9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8A9759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1068E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инициативного проекта "Развитие и популяризация картинга в г.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94ED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6A75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11814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C95B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051П1S2754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D986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01BF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1838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3C19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510D26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121F9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53B5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661B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3FCC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840E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051П1S2754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31EC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4296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906D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C27B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4ACBA9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6498B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43F3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D617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588A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CD7F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051П1S2754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A1D5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7FD4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19EF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CFA98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3DE1CC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17FB85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D052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1E892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3B4B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D0AC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051П1S2754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B7230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B987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8FAC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E673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CCF33F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01FEE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9D38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9E38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EEA8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BBF7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417AA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049B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19 418,4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C171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19 235,1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19DA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1CAF494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0A2FC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5D7A7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5414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B5E8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9FB8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87A12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221D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4 663,6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CE62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4 480,3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B29F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96,1</w:t>
            </w:r>
          </w:p>
        </w:tc>
      </w:tr>
      <w:tr w:rsidR="00502D8E" w:rsidRPr="00AA4F35" w14:paraId="2620704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9B096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5C386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91A72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69D0B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BC5A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DBE2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8F77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4 663,6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FA2D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4 480,3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BAE6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96,1</w:t>
            </w:r>
          </w:p>
        </w:tc>
      </w:tr>
      <w:tr w:rsidR="00502D8E" w:rsidRPr="00AA4F35" w14:paraId="25A0188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81439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B0BD1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7991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5CD00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86E8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6A2CA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4DDA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4 663,6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B4F2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4 480,3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C46D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96,1</w:t>
            </w:r>
          </w:p>
        </w:tc>
      </w:tr>
      <w:tr w:rsidR="00502D8E" w:rsidRPr="00AA4F35" w14:paraId="194EA6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DAAD1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2E48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ACDD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AE2A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A8A1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3E92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7F78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4 663,6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3CCF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4 480,3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EADD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96,1</w:t>
            </w:r>
          </w:p>
        </w:tc>
      </w:tr>
      <w:tr w:rsidR="00502D8E" w:rsidRPr="00AA4F35" w14:paraId="7F98823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5F0AE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3332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2E54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6302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2528E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3786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1D30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4 288,2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CC32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4 288,2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B2F6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0F7809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C83CF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D89A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BEB7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8036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8AD08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361B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DAFD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3A7C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D82B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51,2</w:t>
            </w:r>
          </w:p>
        </w:tc>
      </w:tr>
      <w:tr w:rsidR="00502D8E" w:rsidRPr="00AA4F35" w14:paraId="59A20C9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0CDA8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22927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E959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61CE1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F427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D89A1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032F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14 754,8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4194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14 754,8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DE13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F5C5AC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C94E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CBC7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BE4D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B8FB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A239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7483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DE86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10 578,9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CE5E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10 578,9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1366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79B5EF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5148CD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6C05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1DA5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7055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8D81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A03A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E803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10 578,9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E17D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10 578,9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8941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BF8FEA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983AA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0FB0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1FF6E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3B91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3F4B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3376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45C5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10 578,9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BEDF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10 578,9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87E8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7606E6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4ECCB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0FBC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AE34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1E6D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A6A05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05E81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9E15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10 370,7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A44B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10 370,7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0156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F38A19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79241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76A4D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360F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033D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491A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9200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3370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208,2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6867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208,2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34954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D63083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9C802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ECC4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4824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B99F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324E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EF2F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05EE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4 175,9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8EE9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4 175,9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E9CB8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7B3100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402EF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85721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B7E4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BC48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48CE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1F60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BBF3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4 175,9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88F4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4 175,9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40E67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6AA44F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7AC3B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B348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E7BA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E51F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FA62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A30A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E2E7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4 175,9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C83E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4 175,9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059E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A226CB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24826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ACB9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64F4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10624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3AC8E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DCB7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79B6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4 175,9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5160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4 175,9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3F507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DD1365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B1C15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Массовый спорт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52C8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EA47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BE51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B5236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139F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D0A4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12 664,6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3640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9 802,8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E5995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77,4</w:t>
            </w:r>
          </w:p>
        </w:tc>
      </w:tr>
      <w:tr w:rsidR="00502D8E" w:rsidRPr="00AA4F35" w14:paraId="6E1C1F7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1D9B0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0D1B1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79D6B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D3573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95E7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CFDA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F431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18DF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3818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82,6</w:t>
            </w:r>
          </w:p>
        </w:tc>
      </w:tr>
      <w:tr w:rsidR="00502D8E" w:rsidRPr="00AA4F35" w14:paraId="4A49819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EF7AB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435C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3BBA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7EC6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9AA2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6BA0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F71B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F10C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28097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82,6</w:t>
            </w:r>
          </w:p>
        </w:tc>
      </w:tr>
      <w:tr w:rsidR="00502D8E" w:rsidRPr="00AA4F35" w14:paraId="7D3D292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0FDD24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78C5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84786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0999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4B18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037E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0BD7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4D32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8ABB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82,6</w:t>
            </w:r>
          </w:p>
        </w:tc>
      </w:tr>
      <w:tr w:rsidR="00502D8E" w:rsidRPr="00AA4F35" w14:paraId="30EA5C0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5FFCC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7243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9934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7967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7A58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9433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92EC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86CA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25BD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82,6</w:t>
            </w:r>
          </w:p>
        </w:tc>
      </w:tr>
      <w:tr w:rsidR="00502D8E" w:rsidRPr="00AA4F35" w14:paraId="76C4F24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9DA667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9ACE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F8D4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0CE2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6221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CAA47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97AC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D453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8419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82,6</w:t>
            </w:r>
          </w:p>
        </w:tc>
      </w:tr>
      <w:tr w:rsidR="00502D8E" w:rsidRPr="00AA4F35" w14:paraId="0FD552F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8FB88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A7F7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DF1E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B276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7968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AD48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C388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4B33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0B84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82,6</w:t>
            </w:r>
          </w:p>
        </w:tc>
      </w:tr>
      <w:tr w:rsidR="00502D8E" w:rsidRPr="00AA4F35" w14:paraId="2B3927B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DBDA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5140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138C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F225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A3BB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6A33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4A3E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3F92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F619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82,6</w:t>
            </w:r>
          </w:p>
        </w:tc>
      </w:tr>
      <w:tr w:rsidR="00502D8E" w:rsidRPr="00AA4F35" w14:paraId="6142EA5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B539D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7A08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97F9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3EAC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5F43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B0AF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3C47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12 486,8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80AB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9 637,0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4ACA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77,2</w:t>
            </w:r>
          </w:p>
        </w:tc>
      </w:tr>
      <w:tr w:rsidR="00502D8E" w:rsidRPr="00AA4F35" w14:paraId="0CA7E81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2401A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360A1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1669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E45E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06FD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2593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AA3A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11 797,8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9FB7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8 948,0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5067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75,8</w:t>
            </w:r>
          </w:p>
        </w:tc>
      </w:tr>
      <w:tr w:rsidR="00502D8E" w:rsidRPr="00AA4F35" w14:paraId="072BBA9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7FA9E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CA6AE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7AC6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1B0B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9062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20B5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E49A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8 291,6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F9F0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8 291,6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8B68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311039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A1198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5E1E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B1AF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A3E9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3251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7256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6EF0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000A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E98B2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894CBF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C4C2B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6F3C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7E44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178D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9DBE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9686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C297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37F0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23E8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9460DB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626AD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DA9DA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3702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6AB8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3658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F2F1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3333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3BEF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6365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932EC3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88286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83B1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383F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F5C2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F39F0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CC6FC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C7DC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5A25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6412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7958D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9DB3D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09AE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6FAB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7202C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86A2C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3D78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4179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8 141,6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DF6B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8 141,6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39A5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F61A59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68152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700A9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6F90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FF1F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63A4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A7E1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8D9C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8 141,6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CC35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8 141,6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2E6E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CC360C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19FCC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041C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8D237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A123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EA0F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526A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D18A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8 141,6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CBFA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8 141,6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67D7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3A5C7D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64A83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96B5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BECA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6E04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A7DF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42AA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8FD1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6758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5B09D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9CD8D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9F0236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8AE4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7C84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0180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B252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1D6A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9695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5 301,5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F08D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5 301,5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7E06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0603DE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C6287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0A8C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CF64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5A20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49232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AECA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A5E3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070A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2152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DC17E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32A0A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49FE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A930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C61A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0EFF7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0510361801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FF5C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841B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1E47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AAB3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34663C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2AF7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69F3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BD37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F805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E9F3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0510361801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1BED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84E1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CF34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2E1E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CCAD23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6DAA8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338E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E04B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B77A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E2C9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0510361801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4AC7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E6F5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7638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F57F7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052B98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F0224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611A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4B05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72D0D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6FEC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0510361801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C127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0482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1151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6088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0C00D8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A4F0B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2B4B4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98793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3EF0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A018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0510361808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6EA5C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D937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211A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8019B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502D07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2D2ED0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DBCC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4FC6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8E6C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8EDE9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0510361808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1524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13EB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34AD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EFCF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B7DF09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0386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46C6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26BF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8E43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B245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0510361808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2D54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0794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CFD8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AEEB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CA78C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83371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E4E7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DA0BF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AD938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4E2D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0510361808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3D4F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0D8F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3B27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77F3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129C9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88257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"Строительство, реконструкция и ремонт (в том числе капитальный) объектов 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12F2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FDF8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52AFD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4586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471B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0610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A5D0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39CA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52BC015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26D51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C967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A06C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5E38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ADDB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0510442110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BAB9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78B8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467F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A129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56A6211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8B4CE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130B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A8FF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675A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149C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0510442110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8CBB0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3951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EBF5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25CF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02928E1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4F79F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A05FA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69D1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9928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BC2F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0510442110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48589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E8A2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BE3B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0F218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34BE72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628FA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2DDE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BBB8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58F74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6CA7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0510442110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564B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ACAA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2 849,8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2822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CAB3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2DA3119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EEDC5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"Укрепление общественного здоровья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88D3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35D8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C443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55A3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6A91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5C57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A51D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6B5B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EDBB30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3E706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EAA6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4EF0D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E742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E260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0540100000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8C03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740B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F1FE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CC26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03154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7027A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AEF5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15F7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CC76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D8C8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0540199990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B9F2D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A4C9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C4D7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949A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ACCC8C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53C27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585D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40B6E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9D0B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C9B7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0540199990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81D2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6468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F9D7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C49D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13EDAA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D3ECFA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B152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BD66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2089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5248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0540199990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1A3BD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B8CE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D652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E1D33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717ED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56B02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AFA0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B4F4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17AD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7287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0540199990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BBAB7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1AC3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CB2A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3B3B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A914C5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1CACE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22181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6051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15E3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C8E7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775C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19D5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28B3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7F31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A1CE20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329F17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B20EA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D72C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DB96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03513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40F8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9A08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5206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C315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EA0862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1193E6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7ADC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466AB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D96A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C676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C576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6641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E531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9950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37CFBB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48071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9451E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9CD0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FC4F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F8E8F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B1820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98E0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F7FE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DE76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3EF979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D135A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034A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4C7D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F66B3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0A4D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407A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B45C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5E92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27D3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F2EEB4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985C1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11DA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8F8AC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70288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2A61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E91C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F7E6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506B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4716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B4451B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04C6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4C8A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5D03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6AEF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828C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4DF4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BC67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DC62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C784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8BC6E8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00BC5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Спорт высших достижений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24639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06E9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3CC9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049C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1F652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B835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7 013,3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DE58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7 013,2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EE22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7477C7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E8D64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716C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5E93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3D13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288A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4F47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7F7F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7 013,3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4CAA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7 013,2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92B25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5C9349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7EF86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0DA9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247C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C789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E049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7469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F46B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7 013,3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C31F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7 013,2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A367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4B1109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F2610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827A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9328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F9186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CE4E5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52F9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44D4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7 013,3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870C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7 013,2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E809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E2FF2B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D75AC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Обеспечение физкультурно-спортивных организаций, осуществляющих подготовку спортивного резерва, спортивным оборудованием, экипировкой и инвентарём, медицинским сопровождением тренировочного процесса, тренировочными сборами и обеспечение их участия в соревнованиях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BC1AA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FC085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D351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E39C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0520282110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07AC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82CE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6 662,5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3338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6 662,5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4F821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1BA1BF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7F114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C781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AFA8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ADBF3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0BC5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0520282110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594A4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655B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6 662,5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7488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6 662,5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A792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DA9AB5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D00AA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368C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B05C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2CD29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AF97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0520282110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4E32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FA5B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6 662,5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9543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6 662,5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3BEA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55B33D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11E9EB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BBAD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F115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E259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A16B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0520282110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ADF4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7721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6 662,5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4F38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6 662,5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32BE0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C7A096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E0C18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Обеспечение физкультурно-спортивных организаций, осуществляющих подготовку спортивного резерва, спортивным оборудованием, экипировкой и инвентарём, медицинским сопровождением тренировочного процесса, тренировочными сборами и обеспечение их участия в соревнованиях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76E47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BC5D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15B80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E4ED4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05202S2110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39C3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15BA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8D7F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350,7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6FD6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7BE2C0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C6520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46ED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0E6E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A27B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5DC7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05202S2110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B837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22E0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1519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350,7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7529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74715F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AC56E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8E72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BED9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B662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F9C1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05202S2110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80E9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80F3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1D5C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350,7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80AB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E38B05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218F5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B8435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10BA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CD20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E6B32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05202S2110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8FD8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7EB4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350,8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DF91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350,7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CF77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D5EDDC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FD0D88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вопросы в области физической культуры и спорта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0EDF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79577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1835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D356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19728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E748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89 928,8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E258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69 664,0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B5956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77,5</w:t>
            </w:r>
          </w:p>
        </w:tc>
      </w:tr>
      <w:tr w:rsidR="00502D8E" w:rsidRPr="00AA4F35" w14:paraId="6CE267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6FC8B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747D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0E19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1FE9B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FA5A1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3514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6D67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89 343,8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1659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69 079,2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6500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77,3</w:t>
            </w:r>
          </w:p>
        </w:tc>
      </w:tr>
      <w:tr w:rsidR="00502D8E" w:rsidRPr="00AA4F35" w14:paraId="3628EEB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ABA76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841D4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8D0F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AA54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7CFB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0D1EF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E1C9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82 365,9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F841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62 142,0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01E1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75,4</w:t>
            </w:r>
          </w:p>
        </w:tc>
      </w:tr>
      <w:tr w:rsidR="00502D8E" w:rsidRPr="00AA4F35" w14:paraId="0286313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5ABB1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2C969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E255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E3F5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05F95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0056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0009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841F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B407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3B35CD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19AE3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3E56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F76D1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61A3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CB83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282AE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7450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310D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E643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557156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2FE83D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13DA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B5C1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D6B5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10C9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1EB4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EE50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9AFE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2271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6A2A9B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DCCD8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C6C9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20C8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BE41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D450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1383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9AE4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4C50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ACBB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3DC3AF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956C25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6AD8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10DA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ACC1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822C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FABA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DD45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C049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CE5D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22B1F5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CFD47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171A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6518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6914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53C3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27366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2A25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82 359,5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E87A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62 135,6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AEEF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75,4</w:t>
            </w:r>
          </w:p>
        </w:tc>
      </w:tr>
      <w:tr w:rsidR="00502D8E" w:rsidRPr="00AA4F35" w14:paraId="6C36A81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5E4D7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CF51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7E67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B5245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3FDF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35B6E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B679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82 359,5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704F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62 135,6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3AC18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75,4</w:t>
            </w:r>
          </w:p>
        </w:tc>
      </w:tr>
      <w:tr w:rsidR="00502D8E" w:rsidRPr="00AA4F35" w14:paraId="1142298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DC91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C190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CD7D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4D1A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0D52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21EE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BE2E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80 546,9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1BD3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60 518,6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97AA6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75,1</w:t>
            </w:r>
          </w:p>
        </w:tc>
      </w:tr>
      <w:tr w:rsidR="00502D8E" w:rsidRPr="00AA4F35" w14:paraId="2759F5F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3F045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966C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D01D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20D04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745A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ADCE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E455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80 546,9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A3DD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60 518,6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8604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75,1</w:t>
            </w:r>
          </w:p>
        </w:tc>
      </w:tr>
      <w:tr w:rsidR="00502D8E" w:rsidRPr="00AA4F35" w14:paraId="71BC600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13E764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4D32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A3B4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3410F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EB5C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3C57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F8C7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60 454,9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FDBD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45 636,7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969FA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75,5</w:t>
            </w:r>
          </w:p>
        </w:tc>
      </w:tr>
      <w:tr w:rsidR="00502D8E" w:rsidRPr="00AA4F35" w14:paraId="11A562C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2BC26A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2303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39AA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5A25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4E64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6738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F201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2 009,0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2D51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1 697,0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9E1C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84,5</w:t>
            </w:r>
          </w:p>
        </w:tc>
      </w:tr>
      <w:tr w:rsidR="00502D8E" w:rsidRPr="00AA4F35" w14:paraId="13159FD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CA3A6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2FC6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CFCC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DAC5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E255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E7E9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FB03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18 083,0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C53E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13 184,9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EEE32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72,9</w:t>
            </w:r>
          </w:p>
        </w:tc>
      </w:tr>
      <w:tr w:rsidR="00502D8E" w:rsidRPr="00AA4F35" w14:paraId="76E8C63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FA1CE8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7BE4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01D6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8682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582C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B157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66E6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1 812,6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A93B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1 617,0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6D8D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89,2</w:t>
            </w:r>
          </w:p>
        </w:tc>
      </w:tr>
      <w:tr w:rsidR="00502D8E" w:rsidRPr="00AA4F35" w14:paraId="764A3B1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091EF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7F57F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303E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E923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0645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B162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1ADB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1 812,6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7005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1 617,0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9D01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89,2</w:t>
            </w:r>
          </w:p>
        </w:tc>
      </w:tr>
      <w:tr w:rsidR="00502D8E" w:rsidRPr="00AA4F35" w14:paraId="13F41E9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C961F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BFB8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23CD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689D2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4D53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18980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2441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1 812,6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EF66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1 617,0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2D4D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89,2</w:t>
            </w:r>
          </w:p>
        </w:tc>
      </w:tr>
      <w:tr w:rsidR="00502D8E" w:rsidRPr="00AA4F35" w14:paraId="14E1C26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45553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E26C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5734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297BB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F57A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7129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5D72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6 977,9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F392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6 937,2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492A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0F6015A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EAB1E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B864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F1A4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42B8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A143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0530100000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A6C6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1686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6 977,9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2868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6 937,2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637A2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3D8C1FE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2C90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AB76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8E980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FDC0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BEE0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B7D7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C8EF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6 977,9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941E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6 937,2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6367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33B4927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B0972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A413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8FEF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D5A1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9138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400D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62C5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6 977,9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47D3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6 937,2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785D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6BDA9C4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64A4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0D22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F59E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C4E6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CC84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5027E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B35A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6 977,9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ABC7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6 937,2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18A7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552B730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AAB17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6773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B5C2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A009B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45B79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5821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FC31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5 414,4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03EA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5 373,8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A3598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4076715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E7D64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13AD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F67C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1E98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C35F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0530102040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52868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3F72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1 563,5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2199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1 563,4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FC19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FB12A1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E7D6E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2D09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C9D8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72AD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7844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F432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4EDE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B546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94FA6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BB91C1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A7D96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4BBD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C101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7519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587E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EBAC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3456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E456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C65B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7F9CAA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76DF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600F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505B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C10A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C2DD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BA09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1590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45FE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4152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36B39D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E1799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032E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0908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A54B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B5E3D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5AFA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3FEB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2D18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222FD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686895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397562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D02C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045DF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3ACE1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5FCA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E54D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D17D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B705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537A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58C2A5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5004D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D62F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EDFB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D8F6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8278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43DA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26C8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DC10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83C0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C5C136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41564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9883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03CE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064B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7943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19BE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AFB5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C2D7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296,5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AD6C5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8DB772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606C7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52E17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45116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CDCE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8005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672E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7068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5D3B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139,9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D25A3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4BCEEA3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677BD9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B1CF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6CAD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E37A1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2DBE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F673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B57B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4DC6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C48F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7A8E20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FB57E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682D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AC5F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E0FF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8C7A2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DA5B2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BF9E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23B4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CBE8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232129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F2EEB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BDD9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509B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6168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FC80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EA71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1D2C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4035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84174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2D1781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600B87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B0DC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F7F6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6B1F9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BE00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1C02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92D0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48F8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735D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2EEBA9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F9439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Средства массовой информации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A25F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2B30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0192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C6B6D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06776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4C16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15 174,5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FAE5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13 866,3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3DB2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91,4</w:t>
            </w:r>
          </w:p>
        </w:tc>
      </w:tr>
      <w:tr w:rsidR="00502D8E" w:rsidRPr="00AA4F35" w14:paraId="6B46F1C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794C1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Периодическая печать и издательства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68AC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BEDE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5C96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0B04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AC88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02E8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15 174,5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969A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13 866,3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C359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91,4</w:t>
            </w:r>
          </w:p>
        </w:tc>
      </w:tr>
      <w:tr w:rsidR="00502D8E" w:rsidRPr="00AA4F35" w14:paraId="2B55B09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B6990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719F9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87D6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3C56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D6C9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0F31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DB45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15 174,5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F9B8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13 866,3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380C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91,4</w:t>
            </w:r>
          </w:p>
        </w:tc>
      </w:tr>
      <w:tr w:rsidR="00502D8E" w:rsidRPr="00AA4F35" w14:paraId="1DAEEE7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64D41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42A6A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3FB8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A12E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7CB8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B32D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D82C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15 174,5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4142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13 866,3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AD0B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91,4</w:t>
            </w:r>
          </w:p>
        </w:tc>
      </w:tr>
      <w:tr w:rsidR="00502D8E" w:rsidRPr="00AA4F35" w14:paraId="07A1BE3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00337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C402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9FC1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CBB0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4803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ABB8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BF34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15 174,5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4B95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13 866,3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ADE1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91,4</w:t>
            </w:r>
          </w:p>
        </w:tc>
      </w:tr>
      <w:tr w:rsidR="00502D8E" w:rsidRPr="00AA4F35" w14:paraId="2C26F21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30B5C7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E6E6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32CD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FCCA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DE675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3B46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0113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15 174,5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43E1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13 866,3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1EF8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91,4</w:t>
            </w:r>
          </w:p>
        </w:tc>
      </w:tr>
      <w:tr w:rsidR="00502D8E" w:rsidRPr="00AA4F35" w14:paraId="006EBD6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2133D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DCEAB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9FCD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92DF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88BF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31A14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7F61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10 907,0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BC24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10 184,4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3E201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93,4</w:t>
            </w:r>
          </w:p>
        </w:tc>
      </w:tr>
      <w:tr w:rsidR="00502D8E" w:rsidRPr="00AA4F35" w14:paraId="5B471CD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65CA4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казенных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0DCA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2A0A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F3FB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071F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5711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4949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10 907,0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8386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10 184,4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ACED1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93,4</w:t>
            </w:r>
          </w:p>
        </w:tc>
      </w:tr>
      <w:tr w:rsidR="00502D8E" w:rsidRPr="00AA4F35" w14:paraId="15390DD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22B71E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BD6B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C0E4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0B22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3EED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372F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26AF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8 153,1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2F2A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7 627,0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733E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93,5</w:t>
            </w:r>
          </w:p>
        </w:tc>
      </w:tr>
      <w:tr w:rsidR="00502D8E" w:rsidRPr="00AA4F35" w14:paraId="1D1C20D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D5403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80D0D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BFE5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7DE8F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039F8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B0893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142B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D9A1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254,0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32568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87,9</w:t>
            </w:r>
          </w:p>
        </w:tc>
      </w:tr>
      <w:tr w:rsidR="00502D8E" w:rsidRPr="00AA4F35" w14:paraId="2F50374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255CB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625B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F6A9A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BDC3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5FF3D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BDC09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71A8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2 464,8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68E0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2 303,4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4669A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93,5</w:t>
            </w:r>
          </w:p>
        </w:tc>
      </w:tr>
      <w:tr w:rsidR="00502D8E" w:rsidRPr="00AA4F35" w14:paraId="6814FB6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3665A1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9B0B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107F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E7D9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7E26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87B8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AF0B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4 247,4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4A95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3 669,9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4F95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86,4</w:t>
            </w:r>
          </w:p>
        </w:tc>
      </w:tr>
      <w:tr w:rsidR="00502D8E" w:rsidRPr="00AA4F35" w14:paraId="735DB70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7FD20F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E684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6ED0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3128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F1F1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D248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24F2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4 247,4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8179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3 669,9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1B53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86,4</w:t>
            </w:r>
          </w:p>
        </w:tc>
      </w:tr>
      <w:tr w:rsidR="00502D8E" w:rsidRPr="00AA4F35" w14:paraId="1D69FAF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4437C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1BAC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ACC6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37E6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9572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3498A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45CC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4 007,4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BDEF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3 500,7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9D4B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87,4</w:t>
            </w:r>
          </w:p>
        </w:tc>
      </w:tr>
      <w:tr w:rsidR="00502D8E" w:rsidRPr="00AA4F35" w14:paraId="319566C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CD62B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500A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0ABCC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D849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853A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1A91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428E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73E1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8D1CC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70,5</w:t>
            </w:r>
          </w:p>
        </w:tc>
      </w:tr>
      <w:tr w:rsidR="00502D8E" w:rsidRPr="00AA4F35" w14:paraId="6CE5540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9445B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4285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F501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4693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48897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1719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4B45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B587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1A4C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59,7</w:t>
            </w:r>
          </w:p>
        </w:tc>
      </w:tr>
      <w:tr w:rsidR="00502D8E" w:rsidRPr="00AA4F35" w14:paraId="3E25D63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D6B7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4B04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F353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DA2E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4641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4A3B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CB7D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9AF5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CC64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59,7</w:t>
            </w:r>
          </w:p>
        </w:tc>
      </w:tr>
      <w:tr w:rsidR="00502D8E" w:rsidRPr="00AA4F35" w14:paraId="5D570D1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97605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налога на имущество организаций и земельного налога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5775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44CE4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DB3A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6A3A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B5553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6297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631E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839E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99,0</w:t>
            </w:r>
          </w:p>
        </w:tc>
      </w:tr>
      <w:tr w:rsidR="00502D8E" w:rsidRPr="00AA4F35" w14:paraId="6B3493B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9D294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прочих налогов, сборов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457C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C286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89FC2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F1C8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1630100590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9D23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7A4C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D099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9CA3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23,8</w:t>
            </w:r>
          </w:p>
        </w:tc>
      </w:tr>
      <w:tr w:rsidR="00502D8E" w:rsidRPr="00AA4F35" w14:paraId="1FAAB13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136DEE" w14:textId="77777777" w:rsidR="00502D8E" w:rsidRPr="00AA4F35" w:rsidRDefault="00502D8E" w:rsidP="00502D8E">
            <w:pPr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Комитет финансов Администрации города Когалыма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6D21F3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BC1CA0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A30C8E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2562AE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475E71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FED57C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69 177,2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50FE58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50 396,6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3A3908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72,9</w:t>
            </w:r>
          </w:p>
        </w:tc>
      </w:tr>
      <w:tr w:rsidR="00502D8E" w:rsidRPr="00AA4F35" w14:paraId="314A103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5C4AA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Общегосударственные вопросы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A845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6BFF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53668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43D4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3C41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B69A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69 177,2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62CE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50 396,6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8A22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72,9</w:t>
            </w:r>
          </w:p>
        </w:tc>
      </w:tr>
      <w:tr w:rsidR="00502D8E" w:rsidRPr="00AA4F35" w14:paraId="5B8BC02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5BE0C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C9DB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E454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8FE6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811A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EE77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5EDC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52 877,3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3D1A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50 396,6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1E18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95,3</w:t>
            </w:r>
          </w:p>
        </w:tc>
      </w:tr>
      <w:tr w:rsidR="00502D8E" w:rsidRPr="00AA4F35" w14:paraId="5900181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5896C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9C2F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C89D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460D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8E17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17F4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FFCF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51 965,2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D390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50 396,6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551B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97,0</w:t>
            </w:r>
          </w:p>
        </w:tc>
      </w:tr>
      <w:tr w:rsidR="00502D8E" w:rsidRPr="00AA4F35" w14:paraId="6B80B3F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A7F6A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AF35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91E9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B757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99529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57C9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C7FC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51 965,2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3E82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50 396,6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0E81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97,0</w:t>
            </w:r>
          </w:p>
        </w:tc>
      </w:tr>
      <w:tr w:rsidR="00502D8E" w:rsidRPr="00AA4F35" w14:paraId="64F2786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84C43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67BE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09FC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2CD4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EA88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8AB7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BFFA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51 965,2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00EC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50 396,6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8798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97,0</w:t>
            </w:r>
          </w:p>
        </w:tc>
      </w:tr>
      <w:tr w:rsidR="00502D8E" w:rsidRPr="00AA4F35" w14:paraId="25C2541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013A8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2FB2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FDBCC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531E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CEE7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9674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F7900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51 032,7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5D13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49 478,9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D1DA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97,0</w:t>
            </w:r>
          </w:p>
        </w:tc>
      </w:tr>
      <w:tr w:rsidR="00502D8E" w:rsidRPr="00AA4F35" w14:paraId="1905CBC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21BE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8F04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B976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30A00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D400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17FF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C367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51 032,7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795D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49 478,9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F69D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97,0</w:t>
            </w:r>
          </w:p>
        </w:tc>
      </w:tr>
      <w:tr w:rsidR="00502D8E" w:rsidRPr="00AA4F35" w14:paraId="5F79F2D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66C68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DA85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3302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FE95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1C525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46EA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8D16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37 729,9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AC39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37 032,9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20FC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98,2</w:t>
            </w:r>
          </w:p>
        </w:tc>
      </w:tr>
      <w:tr w:rsidR="00502D8E" w:rsidRPr="00AA4F35" w14:paraId="19DFB92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655EE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F653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F40D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A58E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5207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0420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54DF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1 884,4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FC38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1 386,9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09B7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73,6</w:t>
            </w:r>
          </w:p>
        </w:tc>
      </w:tr>
      <w:tr w:rsidR="00502D8E" w:rsidRPr="00AA4F35" w14:paraId="7B1AF7B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6D00B6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5150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9468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85C5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0367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9916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0C12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11 418,4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2078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11 059,1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BC5B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96,9</w:t>
            </w:r>
          </w:p>
        </w:tc>
      </w:tr>
      <w:tr w:rsidR="00502D8E" w:rsidRPr="00AA4F35" w14:paraId="43213A7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9D969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A830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60FB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A99B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FB9B3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22412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E730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3454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A09F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98,4</w:t>
            </w:r>
          </w:p>
        </w:tc>
      </w:tr>
      <w:tr w:rsidR="00502D8E" w:rsidRPr="00AA4F35" w14:paraId="3ABBAC2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CD0A5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12E2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90F7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6377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E2F3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9B85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50A8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5AA4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7258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98,4</w:t>
            </w:r>
          </w:p>
        </w:tc>
      </w:tr>
      <w:tr w:rsidR="00502D8E" w:rsidRPr="00AA4F35" w14:paraId="447F94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C938D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95E7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7ED1B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3553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D87D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4CB2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700C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9DD4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900,3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DF253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98,4</w:t>
            </w:r>
          </w:p>
        </w:tc>
      </w:tr>
      <w:tr w:rsidR="00502D8E" w:rsidRPr="00AA4F35" w14:paraId="0580D29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7BFDE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C825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4D4A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D3D7B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ABD12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76D7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446E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5166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D6D3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066CF26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1C2A0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58403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86A2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20B5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D4EC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C911F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6AAE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B37E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F747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4615681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9CDE0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FE4C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D94E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B255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17901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1500102040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2A01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81B0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5A5F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0144E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5048818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47D68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4FF04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6574A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D25E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8234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2C52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6C91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1CDF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5C777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78EFF07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9EAF1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AEFA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C1DE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970A3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1343B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BEBAC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539C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9C9C4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2365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7FC8F3D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E9B3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9D78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1D77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8A76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E564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4606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6551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E4AE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17B6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CB7DCA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3FD19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57FD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A2E0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93D8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EC12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90A3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EDD3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CC41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7F568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51AA444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98FC2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C0E96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B90B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F274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7EF1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0BD1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6646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9B6D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BDA6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1BC852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0B7E8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0246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267E7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720B8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58D6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2611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726F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912,1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2567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EEEB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518D2A7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4DEA5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22C6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1947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E8FC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2EAB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81E9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DC7B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612,9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7446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D453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22FF51F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A3ABA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FC8F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0E11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ECC19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0829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211F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CA33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2A74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C0B5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401403A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7F8CE4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0EF1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4E0F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AD84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06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D0E8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77AB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0280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F6D8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D3CA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051A39F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DBFFB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Резервные фонды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4EE13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71F7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3192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D18C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D0D24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42FF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3F18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9E6F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0B65583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2E0DD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D701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6ADF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FF51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DE0CB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E802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C2A7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8EDA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5ED0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2AC2805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F6183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0BAE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3156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D0B1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32FB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F7E4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F88E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7BBD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A3192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7FEDD44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C2BDA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Резервный фонд Администрации города Когалыма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3F2C2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17CF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8987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3161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3020020210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70F4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5089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C380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E2942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7C3B4A3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F4C38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FE5D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604A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B0B55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CCD9B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3020020210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6C891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728F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E87B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E86A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901F3B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9A7B5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Резервные средства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7A99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5965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8BC0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45DFA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3020020210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5F21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870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9D4C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12 000,0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79E3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17ED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35888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EFD97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общегосударственные вопросы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75D1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E24D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B75C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1596B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E7F8A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FF12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4 299,9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695D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E21D7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4DA069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68255B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1EF0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FF04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6F98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2E0C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942B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5B5B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4 299,9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C26E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1F9D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730E93D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3BD8A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F333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0E24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A118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4312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1D1D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1184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2 248,3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1440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068A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12ABBCD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4B014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7CBB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2AC0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2AE9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571C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DA52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A416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2 248,3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F041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0DC0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7114C50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77670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B968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FF30C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25D5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7156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0D7D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8D97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2 248,3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0ADA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D7809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6A4E7C1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D6F82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Резервные средства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FAD7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3B28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F8792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EFD03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7699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870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FD85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2 248,3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00FB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C12F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0CDDCD6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FBC82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"Реализация инициативных проектов"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39C6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85AE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B8F13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AEC4E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97C9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1AAB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2 051,6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4102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1161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2640B26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1D6C7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D6E3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EB2F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E98DE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A52F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3040099990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10C04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0B2F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2 051,6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370D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1BD1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54B406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09EFC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4008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E9F39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6357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1597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3040099990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25263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CBF2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2 051,6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17DE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2C683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2056FB0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58659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Резервные средства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3EB9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4F49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BBCD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C334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3040099990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C484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870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10A8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2 051,6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2CF3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8CDF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132DC72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E9F412" w14:textId="77777777" w:rsidR="00502D8E" w:rsidRPr="00AA4F35" w:rsidRDefault="00502D8E" w:rsidP="00502D8E">
            <w:pPr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4521EC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3303DE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285123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BD89D3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5D42E3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DBD323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1 233 285,2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3FA2EF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1 228 662,2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5A6DA8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99,6</w:t>
            </w:r>
          </w:p>
        </w:tc>
      </w:tr>
      <w:tr w:rsidR="00502D8E" w:rsidRPr="00AA4F35" w14:paraId="1B9CB9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E3D3BE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Общегосударственные вопросы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3074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F8BD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7F62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E3AD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8125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9A0F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86 629,2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4DD5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83 044,7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50D55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95,9</w:t>
            </w:r>
          </w:p>
        </w:tc>
      </w:tr>
      <w:tr w:rsidR="00502D8E" w:rsidRPr="00AA4F35" w14:paraId="278F5FF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8BBD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общегосударственные вопросы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F74B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1F9C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AC73E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A803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0A8D0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501C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86 629,2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63D6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83 044,7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294D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95,9</w:t>
            </w:r>
          </w:p>
        </w:tc>
      </w:tr>
      <w:tr w:rsidR="00502D8E" w:rsidRPr="00AA4F35" w14:paraId="25D2F52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261B4F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6741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938EA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84F2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622D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B73DC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EB44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85 846,1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ACBE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82 282,6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2350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95,8</w:t>
            </w:r>
          </w:p>
        </w:tc>
      </w:tr>
      <w:tr w:rsidR="00502D8E" w:rsidRPr="00AA4F35" w14:paraId="4AF2C5A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91449D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A6181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A139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21F2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66CC3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8640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661A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48 008,9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0E38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46 492,0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A4FF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96,8</w:t>
            </w:r>
          </w:p>
        </w:tc>
      </w:tr>
      <w:tr w:rsidR="00502D8E" w:rsidRPr="00AA4F35" w14:paraId="1B68C16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E957E1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1344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62B23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00A5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CE9D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896A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CCD8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48 008,9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88D5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46 492,0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F8279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96,8</w:t>
            </w:r>
          </w:p>
        </w:tc>
      </w:tr>
      <w:tr w:rsidR="00502D8E" w:rsidRPr="00AA4F35" w14:paraId="3219601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D156E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00A4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AA29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0716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EA8D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4E9B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A520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44 606,7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E6B0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43 094,3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1C91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96,6</w:t>
            </w:r>
          </w:p>
        </w:tc>
      </w:tr>
      <w:tr w:rsidR="00502D8E" w:rsidRPr="00AA4F35" w14:paraId="42919A3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289242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23BFF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2D4E2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FBD7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8851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AC68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39B8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44 606,7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5D66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43 094,3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2110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96,6</w:t>
            </w:r>
          </w:p>
        </w:tc>
      </w:tr>
      <w:tr w:rsidR="00502D8E" w:rsidRPr="00AA4F35" w14:paraId="2CB2F56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D65AA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6123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989C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C387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3190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7944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4484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28 752,3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9B81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27 972,5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C51B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97,3</w:t>
            </w:r>
          </w:p>
        </w:tc>
      </w:tr>
      <w:tr w:rsidR="00502D8E" w:rsidRPr="00AA4F35" w14:paraId="19F3303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7CA4F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энергетических ресурсов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0D174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8019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6E1F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BE9C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89A0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DF13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15 854,4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0D86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15 121,8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EED1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95,4</w:t>
            </w:r>
          </w:p>
        </w:tc>
      </w:tr>
      <w:tr w:rsidR="00502D8E" w:rsidRPr="00AA4F35" w14:paraId="2B963A2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18C7A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3CC6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8A62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2E009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D394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02D3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8A17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3 402,2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A7E3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3 397,7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5D085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31DD947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41D4F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Исполнение судебных актов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92F5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D467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9C6D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2043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D2F3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DF4F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EEF2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9C9E8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EAC271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956BF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5B37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6CE4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82C7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3392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81E0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831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9096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597,1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E400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EDCB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FD45A2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642C0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налогов, сборов и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FA6C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0232C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07A64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62ED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3DC3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6EDB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2 805,1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D830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2 800,6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D66B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090C1E6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093AB5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прочих налогов, сборов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20F7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7BB54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A000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D46A9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E5D1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ADFF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2 250,1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34CE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2 245,6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D3BD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63033EC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0F6B60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Уплата иных платежей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3B1D9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011E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FFCF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D43E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704E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853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67FCB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B97E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2CC8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42F277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8BA6D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E8C64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F610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F05D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38F7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7B7B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3A2E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37 837,2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1410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35 790,6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BC41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94,6</w:t>
            </w:r>
          </w:p>
        </w:tc>
      </w:tr>
      <w:tr w:rsidR="00502D8E" w:rsidRPr="00AA4F35" w14:paraId="00B20AA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0ACA7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0517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5FE0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2602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D33BD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F352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C026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37 837,2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9130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35 790,6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F3D7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94,6</w:t>
            </w:r>
          </w:p>
        </w:tc>
      </w:tr>
      <w:tr w:rsidR="00502D8E" w:rsidRPr="00AA4F35" w14:paraId="26BC843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4FB1A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5E95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9C37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0F33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469D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0F52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D413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37 188,9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F67D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35 180,8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44AD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94,6</w:t>
            </w:r>
          </w:p>
        </w:tc>
      </w:tr>
      <w:tr w:rsidR="00502D8E" w:rsidRPr="00AA4F35" w14:paraId="5AE6BBF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929C06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C6D1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57BB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B78F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03F2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77FA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E2C3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37 188,9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85DC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35 180,8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61B8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94,6</w:t>
            </w:r>
          </w:p>
        </w:tc>
      </w:tr>
      <w:tr w:rsidR="00502D8E" w:rsidRPr="00AA4F35" w14:paraId="3FE282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C562C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6B05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7B7E7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47EC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3B2A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E888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C0C8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27 874,9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D53C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26 712,6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6D01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95,8</w:t>
            </w:r>
          </w:p>
        </w:tc>
      </w:tr>
      <w:tr w:rsidR="00502D8E" w:rsidRPr="00AA4F35" w14:paraId="7896D8A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B82C3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7866D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309B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2D631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3DE0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EC59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2D4B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1 321,4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BF24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7D59A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51,8</w:t>
            </w:r>
          </w:p>
        </w:tc>
      </w:tr>
      <w:tr w:rsidR="00502D8E" w:rsidRPr="00AA4F35" w14:paraId="476570A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0373A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78FC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74E5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89548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0476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3F87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36FA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7 992,6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4261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7 783,7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A433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97,4</w:t>
            </w:r>
          </w:p>
        </w:tc>
      </w:tr>
      <w:tr w:rsidR="00502D8E" w:rsidRPr="00AA4F35" w14:paraId="776D2F1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9ED32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17C3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BBBB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0AED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5569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AE98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1F9F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648,3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24E4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5080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94,1</w:t>
            </w:r>
          </w:p>
        </w:tc>
      </w:tr>
      <w:tr w:rsidR="00502D8E" w:rsidRPr="00AA4F35" w14:paraId="6288B30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B4B97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3C96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179A3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7DAB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A38E4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395BC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6F6E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648,3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E83E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BDC7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94,1</w:t>
            </w:r>
          </w:p>
        </w:tc>
      </w:tr>
      <w:tr w:rsidR="00502D8E" w:rsidRPr="00AA4F35" w14:paraId="2E42323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49E8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6249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49D8C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B29A5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C7C0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1700202040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525CA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CA3C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648,3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82A2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A1E7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94,1</w:t>
            </w:r>
          </w:p>
        </w:tc>
      </w:tr>
      <w:tr w:rsidR="00502D8E" w:rsidRPr="00AA4F35" w14:paraId="19D141B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8C40D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B9F62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947F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7F6FD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5FCD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B5615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78D4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7052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612,1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23AD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96,7</w:t>
            </w:r>
          </w:p>
        </w:tc>
      </w:tr>
      <w:tr w:rsidR="00502D8E" w:rsidRPr="00AA4F35" w14:paraId="5AB23E1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D2C1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62AC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777AD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539B1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5DD4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B8AC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C2C0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5080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612,1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6682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96,7</w:t>
            </w:r>
          </w:p>
        </w:tc>
      </w:tr>
      <w:tr w:rsidR="00502D8E" w:rsidRPr="00AA4F35" w14:paraId="6552616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05B3E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CD294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5905E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E9220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EE17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FEA6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4E00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785E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612,1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CDDA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96,7</w:t>
            </w:r>
          </w:p>
        </w:tc>
      </w:tr>
      <w:tr w:rsidR="00502D8E" w:rsidRPr="00AA4F35" w14:paraId="137D44E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4703FD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4E83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1043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0871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E961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3CE3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F34C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CCA8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612,1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6414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96,7</w:t>
            </w:r>
          </w:p>
        </w:tc>
      </w:tr>
      <w:tr w:rsidR="00502D8E" w:rsidRPr="00AA4F35" w14:paraId="63199BB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C9E18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DE09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F1B9C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60B2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A50B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ADFA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74E4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7E59C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612,1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46AA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96,7</w:t>
            </w:r>
          </w:p>
        </w:tc>
      </w:tr>
      <w:tr w:rsidR="00502D8E" w:rsidRPr="00AA4F35" w14:paraId="6C2E72D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78DC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A888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F796F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A86B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2372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FB3F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BE79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3F19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612,1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AF9D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96,7</w:t>
            </w:r>
          </w:p>
        </w:tc>
      </w:tr>
      <w:tr w:rsidR="00502D8E" w:rsidRPr="00AA4F35" w14:paraId="2AF4039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F8564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11F1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5E24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3BCD4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30F1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BC84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4474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40D9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ED69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D49D43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E39F63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A797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7310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4FEF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989E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014F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64ED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EABC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69,4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358B5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1D82A79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5F3C3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94E1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8C1F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0A22E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D6F2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23D6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D5A2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C712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1A3C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85,8</w:t>
            </w:r>
          </w:p>
        </w:tc>
      </w:tr>
      <w:tr w:rsidR="00502D8E" w:rsidRPr="00AA4F35" w14:paraId="53C1D93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643CA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7687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64322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82E6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C601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42D5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15BF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730D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C871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85BD23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B667B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B6EB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7AE9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6D83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5E04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EB41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4296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8D2B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BAFB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8EE7F1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9BD4B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3CDA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9684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6B46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8B85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869B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0BD2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A9F3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EA7D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B844C5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8F38F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89A6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C7B0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FD229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C93C9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9B71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57E4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D5CC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1040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5D990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D72A9E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EC26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A049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3FA0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BFB0F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8DA1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88C1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7740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F16F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3447E3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C555D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7C37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65CEF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66FC3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8B6A7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4C41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8977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B4FD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7F6B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96000B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AB70A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Национальная оборона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0E95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8C5A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7218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1020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3C180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632D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1 162,8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CD2F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E9B5D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51,9</w:t>
            </w:r>
          </w:p>
        </w:tc>
      </w:tr>
      <w:tr w:rsidR="00502D8E" w:rsidRPr="00AA4F35" w14:paraId="39E968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089CA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Мобилизационная и вневойсковая подготовка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6DF4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48CF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4594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69DE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925B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BF38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1 162,8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E127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AFF8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51,9</w:t>
            </w:r>
          </w:p>
        </w:tc>
      </w:tr>
      <w:tr w:rsidR="00502D8E" w:rsidRPr="00AA4F35" w14:paraId="107ED83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5CE86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Непрограммные расходы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94B8E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9681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3058F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6DF4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4A72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0CE1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1 162,8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3C81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3DF8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51,9</w:t>
            </w:r>
          </w:p>
        </w:tc>
      </w:tr>
      <w:tr w:rsidR="00502D8E" w:rsidRPr="00AA4F35" w14:paraId="1E35A09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3AA17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50E4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611B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6CFF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804A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BB1D3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F9E6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1 162,8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19DF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ADCA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51,9</w:t>
            </w:r>
          </w:p>
        </w:tc>
      </w:tr>
      <w:tr w:rsidR="00502D8E" w:rsidRPr="00AA4F35" w14:paraId="1A51BB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5FB3C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7FAB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0D8F8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C279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C1E1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E645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FF83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1 162,8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5704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5F69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51,9</w:t>
            </w:r>
          </w:p>
        </w:tc>
      </w:tr>
      <w:tr w:rsidR="00502D8E" w:rsidRPr="00AA4F35" w14:paraId="0C9A702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A5F80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2A29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9242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0D84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B0AD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0731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F7CB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1 162,8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54E9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7C82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51,9</w:t>
            </w:r>
          </w:p>
        </w:tc>
      </w:tr>
      <w:tr w:rsidR="00502D8E" w:rsidRPr="00AA4F35" w14:paraId="4FCF2C5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CE76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9BFB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0F0D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7ED1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2DF1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A2C4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68B3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1 162,8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CB55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8AB8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51,9</w:t>
            </w:r>
          </w:p>
        </w:tc>
      </w:tr>
      <w:tr w:rsidR="00502D8E" w:rsidRPr="00AA4F35" w14:paraId="615056E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9E5B33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C183C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DA16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9A05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DF11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3020099990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4B11F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04AE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1 162,8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B5987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A63B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51,9</w:t>
            </w:r>
          </w:p>
        </w:tc>
      </w:tr>
      <w:tr w:rsidR="00502D8E" w:rsidRPr="00AA4F35" w14:paraId="3A75782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22391D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Национальная экономика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9E14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9021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59C5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EE89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2B01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DCEA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1 478,1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1DC6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1 475,1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45F92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59D1971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90838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Транспорт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E11E3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49C8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B00E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1678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0E71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2168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BFD3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92775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8FC649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9D3C4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31EF0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F47D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8EE3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C9FE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407E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40C1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5780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5F452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1DED4C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AB9A3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"Повышение доступности и безопасности транспортных услуг, оказываемых с использованием воздушного транспорта"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492E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97B5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0E07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34C5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9215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476B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F439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5B97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461257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96A78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"Развитие современной транспортной системы, обеспечивающей повышение доступности и безопасности услуг на объектах транспортной инфраструктуры"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A67A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B600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443C8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5F97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1440100000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935D4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2475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CCF4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7D5E9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FB7327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DE8414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финансовое обеспечение затрат организациям воздушного транспорта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1DB1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1CA6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E3E3A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5C17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1440161814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06B0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AF1E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26B8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C72EB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056616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16E42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3A9F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1819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9742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CDE4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1440161814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D37F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D349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BD7E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AC12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4D91BA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E46AD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E479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05B1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66845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403B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1440161814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35FB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0225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6D2D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6FC4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AA4B8E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06CAB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79B51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8339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154C6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C50E9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1440161814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0E76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D6C9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0C44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1 319,1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A951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B08B47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556F1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вопросы в области национальной экономики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94DA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9D51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5F1A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884D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1EBA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D902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54E8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71C7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98,1</w:t>
            </w:r>
          </w:p>
        </w:tc>
      </w:tr>
      <w:tr w:rsidR="00502D8E" w:rsidRPr="00AA4F35" w14:paraId="35CFD15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0111E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1893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5DA96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BF2C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1D54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239B1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5A52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149B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98D9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98,1</w:t>
            </w:r>
          </w:p>
        </w:tc>
      </w:tr>
      <w:tr w:rsidR="00502D8E" w:rsidRPr="00AA4F35" w14:paraId="79784E7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09EA91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«Организация проведения комплексных кадастровых работ»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CA5A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1137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E95EE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F879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1700500000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50B9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F9E1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458B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08C4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98,1</w:t>
            </w:r>
          </w:p>
        </w:tc>
      </w:tr>
      <w:tr w:rsidR="00502D8E" w:rsidRPr="00AA4F35" w14:paraId="36A2591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66B07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Проведение комплексных кадастровых работ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8D07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6093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FB83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FC81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1700582950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F57C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A43E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FC08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D1CC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98,2</w:t>
            </w:r>
          </w:p>
        </w:tc>
      </w:tr>
      <w:tr w:rsidR="00502D8E" w:rsidRPr="00AA4F35" w14:paraId="767A94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D4126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7446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2C1B6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C7F6A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2D5A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1700582950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FD60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7239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0CBC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A574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98,2</w:t>
            </w:r>
          </w:p>
        </w:tc>
      </w:tr>
      <w:tr w:rsidR="00502D8E" w:rsidRPr="00AA4F35" w14:paraId="7E32A9A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7B2EDA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53F2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8F4D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A860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77D8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1700582950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B8E9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F15E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D4F7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309E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98,2</w:t>
            </w:r>
          </w:p>
        </w:tc>
      </w:tr>
      <w:tr w:rsidR="00502D8E" w:rsidRPr="00AA4F35" w14:paraId="702D4F0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A35E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65D3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65C3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0C8D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ACDD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1700582950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0B147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0A42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9C57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E264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98,2</w:t>
            </w:r>
          </w:p>
        </w:tc>
      </w:tr>
      <w:tr w:rsidR="00502D8E" w:rsidRPr="00AA4F35" w14:paraId="17FFFE9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3DD27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Проведение комплексных кадастровых работ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BF03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05A0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8E5FB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FDD1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17005S2950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5108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CC3D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54B0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DFE83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76884CA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2D588C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4ECB8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774B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A3D2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E0F8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17005S2950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B90E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65B6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1EC3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52BA5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035ECCC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5F1BC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DEEA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CE3B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C2D1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EFB6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17005S2950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4840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E498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AA78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D9D2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35AB7DC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E295C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98E8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2CD3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A92C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0A08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17005S2950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F493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C5CBC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2729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7E19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48BBF3D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0602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Жилищно-коммунальное хозяйство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4A0B1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B577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C858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E8FD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04064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6D322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1 109 632,0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2958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1 109 171,0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E3DED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A3827E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879E4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Жилищное хозяйство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D01C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D10E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71858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1126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0290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704A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936 099,2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DFB7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935 999,1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9A29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C3734F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5F155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C392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CC09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98AA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D725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CD3E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DE01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932 576,4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DD06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932 576,4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48B4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855DB0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F7D96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"Содействие развитию жилищного строительства"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5BE6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ACBB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A8FD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1C36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580E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3FAB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932 576,4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93C4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932 576,4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E0D4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E44002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C034D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B911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E5EC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C057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EFA39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6992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1DD9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932 576,4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3A75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932 576,4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C067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D7F526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C6658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Приобретение жилья, в целях переселения граждан из жилых домов, признанных аварийными, для обеспечения жильём граждан, состоящих на учёте для его получения на условиях социального найма, формирования манёвренного жилищного фонда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30EC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EB78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6D46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35E6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0810382901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D7B1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C763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848 644,5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5367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848 644,5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C4F8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91469B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89CAF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3CDF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F58A1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63C5D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CB6A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0810382901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BC17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E604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848 644,5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4467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848 644,5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E3A99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A63AC3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F2739D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E2A9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95F6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0C19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73BFF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0810382901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BBFE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1FAD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848 644,5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472D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848 644,5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5A65D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FD2BB8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D22D3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1E82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6E62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C349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D8C2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0810382901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0BD3B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A084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848 644,5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005F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848 644,5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6C0A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62ACAE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71084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Приобретение жилья, в целях переселения граждан из жилых домов, признанных аварийными, для обеспечения жильём граждан, состоящих на учёте для его получения на условиях социального найма, формирования манёвренного жилищного фонда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585F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46DA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4A3A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C354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08103S2901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96AA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237A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83 931,9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0C31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83 931,9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AE09E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13CDE4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2B81F0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8AE7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7E957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D10C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DD28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08103S2901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768E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444A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83 931,9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F50B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83 931,9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AC561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F05EC4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2730A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81D2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085B5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967C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C274A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08103S2901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5A63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B72A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83 931,9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E070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83 931,9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3E17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97C76F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145B13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AB59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88EB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8CF3E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9BEF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08103S2901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32DD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412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76960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83 931,9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6607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83 931,9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44F5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54418C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EC86E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FFDC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4BFD3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E1CB6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A1C2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AF17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364C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3 522,8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31C1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D6DF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137756B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76646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8F697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1B88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597C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FF6E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2EA0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DBA0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3 522,8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A577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EBC1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7D4166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4600E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C9D32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9F77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A65D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6296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2CAC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F255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3 522,8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C862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872F5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97,2</w:t>
            </w:r>
          </w:p>
        </w:tc>
      </w:tr>
      <w:tr w:rsidR="00502D8E" w:rsidRPr="00AA4F35" w14:paraId="65F4911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1193E9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8428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12FF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8EA8A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E22F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4BC2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788E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F86B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945CD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055D277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6F80A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A7DB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89F9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3957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EEBD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E687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EAC4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72D7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BA1F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195CAE7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C05D0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BE54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AF17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3430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3126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9AE8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C801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015C7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04530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7D1A290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9E90F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2BCC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5293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E576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F078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359CA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A8E9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0C13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5438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ADA5C6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A5E9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AF452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1AE5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4E494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0FD9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B26B1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6BEC8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5CC0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4136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B62BC3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6182DB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9FA6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CAB8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02DB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B274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341D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4C02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141B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3 422,7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3825E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AFDCC6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DB266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Коммунальное хозяйство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5C2B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EAC8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71758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A870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F347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FCE9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173 532,8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8746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173 171,9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AFA9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99,8</w:t>
            </w:r>
          </w:p>
        </w:tc>
      </w:tr>
      <w:tr w:rsidR="00502D8E" w:rsidRPr="00AA4F35" w14:paraId="1082C27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9678E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8AA3E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62E2C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46FA6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4E1D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D8DC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8424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173 171,9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7A62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173 171,9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1BF4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054D94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6AE38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A7E1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1783B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8E5C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C8A5D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43A9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CA1B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173 171,9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9441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173 171,9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97C4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EF6917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220938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C832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473D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0AB8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4F80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01C1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7ABF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173 171,9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1DEA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173 171,9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AAC9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9D9728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380C9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Обеспечение мероприятий по модернизации систем коммунальной инфраструктуры за счёт средств, поступивших от публично-правовой компании "Фонд развития территорий"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483F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BC87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E9E9F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61D8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0920109505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2C5B4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A15F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23 046,0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CA76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23 046,0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3CC1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BB838A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60C2D2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2D89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EF03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7467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B4F7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0920109505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8F23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6436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23 046,0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8B3F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23 046,0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005DB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5FF7DE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615C4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1E80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4738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4722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F835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0920109505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239F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A426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23 046,0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78C8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23 046,0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9FEA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969D20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8E196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7162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D7F4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CD08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AD2DE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0920109505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69D15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5FEF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23 046,0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808F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23 046,0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FDBD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82A15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AC25D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34C9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26F5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AA15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1249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39BE9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523B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136 372,1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C8AD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136 372,1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DB1E3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DCF2BA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74778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1B8F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510B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3A44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5BA8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4ABF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990E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136 372,1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D928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136 372,1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0152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19A9C9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CB334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7A59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CDF3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0BBF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BC5D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6CC5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D2A5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136 372,1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317E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136 372,1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3CEDA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408E79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75F8B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D25B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4165F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64B0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D6F7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E007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8290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136 372,1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F989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136 372,1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1502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A4C47F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4A8F65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FFAF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FD26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ABBA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C28CC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09201S9605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4733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9204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13 753,8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D24F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13 753,8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547B0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14FE53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70D00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E970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8C49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EC2C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725B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09201S9605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2CEC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7BE0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13 753,8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51EB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13 753,8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6C8D2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2545D5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118A3F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578E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01C4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D479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4A6C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09201S9605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52B9D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3C70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13 753,8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C5E5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13 753,8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0DED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D7505C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8C997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E7FD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FD11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69AE1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D071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09201S9605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DA6E7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119C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13 753,8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ABDD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13 753,8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4E8C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B723C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6C6E1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3C8B3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8F06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0533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8C08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291F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BC14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6008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21A9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2C9ADAB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9AEB0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36AC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E93F9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D5A1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9D79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54C7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7D9E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32AB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AF60E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5E7ECA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C5CE9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923E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78A7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BB3E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5CD9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1700461601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50B62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CA19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4BA8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58871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4715727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1312E5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CC09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9C7A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0ED1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8B9A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1700461601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B5B1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683D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0AEB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FFE3A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0A1BD9D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D548E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5986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916C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F2AA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7CC1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1700461601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2420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11FD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38BE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9FD6B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4A2B3BC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9815B1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901B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6DAD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A268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9436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1700461601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F094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631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6BA5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B0CC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946D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0,0</w:t>
            </w:r>
          </w:p>
        </w:tc>
      </w:tr>
      <w:tr w:rsidR="00502D8E" w:rsidRPr="00AA4F35" w14:paraId="1BCB9B4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A0B18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Социальная политика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C88F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2C24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88C5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50E0E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4786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FBDC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34 383,1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473E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34 367,4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477E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741634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11034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населения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B6B6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7A5C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390E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EC42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CD35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9CAC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34 383,1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80A4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34 367,4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3549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0A5825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28A5A8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C0E9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CBC8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C90C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E5F0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249F3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10D6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34 383,1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FAAB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34 367,4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5906C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52EE45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85E94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"Содействие развитию жилищного строительства"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53CA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D7CF1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48D1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A1AD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9B08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A81C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34 383,1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68A3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34 367,4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4F95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B88130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FAE88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"Предоставление субсидии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собственность, гражданам, проживающим в жилых помещениях, не отвечающим требованиям в связи с превышением предельно допустимой концентрации фенола и (или) формальдегида"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B72D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454AD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9B15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99FB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0810600000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50B1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AD37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34 383,1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3BB8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34 367,4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18B2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1B8ED5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4E30D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переселение граждан из жилых помещений, не отвечающих требованиям в связи с превышением предельно допустимой концентрации фенола и формальдегида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B528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DD13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3A36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5561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0810682903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9469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9B8B8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31 288,5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4472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31 274,4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FC2F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88C61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75260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3FA5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B230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F40D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C280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0810682903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BA92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955B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31 288,5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E813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31 274,4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3216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77102F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25084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BA4C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188E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42467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979F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0810682903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C2CC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E3C8D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31 288,5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187B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31 274,4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4A17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87BA78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8BA62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гражданам на приобретение жилья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7314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E601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8C858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0AD7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0810682903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0775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43D3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31 288,5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1A62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31 274,4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3D51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7EEF62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D741C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переселение граждан из жилых помещений, не отвечающих требованиям в связи с превышением предельно допустимой концентрации фенола и формальдегида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F0472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8AA4D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74CA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8DAE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08106S2903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5AC1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AAF1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3 094,6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F1F1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3 093,0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9CEA7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4BEAB8F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6538F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4721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DF76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C7F5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29B1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08106S2903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8429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33FD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3 094,6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837A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3 093,0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F646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5E2B894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6C6BDD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6CA5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1566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094D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F8D3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08106S2903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D604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85F4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3 094,6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016D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3 093,0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FE2E3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071ABF8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3D986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гражданам на приобретение жилья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0C38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DAB0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B14C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C07C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08106S2903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B78D1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0BCB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3 094,6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7CF1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3 093,0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48C7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7C32502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32D2FF" w14:textId="77777777" w:rsidR="00502D8E" w:rsidRPr="00AA4F35" w:rsidRDefault="00502D8E" w:rsidP="00502D8E">
            <w:pPr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Управление образования Администрации города Когалыма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D54D83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0B825D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951995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031CE7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78B776" w14:textId="77777777" w:rsidR="00502D8E" w:rsidRPr="00AA4F35" w:rsidRDefault="00502D8E" w:rsidP="00502D8E">
            <w:pPr>
              <w:jc w:val="center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231923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3 071 964,1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882370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3 006 521,4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FC463B8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97,9</w:t>
            </w:r>
          </w:p>
        </w:tc>
      </w:tr>
      <w:tr w:rsidR="00502D8E" w:rsidRPr="00AA4F35" w14:paraId="0BD871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38C40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Образование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9C40E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7C00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3DF0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C32DB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20E3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C051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3 031 285,1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0C94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2 965 842,4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A61D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97,8</w:t>
            </w:r>
          </w:p>
        </w:tc>
      </w:tr>
      <w:tr w:rsidR="00502D8E" w:rsidRPr="00AA4F35" w14:paraId="0263E61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92ED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Дошкольное образование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4A9CA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DCB4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E0F4B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BCE2D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B486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9BB8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1 126 590,9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EEC8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1 082 262,4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9BCF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96,1</w:t>
            </w:r>
          </w:p>
        </w:tc>
      </w:tr>
      <w:tr w:rsidR="00502D8E" w:rsidRPr="00AA4F35" w14:paraId="30994C6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7FDB0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0346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B4D0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A8FD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2378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E0C6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384E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1 126 590,9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3A2A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1 082 262,4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6C2A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96,1</w:t>
            </w:r>
          </w:p>
        </w:tc>
      </w:tr>
      <w:tr w:rsidR="00502D8E" w:rsidRPr="00AA4F35" w14:paraId="42B208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1483B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0D4F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9DBA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F75D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D9AD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DA22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7096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1 104 791,8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4580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1 060 648,4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5994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96,0</w:t>
            </w:r>
          </w:p>
        </w:tc>
      </w:tr>
      <w:tr w:rsidR="00502D8E" w:rsidRPr="00AA4F35" w14:paraId="0FC6C72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05CB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57C2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C970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7DDDC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5573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2BDA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7672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0016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47D8E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4C3121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7D3DD7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E503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DD4ED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B65C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AFC08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E9F5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74E6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B371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2007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1ECFFF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9AEA0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1011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7873B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08B4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B1310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57AE3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80F5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59EF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14BBF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C33B61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252B1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F38C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5CB8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24DB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316C7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BF90B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3096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F92C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827DC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10B2A9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DCCE9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FED7E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18B9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86A9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1EC6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A608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A070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FDA8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332B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3A276F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6CEDB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1E96F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6B88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6014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0FA9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D559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DFED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1 104 767,3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AD7C7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1 060 623,9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8D5F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96,0</w:t>
            </w:r>
          </w:p>
        </w:tc>
      </w:tr>
      <w:tr w:rsidR="00502D8E" w:rsidRPr="00AA4F35" w14:paraId="7BE2D13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BB0D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FAB4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F5A2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A7996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8DA6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47A4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8B67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238 615,6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1B11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237 883,4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869A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5D967EB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81BA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D7A4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9D85C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6452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C8CB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3894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A45C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238 615,6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8991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237 883,4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AA456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28D52E1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88A1C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B415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A7F7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C36D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5022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4F4B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0F27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238 615,6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7556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237 883,4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8942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768C6BE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55B38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D4D1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7ADE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C761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FADE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2649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DFBCF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193 871,2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6088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193 871,2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57CE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CB67E2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41496E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EDB3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0CD7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B314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33A5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534D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DFE8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44 744,4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E01F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44 012,2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12B14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98,4</w:t>
            </w:r>
          </w:p>
        </w:tc>
      </w:tr>
      <w:tr w:rsidR="00502D8E" w:rsidRPr="00AA4F35" w14:paraId="54D33FB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12702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E64E3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F8AD1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BA43E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F8C0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0110382470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0115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A990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0EB6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81ACE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31CF7A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40E80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1197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E73B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F56E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931A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0110382470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7592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8DFA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C9F8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F4C74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8BED2F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954F79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AA36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0797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3F59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58D6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0110382470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288D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B885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F919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4D33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07E258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BAFBFD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6090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9BEF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5238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D50D7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0110382470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7AB9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1A6C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CF09C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5 600,0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B76A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04B2F0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272117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Компенсация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D1409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C6BB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7098D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962E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0937A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CA1F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16D4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F064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14CD1F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58EF7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1E6CD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6924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9C6B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DA68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E2A6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12D5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862D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858B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30FAB6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1F50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6087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3693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C9E6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8EF9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111F7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53B4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4F7D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9415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A9A0F6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2F019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5D6E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7454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5D508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C6BB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0ABB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CDC5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3170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1 141,2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AEEB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A4779E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34D2DF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E957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C498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1487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7ABF4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ADD66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BCA5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819 871,7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213F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786 060,5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A0F7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95,9</w:t>
            </w:r>
          </w:p>
        </w:tc>
      </w:tr>
      <w:tr w:rsidR="00502D8E" w:rsidRPr="00AA4F35" w14:paraId="3406AA6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1B89A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7C88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7F70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0F54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3537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A4F3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1233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819 871,7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3C95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786 060,5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3C15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95,9</w:t>
            </w:r>
          </w:p>
        </w:tc>
      </w:tr>
      <w:tr w:rsidR="00502D8E" w:rsidRPr="00AA4F35" w14:paraId="431890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C53AD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7028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CD32A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1E39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89A4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174E4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6732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819 871,7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0BC1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786 060,5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40306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95,9</w:t>
            </w:r>
          </w:p>
        </w:tc>
      </w:tr>
      <w:tr w:rsidR="00502D8E" w:rsidRPr="00AA4F35" w14:paraId="10E5590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6E5ED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3954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657F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DBE8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7120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EC32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4B85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819 871,7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5099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786 060,5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B1A74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95,9</w:t>
            </w:r>
          </w:p>
        </w:tc>
      </w:tr>
      <w:tr w:rsidR="00502D8E" w:rsidRPr="00AA4F35" w14:paraId="5182893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940E0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программ дошкольного образования частными образовательными организациями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EAB8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B1E2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4DE4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5691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227C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195B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36 750,6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D322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27 151,4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D124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73,9</w:t>
            </w:r>
          </w:p>
        </w:tc>
      </w:tr>
      <w:tr w:rsidR="00502D8E" w:rsidRPr="00AA4F35" w14:paraId="60BE55A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D7CDC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FE96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CF38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A927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68A6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6D51E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0409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36 750,6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E7E6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27 151,4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8B36B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73,9</w:t>
            </w:r>
          </w:p>
        </w:tc>
      </w:tr>
      <w:tr w:rsidR="00502D8E" w:rsidRPr="00AA4F35" w14:paraId="20D0B42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0E8E5C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C3AB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8FA9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5440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45EB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86C86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8128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36 750,6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3F536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27 151,4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45E0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73,9</w:t>
            </w:r>
          </w:p>
        </w:tc>
      </w:tr>
      <w:tr w:rsidR="00502D8E" w:rsidRPr="00AA4F35" w14:paraId="064F679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9B769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4202F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CF17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B695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969F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6AED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1B74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36 750,6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5BE4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27 151,4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960169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73,9</w:t>
            </w:r>
          </w:p>
        </w:tc>
      </w:tr>
      <w:tr w:rsidR="00502D8E" w:rsidRPr="00AA4F35" w14:paraId="2FC896B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46B3D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6D6B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C438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C5A5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79D3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A82E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07494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2 787,9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93EC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2 787,4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E6FE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F2F37C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D4AF1C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2B20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49C4E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8B4C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FA3C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F491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7631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2 787,9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5F6E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2 787,4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1AAB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6BC6E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7CD76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60E7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9AAA6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C456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3EE4F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4E202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882D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2 787,9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5281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2 787,4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44EE9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7DB4EA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BB0BB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BD96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14AE0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08399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A063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B0E4F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1B02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2 787,9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2D06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2 787,4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51C4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4F03BA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649F3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"Ресурсное обеспечение системы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3D50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93331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0932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EAD8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83F1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CEAA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21 799,1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78F2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21 614,0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FACF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2BD47B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2D5EB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9785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EEEB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D6F2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1A4D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2516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D7CB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20 299,1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9EF0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20 114,0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7BAE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00BE4C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9EA12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98E6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C8EE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7FB58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E62D1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1D71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946E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20 299,1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6429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20 114,0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9D6F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08C7839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F94B38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B738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0712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5962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36EE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667C0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4FA8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20 299,1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12D3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20 114,0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93EC9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0CE96F5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90EF4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C757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768F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67640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19250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26C2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0AE6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20 299,1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4B85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20 114,0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3BE5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6CED507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60EA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B0CE8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3A9F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033D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6A22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AC1E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22F3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20 299,1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F678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20 114,0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81D5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99,1</w:t>
            </w:r>
          </w:p>
        </w:tc>
      </w:tr>
      <w:tr w:rsidR="00502D8E" w:rsidRPr="00AA4F35" w14:paraId="29BB14E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734A9F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Инициативный проект "Мир вокруг нас"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6857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E9C2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E2CA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88BDB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7AC3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A127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8643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1 500,0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D8AE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89E9A0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91EEB1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инициативного проекта "Мир вокруг нас"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2CC7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F397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0BAB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B342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014П282753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1551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D78A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1 048,5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F007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1 048,5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5EC4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B8216C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7875A9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EAAB2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58B4D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2501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A6E0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014П282753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F26F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B886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1 048,5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0C20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1 048,5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B49DB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23F050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AF7DF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8072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DA635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6211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58B2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014П282753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C133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0CF2E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1 048,5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4106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1 048,5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49EFC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6BF831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6AFB93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61B2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51AD5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84B0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7FAF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014П282753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8D99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58D5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1 048,5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F412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1 048,5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67C39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4EDC33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14E02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инициативного проекта "Мир вокруг нас"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E6EC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FDE3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11E3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486A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014П2S2753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264B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22D1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CD60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0F9A9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5F734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0669EC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E6CA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E356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7B6B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CDC0F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014П2S2753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13BFA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4FBCC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F186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D3E7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5619FB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D6A0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DDAD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95DFB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91DB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AB7D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014П2S2753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0BD1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8369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8421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0B30F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6462A4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D39D7B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169C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71F9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6E78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1910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014П2S2753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8C25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8252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9675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1D76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880EE0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D1056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Общее образование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C8A3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2C751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194EA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EC16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2E10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43DC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1 632 419,7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655D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1 614 079,5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C80B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663E612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3986A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AF04A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641E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EF4D0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F850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3BE64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FDD4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1 631 696,6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D616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1 613 371,1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2317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547A1AF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21527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661F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FD599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07C16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6743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A0B6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8F2B0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1 393 380,5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7298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1 377 891,9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50D14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45F1FE5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684A3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AF428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CE0E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2FCD5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A86F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0CEDD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2401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5A34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9980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93,7</w:t>
            </w:r>
          </w:p>
        </w:tc>
      </w:tr>
      <w:tr w:rsidR="00502D8E" w:rsidRPr="00AA4F35" w14:paraId="45BC27C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B66DA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49A50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02AF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50EFE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4DC0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0D3D7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0885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E6A0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B632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93,7</w:t>
            </w:r>
          </w:p>
        </w:tc>
      </w:tr>
      <w:tr w:rsidR="00502D8E" w:rsidRPr="00AA4F35" w14:paraId="1E6B2DD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E4EB78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CE312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E4D7B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74C6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E1C8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C4F3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B26F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696D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8D79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93,7</w:t>
            </w:r>
          </w:p>
        </w:tc>
      </w:tr>
      <w:tr w:rsidR="00502D8E" w:rsidRPr="00AA4F35" w14:paraId="4E20778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CB4E3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283EF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81BD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4699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5749A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583E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5518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8FAD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EF87E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93,7</w:t>
            </w:r>
          </w:p>
        </w:tc>
      </w:tr>
      <w:tr w:rsidR="00502D8E" w:rsidRPr="00AA4F35" w14:paraId="1B53CFC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E97722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3032D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FF8B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A10C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E6A97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4A5C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D64B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1 059,0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2249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992,8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592E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93,7</w:t>
            </w:r>
          </w:p>
        </w:tc>
      </w:tr>
      <w:tr w:rsidR="00502D8E" w:rsidRPr="00AA4F35" w14:paraId="2772932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567E5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3914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C56D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1921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150A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4074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CF39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1 392 321,5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E230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1 376 899,1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61D6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302BF7D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835A3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29BC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7378B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FBA4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8DE9E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60EB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42E3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172 740,3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30B2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171 599,2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84954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189EB21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1CF7B6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BEBE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9717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67A6F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1CAC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11E0ED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2C03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172 740,3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A17E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171 599,2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8508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5A891B8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22580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979E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B594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1FBE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DD77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40E1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232D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172 740,3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84DC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171 599,2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E18DA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5BCC44F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F0DE6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B902A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ACBC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1D7DB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10732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25C5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20654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113 298,4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D9A7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113 170,6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9FFF7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99,9</w:t>
            </w:r>
          </w:p>
        </w:tc>
      </w:tr>
      <w:tr w:rsidR="00502D8E" w:rsidRPr="00AA4F35" w14:paraId="435BB78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7E91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97E0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D81FA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E84E2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F792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6CAB1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1228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59 441,9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9B67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58 428,6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CEC61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98,3</w:t>
            </w:r>
          </w:p>
        </w:tc>
      </w:tr>
      <w:tr w:rsidR="00502D8E" w:rsidRPr="00AA4F35" w14:paraId="4147228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09CA9C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2B36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C47D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E0F01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0ACC9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0110353030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C98E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7A6A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48 455,4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5E70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47 980,5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B0887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99,0</w:t>
            </w:r>
          </w:p>
        </w:tc>
      </w:tr>
      <w:tr w:rsidR="00502D8E" w:rsidRPr="00AA4F35" w14:paraId="2D0B88D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10420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65AC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A2A0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AF2E2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2E455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0110353030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BE23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702B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48 455,4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38A7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47 980,5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7824E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99,0</w:t>
            </w:r>
          </w:p>
        </w:tc>
      </w:tr>
      <w:tr w:rsidR="00502D8E" w:rsidRPr="00AA4F35" w14:paraId="3997FCF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8DFE0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57C6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6A33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3802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AD06A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0110353030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8A135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A04B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48 455,4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6D0BE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47 980,5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6E0A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99,0</w:t>
            </w:r>
          </w:p>
        </w:tc>
      </w:tr>
      <w:tr w:rsidR="00502D8E" w:rsidRPr="00AA4F35" w14:paraId="25679D0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D09AF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D522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98D0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81D1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63EA5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0110353030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C4F24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3E5D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48 455,4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83DC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47 980,5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AE86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99,0</w:t>
            </w:r>
          </w:p>
        </w:tc>
      </w:tr>
      <w:tr w:rsidR="00502D8E" w:rsidRPr="00AA4F35" w14:paraId="28BBBCB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2FED29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Компенсация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4E15F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26A0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E4A5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B972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5D23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21FDC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126D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0375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087F7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42CF0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0E36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F4D0A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8CB6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4D5E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1D8C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ACDF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102E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BD5B4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252D2E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3A167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7CA6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0888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71E9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20CA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B14F8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9024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C781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2AF83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9B4BBC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71D8F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09E19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3422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14B3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2D58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6A7D29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4744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104,2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0B56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104,2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0194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E2DFAD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94B1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6312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7D2E4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898F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4AA8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335E7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09FC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1 150 858,0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2056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1 138 560,4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BA398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5BC62A8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FCB59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CE3C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F925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22D1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2D803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1BCC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8DB52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1 150 858,0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6BBF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1 138 560,4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8D82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2D0902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5AE8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9232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1ACE5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FFE7C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6BF1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27E8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13B0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1 150 858,0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593E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1 138 560,4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BFA42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78C3572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B760A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0422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CB583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A7CF3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9A47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C7B3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4147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1 150 858,0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687F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1 138 560,4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EDA4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092B7E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F2A76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00D75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593B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D3A36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D4177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A348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1572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3 891,2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D14F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2 561,5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E682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65,8</w:t>
            </w:r>
          </w:p>
        </w:tc>
      </w:tr>
      <w:tr w:rsidR="00502D8E" w:rsidRPr="00AA4F35" w14:paraId="109CFF8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ABF93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4850A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FE0C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2FE3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F4500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3DAE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628E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3 891,2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F1FC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2 561,5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705C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65,8</w:t>
            </w:r>
          </w:p>
        </w:tc>
      </w:tr>
      <w:tr w:rsidR="00502D8E" w:rsidRPr="00AA4F35" w14:paraId="13D97AB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202818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53002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DA80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74BB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3CC1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EA62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D171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3 891,2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BF5C9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2 561,5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4DB9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65,8</w:t>
            </w:r>
          </w:p>
        </w:tc>
      </w:tr>
      <w:tr w:rsidR="00502D8E" w:rsidRPr="00AA4F35" w14:paraId="07D4206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44A58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8FF6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EF81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4834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0BC3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0110384305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69D1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A7E4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3 891,2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E342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2 561,5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80A2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65,8</w:t>
            </w:r>
          </w:p>
        </w:tc>
      </w:tr>
      <w:tr w:rsidR="00502D8E" w:rsidRPr="00AA4F35" w14:paraId="769746D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EC356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3C8D7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AF6AC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4E67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EADE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5D88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48BB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1 468,6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487D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1 468,6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03A9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595942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485869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8A0D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247C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ABBAD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F701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F262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C1F4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1 468,6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D278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1 468,6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B624F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64C5FE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6616C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91AC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995FA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A8F0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1762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1F79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9537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1 468,6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7CA2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1 468,6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6C0D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42FD83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06D43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0812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0BBA8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A4F24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30FD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7C31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7F86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1 468,6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454C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1 468,6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9E40F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D276D2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8699B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C3AB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5A61C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09975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3F23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4A3B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EB18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14 803,8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11C8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14 624,7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5327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4E3C661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922FB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3CE6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E5EF6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30B3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37573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D290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FD5D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14 803,8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F244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14 624,7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3B76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38D41EF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26007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EC82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66523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11320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CE49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5DB6E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39E5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14 803,8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1C28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14 624,7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9554F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3F1661C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B425C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619DA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8CFC6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0952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ABF7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64DD2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85FC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14 803,8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29B6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14 624,7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4481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508BD6E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B0E0C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"Молодёжь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AC57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9D64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B1E0D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0843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17B3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504B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1 401,6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72B2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1 401,4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390B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80E3F6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FC0E25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AA4F35">
              <w:rPr>
                <w:spacing w:val="-6"/>
              </w:rPr>
              <w:t>гражданско</w:t>
            </w:r>
            <w:proofErr w:type="spellEnd"/>
            <w:r w:rsidRPr="00AA4F35">
              <w:rPr>
                <w:spacing w:val="-6"/>
              </w:rPr>
              <w:t>, -военно-патриотических качеств  детей и молодёжи"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B71B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9F96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1595B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12BA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59817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BC8B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5016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718BD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583F9F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5A3F25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95DB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91AAD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F8301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CA5A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F36A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5293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E1258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68AB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7E897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193C0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2043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CFAA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3CC7B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6A2A5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BC43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77A16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76F2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3F71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7FFC08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13FDA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F768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C6E1F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BF1B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994C5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B5C9A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A0DE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81A3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6E71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95ECBB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898FF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D6436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8823D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6D37B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FF94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FBE8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0F2A7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206,1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DC94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206,0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29D1B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A1AC9D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4B9355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3F6A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E47C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78AF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FB6A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013EВ00000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33DB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88BC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1 195,5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BE380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1 195,4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77CD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A38998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BEA62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CF83C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33AF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F171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8A81A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013EВ51790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0A5D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A84D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1 195,5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A095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1 195,4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E8CCA4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CB05C8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65949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0193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80EB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E99E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7555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013EВ51790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45FEE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4D43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1 195,5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29E6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1 195,4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7E19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B655ED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4DABAC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3D2B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C655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D67C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18285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013EВ51790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3C18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78C16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1 195,5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3952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1 195,4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14EA1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D5C3FB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AF3C92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77AF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A25F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3CE7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8280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013EВ51790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F8AFD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26A5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1 195,5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B10C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1 195,4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2AA7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3172E7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706200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"Ресурсное обеспечение системы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108B6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651A2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4C8C6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6322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31C4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4B78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236 914,5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4E39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234 077,8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90E42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1A68E53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B5E16B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3997C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4988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A0190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91F14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5F5E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BA657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232 963,5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D278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230 126,8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5E94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7C24FFE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2D28C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Социальная поддержка отдельных категорий обучающихся в муниципальных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82E3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84EC0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2A6C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68B39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0140284030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2D5C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53C3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136 183,0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753F9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134 176,2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1574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98,5</w:t>
            </w:r>
          </w:p>
        </w:tc>
      </w:tr>
      <w:tr w:rsidR="00502D8E" w:rsidRPr="00AA4F35" w14:paraId="2EE1357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79B04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16CAE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5EC2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50F5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D569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0140284030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414B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FD58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136 183,0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3F3AD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134 176,2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C01B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98,5</w:t>
            </w:r>
          </w:p>
        </w:tc>
      </w:tr>
      <w:tr w:rsidR="00502D8E" w:rsidRPr="00AA4F35" w14:paraId="0546746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CE102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4F22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FCC2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C297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3E49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0140284030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18A54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E92B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136 183,0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45A6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134 176,2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90664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98,5</w:t>
            </w:r>
          </w:p>
        </w:tc>
      </w:tr>
      <w:tr w:rsidR="00502D8E" w:rsidRPr="00AA4F35" w14:paraId="7FAAB2F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ED254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6BC11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7E5F3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B41F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30F5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0140284030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9467F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9ACD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136 183,0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DCDA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134 176,2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A98D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98,5</w:t>
            </w:r>
          </w:p>
        </w:tc>
      </w:tr>
      <w:tr w:rsidR="00502D8E" w:rsidRPr="00AA4F35" w14:paraId="5DDCA2D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2A0ECB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A64F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13910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5454D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AADE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C1CD2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C5755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45 342,9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342E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44 755,8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FAFD8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98,7</w:t>
            </w:r>
          </w:p>
        </w:tc>
      </w:tr>
      <w:tr w:rsidR="00502D8E" w:rsidRPr="00AA4F35" w14:paraId="76E0DDF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6015E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5352C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EC1A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CD18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E363F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236180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45B8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45 342,9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B501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44 755,8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3F486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98,7</w:t>
            </w:r>
          </w:p>
        </w:tc>
      </w:tr>
      <w:tr w:rsidR="00502D8E" w:rsidRPr="00AA4F35" w14:paraId="33BE9A8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BB1260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0BA7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832B4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4E0F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BC7A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EBFD6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8A3B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45 342,9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081C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44 755,8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304B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98,7</w:t>
            </w:r>
          </w:p>
        </w:tc>
      </w:tr>
      <w:tr w:rsidR="00502D8E" w:rsidRPr="00AA4F35" w14:paraId="686F033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3A718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722A3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E8FC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3DCD1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4F29B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524E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935B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17 470,6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38BA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16 883,7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57B2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96,6</w:t>
            </w:r>
          </w:p>
        </w:tc>
      </w:tr>
      <w:tr w:rsidR="00502D8E" w:rsidRPr="00AA4F35" w14:paraId="0C20E60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DC64A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0E09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83BB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4C2AC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B52BD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2A17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D163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27 872,3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DC3F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27 872,1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8B03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A66049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5251D6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E55B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8F10C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28356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38B05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01402L3040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573D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D992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51 437,6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D5BB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51 194,8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B8F7A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31FE7FC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CA64F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D90A2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0A51D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6D20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A8083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01402L3040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F4D49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135B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51 437,6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B327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51 194,8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BF931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4F28503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791E8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9613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87BC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A5DEE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087DA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01402L3040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D9B8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8086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51 437,6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ACAB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51 194,8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433A8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52F5A8E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9A104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6FDD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393F9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EC7B3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2C25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01402L3040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E9EF9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E1DB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51 437,6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A525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51 194,8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A722F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38B8567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55ECA0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«Развитие материально-технической базы образовательных организаций»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079CD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BD64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BB48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ACD0C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769BF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ED8CB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1 769,0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DF7CB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1 769,0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3776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6E5577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2DAF91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92AE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7418C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8C792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481F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DB56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9D57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1 769,0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420E8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1 769,0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3575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DC7408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7595DC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A6F64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63C8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50623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8447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B57C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654C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1 769,0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3975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1 769,0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9639E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C212B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0232D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6508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FFDD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E3B3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D5AEB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15CF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3C25C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1 769,0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6018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1 769,0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9D0B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734257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A54C2C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C062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9DC9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336A8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2EB25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0140399990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0946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EE41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1 769,0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4DDE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1 769,0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5CFB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EEE245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8DF8C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 xml:space="preserve">Инициативный проект "Наука: </w:t>
            </w:r>
            <w:proofErr w:type="spellStart"/>
            <w:r w:rsidRPr="00AA4F35">
              <w:rPr>
                <w:spacing w:val="-6"/>
              </w:rPr>
              <w:t>лаб</w:t>
            </w:r>
            <w:proofErr w:type="spellEnd"/>
            <w:r w:rsidRPr="00AA4F35">
              <w:rPr>
                <w:spacing w:val="-6"/>
              </w:rPr>
              <w:t>-генерация"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8EE7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6646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A3C1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4AE60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67EA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A379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2 182,0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6869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2 182,0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E97C1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4D1109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F5590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 xml:space="preserve">Реализация инициативного проекта "Наука: </w:t>
            </w:r>
            <w:proofErr w:type="spellStart"/>
            <w:r w:rsidRPr="00AA4F35">
              <w:rPr>
                <w:spacing w:val="-6"/>
              </w:rPr>
              <w:t>лаб</w:t>
            </w:r>
            <w:proofErr w:type="spellEnd"/>
            <w:r w:rsidRPr="00AA4F35">
              <w:rPr>
                <w:spacing w:val="-6"/>
              </w:rPr>
              <w:t>-генерация"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F6439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3068D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5D08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5288B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014П182751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F7120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20193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1 525,2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8F1E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1 525,2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817E2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9DE7D0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76E8D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D06F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4BCB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D71D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384DB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014П182751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F78B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A779A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1 525,2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F42C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1 525,2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62DD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09E386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7041B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9552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78ED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3188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4543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014П182751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29A2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41BC3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1 525,2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DDD9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1 525,2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F3AF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17BF3A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E588C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0BDF6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2AEB2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FF17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F27DE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014П182751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9767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639D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1 525,2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8B6F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1 525,2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E3AD1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CE5C5E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400DF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 xml:space="preserve">Реализация инициативного проекта "Наука: </w:t>
            </w:r>
            <w:proofErr w:type="spellStart"/>
            <w:r w:rsidRPr="00AA4F35">
              <w:rPr>
                <w:spacing w:val="-6"/>
              </w:rPr>
              <w:t>лаб</w:t>
            </w:r>
            <w:proofErr w:type="spellEnd"/>
            <w:r w:rsidRPr="00AA4F35">
              <w:rPr>
                <w:spacing w:val="-6"/>
              </w:rPr>
              <w:t>-генерация"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3656A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4A3E3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6040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DA788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014П1S2751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3556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42AF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4D07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73024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7E602A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5E4E05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7F4B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68A4F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32195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A6763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014П1S2751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B5A9EB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8820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7468F8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8FCDE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911009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E019C1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ECEC2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CFFEB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0E8E9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4917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014П1S2751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14FFB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A251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2F45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391BD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71A08A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5163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5A3E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2C39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9D26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D971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014П1S2751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DF81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7662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BE47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3BEBB0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929A63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CA09D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E75E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0F41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4562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D13C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13E8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C9F3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9CA4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680,4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6A0A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5C4A435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DB158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"Профилактика правонарушений"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D5AB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2882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1DF4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9337D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5623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A864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1F05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A117F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99,5</w:t>
            </w:r>
          </w:p>
        </w:tc>
      </w:tr>
      <w:tr w:rsidR="00502D8E" w:rsidRPr="00AA4F35" w14:paraId="74DEA69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070D3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92ED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CA628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78BA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B8C6C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1010500000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537D8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6F39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0797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651A2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DA1063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A9400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0A12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6CF1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8A2F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3E95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EED9B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7F6A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313E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348A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EF9B1D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579331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AAE1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79564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3CDA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EA526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0CC85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1BA2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45F5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2D8B7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69CCBF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C285E7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BDFC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8A27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16AF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4474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32CD8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8CAFE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4637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AD55E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0E4DC1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4A96E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08C0E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81A3A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1380F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C69B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1010599990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504E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E3B6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DEDB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183,1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9C36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94B3CB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DC52A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5B5A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9F99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D1FC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7C346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1010600000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7EF5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941B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F5A9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74EA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25D0D96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66428E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8298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C19FF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C7B9F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A3F0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1010620060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60BF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A3386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B8CA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4BB0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26F3A10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831574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EE19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44ACF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506CD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0088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1010620060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7327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8C672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28C0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5C1D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3E259D4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B74496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31BE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766C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26B1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36F88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1010620060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8C985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61C82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D0A0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9B8A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2D7FB9D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410280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DC6F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5BFD48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B4A418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C087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1010620060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2585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7D9AC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349,6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A733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346,9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F5EA8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1189F86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08308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39E4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0F2D9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F827C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FC61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2536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A1E3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AFB4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9B79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B59ADE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50BA1C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A49E3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A1C7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C7450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53B06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68CD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AA440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015F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DBD1E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EE4406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71CF1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225A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E792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1F995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E293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1020120040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341E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87C9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576EF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499B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F3EA05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87DC9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825EA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B1E1F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03745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368BE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1020120040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451F6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67FE5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B95B0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9FA3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CF7E4C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9AA83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3401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37C0B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BE81E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E6999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1020120040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9F43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EF17D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729C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FCDEB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796ADC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D113E4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8FE1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FD610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336E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A31C6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1020120040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AADD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FEE33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3D8D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5B24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1201B5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94D89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B4544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6F94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9BE2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4532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6B547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9604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47D5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7C950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70,0</w:t>
            </w:r>
          </w:p>
        </w:tc>
      </w:tr>
      <w:tr w:rsidR="00502D8E" w:rsidRPr="00AA4F35" w14:paraId="65900D6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C621C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70B10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E975B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AB9E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FBBC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6F67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D295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B1C5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8F762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70,0</w:t>
            </w:r>
          </w:p>
        </w:tc>
      </w:tr>
      <w:tr w:rsidR="00502D8E" w:rsidRPr="00AA4F35" w14:paraId="5D13CED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25F5B3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3A76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0D308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B09B7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D44F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1FDC9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28A4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378F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8B24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70,0</w:t>
            </w:r>
          </w:p>
        </w:tc>
      </w:tr>
      <w:tr w:rsidR="00502D8E" w:rsidRPr="00AA4F35" w14:paraId="4819B00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BF20F6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45B6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D70EB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01569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07998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3E582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C560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1B95D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50E2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70,0</w:t>
            </w:r>
          </w:p>
        </w:tc>
      </w:tr>
      <w:tr w:rsidR="00502D8E" w:rsidRPr="00AA4F35" w14:paraId="754249F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C8404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A496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23C3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F083C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044C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F363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47C61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8884A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54E7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70,0</w:t>
            </w:r>
          </w:p>
        </w:tc>
      </w:tr>
      <w:tr w:rsidR="00502D8E" w:rsidRPr="00AA4F35" w14:paraId="6FEE452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1C0CC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2300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FE7DE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D4D54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A9EE0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C22DD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865D7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BC64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717DA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70,0</w:t>
            </w:r>
          </w:p>
        </w:tc>
      </w:tr>
      <w:tr w:rsidR="00502D8E" w:rsidRPr="00AA4F35" w14:paraId="702E0DC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2E0197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A3E20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C6759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D38E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02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0F79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1820299990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AF67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1EE8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C3DF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6C48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70,0</w:t>
            </w:r>
          </w:p>
        </w:tc>
      </w:tr>
      <w:tr w:rsidR="00502D8E" w:rsidRPr="00AA4F35" w14:paraId="4FDE9F0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D4B80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Дополнительное образование детей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8A4F2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EDADC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309E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3304F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F7635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FF72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157 739,0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6E6FA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156 769,4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344F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1407B53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88F3A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2F8AC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8F332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F318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F868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C3C8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E8DB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157 569,0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3FD5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156 599,4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EDDB6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99,4</w:t>
            </w:r>
          </w:p>
        </w:tc>
      </w:tr>
      <w:tr w:rsidR="00502D8E" w:rsidRPr="00AA4F35" w14:paraId="1D997E0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6C0104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13CE2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7C0EA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FE5D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5F5D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874E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9D226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156 191,1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2C09C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155 757,3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7FA2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99,7</w:t>
            </w:r>
          </w:p>
        </w:tc>
      </w:tr>
      <w:tr w:rsidR="00502D8E" w:rsidRPr="00AA4F35" w14:paraId="41DB740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48524B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DE6D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1E8C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0F64F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4793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EB3F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EEF5E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122 213,9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5B61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121 780,1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9C97D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0DB374D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AFF64E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CE87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1FB9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42574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F17C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A4040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FF66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113 502,7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A08408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113 070,4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A157D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0B945DD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95927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D2030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FC04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D43BE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FF08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E758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A31FB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113 502,7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92CB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113 070,4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A686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7164E9D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5E1C09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0A69B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29CE9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C0CF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F0F6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236B4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D7A3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113 502,7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A02A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113 070,4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58DF1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7906388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76BDBC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DC74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75C3C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89B6B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8A42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1378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FE14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94 459,9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6FF3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94 459,9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E054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830C0C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B3E59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7BBB9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D801F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0D1565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9E97A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1EC3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3FC0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4 325,6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BD3A2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3 893,3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E6D75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90,0</w:t>
            </w:r>
          </w:p>
        </w:tc>
      </w:tr>
      <w:tr w:rsidR="00502D8E" w:rsidRPr="00AA4F35" w14:paraId="5207892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161581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E7CEE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E1174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B4676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4D39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96DC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A13E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14 717,2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D823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14 717,2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2DF0D2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8B66F0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626433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EC58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A1E9F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3D9D7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720C5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55A9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5F16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E48E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313B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489B44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CF2E8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C398F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7345F1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3001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C845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0E32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BB1C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30B6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DEF5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83E3B4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1D722E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63AA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BA2FA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66699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91400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53E8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1297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4DFB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7B57B0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5822D6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74C3F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88DFA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D957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1FC4C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15DB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0110285160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9614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A8303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34DCB9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323,8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A8899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557DA5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14F55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51560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01965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5567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C7A50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7A7B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DAEC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8 387,4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9ED6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8 385,9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94679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73E89B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5FE91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87DD4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568D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91A8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400F4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B1A6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145A7D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44FB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96EB5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834BC0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535458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7B86F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9A8FA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AE6CE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948C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5DEAE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AEC0B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C7C8E0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16198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681D35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1D282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B9A96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496D0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C1A7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833C8A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5A5FB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A0AF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654,5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6A71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654,5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49516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91C06E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963DA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бюджетные ассигнования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C8D3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6FD4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4564D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83A8E6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7600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0A7E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7 732,9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ABE0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7 731,4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CD882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A80FDF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341334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589AC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35E3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5C52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D834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5988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D8EC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7 732,9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E981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7 731,4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22618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C80E64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9C2C2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F5771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8A423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BE90A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52BE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61B09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816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BFCC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7 732,9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62730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7 731,4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87F08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0BB2D1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80E204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Региональный проект "Успех каждого ребенка"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0F94D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72DCE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34DCC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B1225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011E200000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87F77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1BAB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33 977,2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97F0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33 977,2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4F39C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1310CD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7BE5EF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4D20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2DA921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232C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E64D64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011E299990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D7C815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7B891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33 977,2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478CC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33 977,2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EF87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D8C3F7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C63FF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8FBDF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E7891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26014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B0EC2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011E299990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04B67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7C9D6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33 977,2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2FD8B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33 977,2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799ACE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4C770F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6B8E9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14B54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E880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F84BC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2451A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011E299990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1362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A544C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33 977,2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4C0E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33 977,2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CDD7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D07DFB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2458ED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85C9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49086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78A79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67366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011E299990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2EAB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664C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33 977,2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8804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33 977,2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17CC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0454BD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21DE70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"Молодёжь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344A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10CF7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87B02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57E64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E328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19C06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B644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05F3A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ABFF17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7C5BB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Региональный проект "Социальная активность"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6D659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284F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8432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85BB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013E800000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8607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ECB5E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0AF55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F72309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9D4D46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09F5AC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C6ADB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6798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345EB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C5884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013E800590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AE6F1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C445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CA49B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E8C4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F95F4C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E490B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9174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A201A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CAE59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AEDD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013E800590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66F3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AAA19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A339B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2EA3F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B20EE3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DCFC6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CB70B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AF84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96F9E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1D85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013E800590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9A1F66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761EA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832C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64B8B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2E6C33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960BFE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AED2A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0D4A4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ABBC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F79A5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013E800590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8CA69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3B90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1337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C41C9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400C26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9DAF7D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"Ресурсное обеспечение системы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636A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0EEC2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29A597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666C5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BF43A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944D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1 366,9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7C07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436C3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60,8</w:t>
            </w:r>
          </w:p>
        </w:tc>
      </w:tr>
      <w:tr w:rsidR="00502D8E" w:rsidRPr="00AA4F35" w14:paraId="492D8B1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2F4DA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C2BDC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2F791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EA222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0C69E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046A3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F73E8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1 366,9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82747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5DE38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60,8</w:t>
            </w:r>
          </w:p>
        </w:tc>
      </w:tr>
      <w:tr w:rsidR="00502D8E" w:rsidRPr="00AA4F35" w14:paraId="1981B70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3CC3F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D36F52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067E7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D218B3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E62B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0C62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1AC9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1 366,9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A169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E6952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60,8</w:t>
            </w:r>
          </w:p>
        </w:tc>
      </w:tr>
      <w:tr w:rsidR="00502D8E" w:rsidRPr="00AA4F35" w14:paraId="3D19496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58447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54856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323176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4649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6F2D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261E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5AA8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1 366,9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0D1A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C14FA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60,8</w:t>
            </w:r>
          </w:p>
        </w:tc>
      </w:tr>
      <w:tr w:rsidR="00502D8E" w:rsidRPr="00AA4F35" w14:paraId="55C2DBE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21D3C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2C742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13ED4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6F01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A882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69176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8C2B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1 366,9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7D13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26347B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60,8</w:t>
            </w:r>
          </w:p>
        </w:tc>
      </w:tr>
      <w:tr w:rsidR="00502D8E" w:rsidRPr="00AA4F35" w14:paraId="6BC3561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7AC4A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D7C4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78F41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DD59A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96DDA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4C12B2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A048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1 366,9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1BD3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831,1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F7FFA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60,8</w:t>
            </w:r>
          </w:p>
        </w:tc>
      </w:tr>
      <w:tr w:rsidR="00502D8E" w:rsidRPr="00AA4F35" w14:paraId="6053D39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FCA8EF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8DC69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ACD51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1A975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D0B67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882E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87373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35CC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AF767B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A9AA52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E9337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F67BCB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9BE73B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A6A34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5ED1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B96CF9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A7D7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8F8F5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1F9E38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7F3416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9BDE33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C1A0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38FB3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0A5D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4AFD0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7EE1C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D14A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C34AF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C40AB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110B5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20C96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6DB95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100D0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756AC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330F3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7FB04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ED65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5B2D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5EB61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5CC079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2EBE7B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F25F1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DBA7C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63C715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7D61B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DAD3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F440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5DC6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D83D6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0FAA32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4D0B0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9AD8C3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1EA32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972B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65FA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D378C7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1451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82BD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B800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471D360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50E48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C5D04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79339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5FE94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03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283D6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1020320040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6D163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D0EBF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FA510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170,0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0461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0337A4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6AF86A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Другие вопросы в области образования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CDD7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1D0A4F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C544C7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905B9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BAF5E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BEEA3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114 535,5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2CA9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112 731,1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6AE72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98,4</w:t>
            </w:r>
          </w:p>
        </w:tc>
      </w:tr>
      <w:tr w:rsidR="00502D8E" w:rsidRPr="00AA4F35" w14:paraId="4B8563A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E6898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435C4A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C5E34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BAD1C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38FB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05E8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A4A2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113 399,2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40B34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112 098,1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E0EA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41826BE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74D795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3550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2602F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F15B7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F1EBA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8F376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0D01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53 431,5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02030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52 851,5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53BC8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40C058F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37362A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9B73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B6A45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3CA82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AF4C93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BD9152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0C896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5FF01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715,0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2E61BA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1BF210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E22FB5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F11F8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F7BE3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EDEE2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A416B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D08A9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54A12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B64FD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715,0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222F28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582D9B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63BAC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0224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23DA2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191D3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2657B7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3E39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42288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1A53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715,0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0A20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EBE7A1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7E60A8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Премии и гранты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2DE1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2A7E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4101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EEE6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0110199990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6FB31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B1386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715,0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CD4E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715,0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953610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8A93D1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C5E19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0ABA9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A5F3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07D2B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D0957C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A78CBC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72F55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1 333,3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EA74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1 265,8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68DCAC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94,9</w:t>
            </w:r>
          </w:p>
        </w:tc>
      </w:tr>
      <w:tr w:rsidR="00502D8E" w:rsidRPr="00AA4F35" w14:paraId="66B3686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9A4F1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Компенсация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D8D8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0055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ED0A3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5156F6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609A1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052B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1 333,3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625C6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1 265,8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8007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94,9</w:t>
            </w:r>
          </w:p>
        </w:tc>
      </w:tr>
      <w:tr w:rsidR="00502D8E" w:rsidRPr="00AA4F35" w14:paraId="79CCBAB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BB8976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95F4E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AE241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4F6B83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80505B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BA30F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8F5B0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1 323,8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47A41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1 256,3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266A6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94,9</w:t>
            </w:r>
          </w:p>
        </w:tc>
      </w:tr>
      <w:tr w:rsidR="00502D8E" w:rsidRPr="00AA4F35" w14:paraId="1210ABB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E23313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2473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8066F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4FA4A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11927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FC56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9A9C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1 323,8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17CB7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1 256,3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A376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94,9</w:t>
            </w:r>
          </w:p>
        </w:tc>
      </w:tr>
      <w:tr w:rsidR="00502D8E" w:rsidRPr="00AA4F35" w14:paraId="67E24BB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497D21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636A9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3FCD9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621A7C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42DE4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A66AC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5A9D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1 025,8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65591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C1836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94,5</w:t>
            </w:r>
          </w:p>
        </w:tc>
      </w:tr>
      <w:tr w:rsidR="00502D8E" w:rsidRPr="00AA4F35" w14:paraId="5497D32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F8055C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96744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9C2801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5B87A4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3899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35F6F6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40AE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298,0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F7C473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287,1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DC549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96,3</w:t>
            </w:r>
          </w:p>
        </w:tc>
      </w:tr>
      <w:tr w:rsidR="00502D8E" w:rsidRPr="00AA4F35" w14:paraId="00BF0A6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F8D1E4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3CFFE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7203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FF6E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3FE1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8C9F8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4FB02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724A31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391F05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236C81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FF23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0E53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E9354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521B9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9CA62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42F7A7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7B0D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CBD17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12EF9E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79B282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A645C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CF20E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02E40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97978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4081A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E4F18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11C84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43DA4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BD64ED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D67A8A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6614EA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12D30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3596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E104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868CED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7D4E2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D0DCF9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51 383,2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E22DD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50 870,7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104BA3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99,0</w:t>
            </w:r>
          </w:p>
        </w:tc>
      </w:tr>
      <w:tr w:rsidR="00502D8E" w:rsidRPr="00AA4F35" w14:paraId="26F836A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CBE6AC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Мероприятия по организации отдыха и оздоровления детей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014542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6ED24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29FFA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E60CDA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0110420010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2BEAE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2CCF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21 509,5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2B36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21 082,0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6D290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98,0</w:t>
            </w:r>
          </w:p>
        </w:tc>
      </w:tr>
      <w:tr w:rsidR="00502D8E" w:rsidRPr="00AA4F35" w14:paraId="10958DD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B56088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E91E4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FEC5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1ED59A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948A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0110420010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292F50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ACE9F7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21 509,5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C7E86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21 082,0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72C7B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98,0</w:t>
            </w:r>
          </w:p>
        </w:tc>
      </w:tr>
      <w:tr w:rsidR="00502D8E" w:rsidRPr="00AA4F35" w14:paraId="0E4E7A8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470017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7F53C8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620AC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87F04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0193B2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0110420010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2FEB7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C7521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21 509,5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A4C3B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21 082,0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0F47C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98,0</w:t>
            </w:r>
          </w:p>
        </w:tc>
      </w:tr>
      <w:tr w:rsidR="00502D8E" w:rsidRPr="00AA4F35" w14:paraId="4E0BF30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3BECB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8B4A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AC79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6BC28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796C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0110420010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C5384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B13DC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10 582,5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3FEBCF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10 512,1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EA43E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4A361A9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B78535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2217E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0F39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2CB9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FE726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0110420010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1B43A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3CB4C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10 927,0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5EF0D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10 569,9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EF077F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96,7</w:t>
            </w:r>
          </w:p>
        </w:tc>
      </w:tr>
      <w:tr w:rsidR="00502D8E" w:rsidRPr="00AA4F35" w14:paraId="50D725A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8A5E12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Организация питания детей в возрасте от 6 до 17 лет (включительно) в лагерях с дневным пребыванием детей,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EBA682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03AB7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78E27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7AEF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3C82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2765E1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8 300,1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20361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8 239,6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CA10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223AB60C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8CD655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AB4BD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E41D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44B9D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3E6ED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25CCD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3000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8 300,1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8BBD3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8 239,6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5E6CC5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4FFD330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166AEE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B514E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94DC6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7D6EF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9C148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DCCD2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5BF758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8 300,1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D0BEC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8 239,6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D7015B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1AC0459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F9BFDB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E60613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7D72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19455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28F5A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08B8E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4E8004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8 300,1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60755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8 239,6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68295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42DFC46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D3AFE1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3357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BE44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5D6B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3F99D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0110484080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A1B16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4B78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18 807,0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5A06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18 802,3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BB84B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3E7D2D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7EDF1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74235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214D4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43866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2C8D77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0110484080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DFFB6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192D6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EFFF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8258EE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5968CE9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F9142C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BC76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30CD1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BB58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72DBD2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0110484080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BE06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173EC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411,0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CF8E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406,3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0946EB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5A76A1A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4C9EB0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149E9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87D1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47205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540FD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0110484080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3DDB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0B44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315,7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C5FC8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315,7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9634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CE5A30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4256E2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B005F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8542A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DEB1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D3963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0110484080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AF0E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FDB3C0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9A0A3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90,6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887CD8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95,1</w:t>
            </w:r>
          </w:p>
        </w:tc>
      </w:tr>
      <w:tr w:rsidR="00502D8E" w:rsidRPr="00AA4F35" w14:paraId="4BD74A5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0ACAA6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B11D6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704E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D9066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A6565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0110484080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34BD6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5E6C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18 396,0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474B5B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18 396,0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C6D65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1D1684C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D4B374F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9958D6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95F12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60D6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10573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0110484080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937AE0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81C0B5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18 396,0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ED361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18 396,0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54116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B3593A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3EFDEF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4997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64307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481418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DBBE3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0110484080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C0767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3213D6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156,2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D3C6A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156,2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1CC070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CA27B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16EECF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84FA6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387DA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DD2663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A918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0110484080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12F77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0087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18 239,8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6CAAA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18 239,8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3DCA5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2B02B2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06178D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Организация питания детей в возрасте от 6 до 17 лет (включительно) в лагерях с дневным пребыванием детей,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66655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EE372D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6B8A1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4251D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01104S2050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D870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53B91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2 766,6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6EFE23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2 746,8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BC57F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74D083B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B74034E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CAFB18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39B0D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F417E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99D5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01104S2050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A765E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6FC31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2 766,6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3FDD7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2 746,8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C37D41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33AC521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E5B06D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23031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B3927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ABC670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C9C5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01104S2050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9FE6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45447C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2 766,6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052BB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2 746,8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102CE2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215C051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D6099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3B639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B6766A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8D9D84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84A09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01104S2050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B53F1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E6167E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2 766,6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DC783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2 746,8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9FD9C2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99,3</w:t>
            </w:r>
          </w:p>
        </w:tc>
      </w:tr>
      <w:tr w:rsidR="00502D8E" w:rsidRPr="00AA4F35" w14:paraId="34DC0D5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23B3DE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"Молодёжь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5C2DA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F3AC0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C0941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A1C3AE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80CDF1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0D7B5D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E6811A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7A53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33,3</w:t>
            </w:r>
          </w:p>
        </w:tc>
      </w:tr>
      <w:tr w:rsidR="00502D8E" w:rsidRPr="00AA4F35" w14:paraId="1350647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F9A40A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170C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38B7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9ED83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CD89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32FF36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1998EC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B0688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4A544E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33,3</w:t>
            </w:r>
          </w:p>
        </w:tc>
      </w:tr>
      <w:tr w:rsidR="00502D8E" w:rsidRPr="00AA4F35" w14:paraId="2D1E9D7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E2A5B2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Реализация мероприятий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9F7DD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4E74B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836448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4F0BC7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7B535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038DAD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0313B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B941D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33,3</w:t>
            </w:r>
          </w:p>
        </w:tc>
      </w:tr>
      <w:tr w:rsidR="00502D8E" w:rsidRPr="00AA4F35" w14:paraId="4CE40ADD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A8B63A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079CDF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BDF32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C96CF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0A0B2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FF0E9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84D1D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7DEC4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6DD251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33,3</w:t>
            </w:r>
          </w:p>
        </w:tc>
      </w:tr>
      <w:tr w:rsidR="00502D8E" w:rsidRPr="00AA4F35" w14:paraId="0E5C922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381ACA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Премии и гранты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0C88F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9305A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F1FA0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B55DA7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0130299990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AAEE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350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9189C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135,0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1606C3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B2465A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33,3</w:t>
            </w:r>
          </w:p>
        </w:tc>
      </w:tr>
      <w:tr w:rsidR="00502D8E" w:rsidRPr="00AA4F35" w14:paraId="4DCC405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060D8B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"Ресурсное обеспечение системы образования"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677E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7E74F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559FA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7E15C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A209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2489F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59 832,7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71EE2B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59 201,6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6ED045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3309F58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FCE29E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32AF90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2A182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91373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A34227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19E2A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519E5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59 832,7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D7FC9A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59 201,6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686C2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4B2CE479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01C077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E57438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4C5C5E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2468D3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A4E77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C51F5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F52DDF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13 547,9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919C75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13 442,9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01051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3455601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445DAB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E543E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46AB4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C8B68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B28DC1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9914D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4E899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13 547,9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0135C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13 442,9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F79F26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01524D1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A532F6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44DC0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5D28F0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9C61C8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040E26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3A32D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BDC0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13 547,9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83005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13 442,9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B058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5AE776C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D63E570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C65C61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76E365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A270E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76A0A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A16A8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259DC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13 227,5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C6101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13 227,5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821EE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9F419A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CC39BDB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Субсидии автономным учреждениям на иные цели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3F274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CD2BF6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C05F9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C392C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0140100590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874BE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622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B5395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320,4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06555E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215,4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A9D91E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67,2</w:t>
            </w:r>
          </w:p>
        </w:tc>
      </w:tr>
      <w:tr w:rsidR="00502D8E" w:rsidRPr="00AA4F35" w14:paraId="63E8E2D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487D195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8045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900C4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6EC0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CEB3A0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71D1B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2ABF6E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46 184,8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2C487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45 659,5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FE51F2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98,9</w:t>
            </w:r>
          </w:p>
        </w:tc>
      </w:tr>
      <w:tr w:rsidR="00502D8E" w:rsidRPr="00AA4F35" w14:paraId="25635FB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547EB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C8D4B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3A5C3A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94F6BE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6EB6A6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05D405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47A24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45 245,8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CD6DC4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44 773,0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9CD55D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99,0</w:t>
            </w:r>
          </w:p>
        </w:tc>
      </w:tr>
      <w:tr w:rsidR="00502D8E" w:rsidRPr="00AA4F35" w14:paraId="7ED127E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05CC3C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D090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935F0D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5646F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267D1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499925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906CF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45 245,8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9B163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44 773,0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555274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99,0</w:t>
            </w:r>
          </w:p>
        </w:tc>
      </w:tr>
      <w:tr w:rsidR="00502D8E" w:rsidRPr="00AA4F35" w14:paraId="209ED68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F5E4C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57526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D003F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82EAC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75653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B93DD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986E7F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33 746,8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77D5CF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33 346,7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F6494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98,8</w:t>
            </w:r>
          </w:p>
        </w:tc>
      </w:tr>
      <w:tr w:rsidR="00502D8E" w:rsidRPr="00AA4F35" w14:paraId="1DFC3F6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898534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BFB60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B68E8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D8660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738B1C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50A129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122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E76F94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1 646,9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545DFE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1 608,8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4AB62D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97,7</w:t>
            </w:r>
          </w:p>
        </w:tc>
      </w:tr>
      <w:tr w:rsidR="00502D8E" w:rsidRPr="00AA4F35" w14:paraId="12AB4A8A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119361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F3C40B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58B36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8B4936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2877D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2F03C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5CC0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9 852,1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487E1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9 817,5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21B0C1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99,6</w:t>
            </w:r>
          </w:p>
        </w:tc>
      </w:tr>
      <w:tr w:rsidR="00502D8E" w:rsidRPr="00AA4F35" w14:paraId="3ACF39E8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573991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D485AA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BCB610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45572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15899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E4D16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E76CDC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EC15995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886,5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A96809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94,4</w:t>
            </w:r>
          </w:p>
        </w:tc>
      </w:tr>
      <w:tr w:rsidR="00502D8E" w:rsidRPr="00AA4F35" w14:paraId="6DC8E8E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AED3D1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4D83F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ACC17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2A8F79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2F4D8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BDD63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9CFA8D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E8DF8A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886,5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7882A3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94,4</w:t>
            </w:r>
          </w:p>
        </w:tc>
      </w:tr>
      <w:tr w:rsidR="00502D8E" w:rsidRPr="00AA4F35" w14:paraId="338936A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F9CE7F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17B27E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CB76FF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44FFB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B8083C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C4CF4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F51EEA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939,0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3D439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886,5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A582B7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94,4</w:t>
            </w:r>
          </w:p>
        </w:tc>
      </w:tr>
      <w:tr w:rsidR="00502D8E" w:rsidRPr="00AA4F35" w14:paraId="5BCFDF9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0248C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Прочие мероприятия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CAF0F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02F747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378A2C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2608B14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6853E7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0B94C7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FB856A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DE0956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357F97F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C0870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091115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47E0F7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C86649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ACD084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C3AAC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7BF24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D0B7BE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C9CC6B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3117548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AF4ED5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142E97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F027A2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1600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015FEF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6E2E24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10BA5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1C9FDB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D181CD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6C080FF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71177A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Прочая закупка товаров, работ и услуг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285AF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36CE5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4097795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E16B0E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0140102400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78CA35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244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64421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491AC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D94AEF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99,2</w:t>
            </w:r>
          </w:p>
        </w:tc>
      </w:tr>
      <w:tr w:rsidR="00502D8E" w:rsidRPr="00AA4F35" w14:paraId="4C49677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0C5879D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946756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F13FEB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20633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8B048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63A91A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FF38EC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1 136,3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DBA89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38450E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55,7</w:t>
            </w:r>
          </w:p>
        </w:tc>
      </w:tr>
      <w:tr w:rsidR="00502D8E" w:rsidRPr="00AA4F35" w14:paraId="6DE2A187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7121CF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CEDEB1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E600C5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5C681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B4FF8E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60D75B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D69AA3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1 136,3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B518A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37F18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55,7</w:t>
            </w:r>
          </w:p>
        </w:tc>
      </w:tr>
      <w:tr w:rsidR="00502D8E" w:rsidRPr="00AA4F35" w14:paraId="41EBE2AE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A5B9B7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7684C4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743C33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1DA428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DC055A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6A246A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A7C3DFE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1 136,3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B63194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3CCC69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55,7</w:t>
            </w:r>
          </w:p>
        </w:tc>
      </w:tr>
      <w:tr w:rsidR="00502D8E" w:rsidRPr="00AA4F35" w14:paraId="1A0DE695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1163F3C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28C90A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595612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EBE02B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A7C157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550DD3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44209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1 136,3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2A1FF0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BC119F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55,7</w:t>
            </w:r>
          </w:p>
        </w:tc>
      </w:tr>
      <w:tr w:rsidR="00502D8E" w:rsidRPr="00AA4F35" w14:paraId="6B7CEAC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253B168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FC99CF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498E8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9097AD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BBAED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D2B1FA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A6A77B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1 136,3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7FF29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48B350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55,7</w:t>
            </w:r>
          </w:p>
        </w:tc>
      </w:tr>
      <w:tr w:rsidR="00502D8E" w:rsidRPr="00AA4F35" w14:paraId="2EB1CD46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248EEAD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2F936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DB9C7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B2EDF9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0447B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380B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27C0F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1 136,3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B233D5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633,0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1F4281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55,7</w:t>
            </w:r>
          </w:p>
        </w:tc>
      </w:tr>
      <w:tr w:rsidR="00502D8E" w:rsidRPr="00AA4F35" w14:paraId="43AFACC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61CB9A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Фонд оплаты труда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70A9FC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7DA119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284B97B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70808B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A4442E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121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7C6944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872,7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832EF7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486,2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7518638A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55,7</w:t>
            </w:r>
          </w:p>
        </w:tc>
      </w:tr>
      <w:tr w:rsidR="00502D8E" w:rsidRPr="00AA4F35" w14:paraId="6F41C1AB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583394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388E5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2B87E2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ACBCDD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09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7A4BC1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1920302040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5D0E2C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129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997A72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263,6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9F4875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146,8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F8FE5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55,7</w:t>
            </w:r>
          </w:p>
        </w:tc>
      </w:tr>
      <w:tr w:rsidR="00502D8E" w:rsidRPr="00AA4F35" w14:paraId="695DDCE2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48AF9F34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Социальная политика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47B5EE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BF411D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D5E3E9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639462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8CF5D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0BF7A2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CBE8749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458AFD2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F2C59B1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50EFC2E3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Охрана семьи и детства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91450D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3B6D06F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B01B0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5F0A90D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63A77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1CDA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AF9F86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2BBF17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0A405BE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379E339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0EDF4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139915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2C9F85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9488F7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0100000000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FB4F09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5B7ED6A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BFE9493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60968A3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3A67578F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211BE06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Подпрограмма "Общее образование. Дополнительное образование"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DB3CC9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5BD741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601C1E2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31BE938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0110000000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72F044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1C2F36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0F007C7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20B427C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6F039A4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2996E75C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36892B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038FAC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34FA95E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C560D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0110300000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C42334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2B7176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09524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01A69736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1929763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8418CD2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Компенсация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5C45E8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596B66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083C3707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0917B72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DD90736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 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9F6927C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35E803B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B6A2177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7173380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7FC6A3E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28AC730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1083011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228B56C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7EC4D86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0AE13DF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300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13D3DF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757FBC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0720694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4CF86F0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6C3848D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64F4F3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6B9F25EE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537F0EB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4C63D0F4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C53F802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C5E36A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3562600F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1A0BE150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2A40EAE4" w14:textId="77777777" w:rsidTr="00AA4F35">
        <w:tc>
          <w:tcPr>
            <w:tcW w:w="1239" w:type="pct"/>
            <w:shd w:val="clear" w:color="auto" w:fill="auto"/>
            <w:vAlign w:val="center"/>
            <w:hideMark/>
          </w:tcPr>
          <w:p w14:paraId="38788CF7" w14:textId="77777777" w:rsidR="00502D8E" w:rsidRPr="00AA4F35" w:rsidRDefault="00502D8E" w:rsidP="00502D8E">
            <w:pPr>
              <w:rPr>
                <w:spacing w:val="-6"/>
              </w:rPr>
            </w:pPr>
            <w:r w:rsidRPr="00AA4F35">
              <w:rPr>
                <w:spacing w:val="-6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3C4A92A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200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14:paraId="2A9A6409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14:paraId="7FFC7473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04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14:paraId="130C4F0D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0110384050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5A414F28" w14:textId="77777777" w:rsidR="00502D8E" w:rsidRPr="00AA4F35" w:rsidRDefault="00502D8E" w:rsidP="00502D8E">
            <w:pPr>
              <w:jc w:val="center"/>
              <w:rPr>
                <w:spacing w:val="-6"/>
              </w:rPr>
            </w:pPr>
            <w:r w:rsidRPr="00AA4F35">
              <w:rPr>
                <w:spacing w:val="-6"/>
              </w:rPr>
              <w:t>323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16869C88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452FCF91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40 679,0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563AD66D" w14:textId="77777777" w:rsidR="00502D8E" w:rsidRPr="00AA4F35" w:rsidRDefault="00502D8E" w:rsidP="00502D8E">
            <w:pPr>
              <w:jc w:val="right"/>
              <w:rPr>
                <w:spacing w:val="-6"/>
              </w:rPr>
            </w:pPr>
            <w:r w:rsidRPr="00AA4F35">
              <w:rPr>
                <w:spacing w:val="-6"/>
              </w:rPr>
              <w:t>100,0</w:t>
            </w:r>
          </w:p>
        </w:tc>
      </w:tr>
      <w:tr w:rsidR="00502D8E" w:rsidRPr="00AA4F35" w14:paraId="5E6122DF" w14:textId="77777777" w:rsidTr="00AA4F35">
        <w:tc>
          <w:tcPr>
            <w:tcW w:w="3052" w:type="pct"/>
            <w:gridSpan w:val="6"/>
            <w:shd w:val="clear" w:color="auto" w:fill="auto"/>
            <w:noWrap/>
            <w:vAlign w:val="center"/>
            <w:hideMark/>
          </w:tcPr>
          <w:p w14:paraId="177FF7C2" w14:textId="77777777" w:rsidR="00502D8E" w:rsidRPr="00AA4F35" w:rsidRDefault="00502D8E" w:rsidP="00502D8E">
            <w:pPr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Расходы, всего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23509988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8 374 502,0</w:t>
            </w:r>
          </w:p>
        </w:tc>
        <w:tc>
          <w:tcPr>
            <w:tcW w:w="640" w:type="pct"/>
            <w:shd w:val="clear" w:color="auto" w:fill="auto"/>
            <w:noWrap/>
            <w:vAlign w:val="center"/>
            <w:hideMark/>
          </w:tcPr>
          <w:p w14:paraId="661EB7E4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7 327 858,5</w:t>
            </w:r>
          </w:p>
        </w:tc>
        <w:tc>
          <w:tcPr>
            <w:tcW w:w="669" w:type="pct"/>
            <w:shd w:val="clear" w:color="auto" w:fill="auto"/>
            <w:vAlign w:val="center"/>
            <w:hideMark/>
          </w:tcPr>
          <w:p w14:paraId="43819C97" w14:textId="77777777" w:rsidR="00502D8E" w:rsidRPr="00AA4F35" w:rsidRDefault="00502D8E" w:rsidP="00502D8E">
            <w:pPr>
              <w:jc w:val="right"/>
              <w:rPr>
                <w:bCs/>
                <w:spacing w:val="-6"/>
              </w:rPr>
            </w:pPr>
            <w:r w:rsidRPr="00AA4F35">
              <w:rPr>
                <w:bCs/>
                <w:spacing w:val="-6"/>
              </w:rPr>
              <w:t>87,5</w:t>
            </w:r>
          </w:p>
        </w:tc>
      </w:tr>
    </w:tbl>
    <w:p w14:paraId="5E433054" w14:textId="77777777" w:rsidR="00A6143D" w:rsidRDefault="00A6143D" w:rsidP="00A6143D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sectPr w:rsidR="00A6143D" w:rsidSect="00AA4F35">
      <w:headerReference w:type="default" r:id="rId8"/>
      <w:pgSz w:w="11906" w:h="16838"/>
      <w:pgMar w:top="993" w:right="567" w:bottom="1134" w:left="2552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4F41D04A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F35">
          <w:rPr>
            <w:noProof/>
          </w:rPr>
          <w:t>39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E0EDA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37442"/>
    <w:rsid w:val="004D53B5"/>
    <w:rsid w:val="004F33B1"/>
    <w:rsid w:val="004F6241"/>
    <w:rsid w:val="00502D8E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A4F35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502D8E"/>
    <w:rPr>
      <w:color w:val="800080"/>
      <w:u w:val="single"/>
    </w:rPr>
  </w:style>
  <w:style w:type="paragraph" w:customStyle="1" w:styleId="msonormal0">
    <w:name w:val="msonormal"/>
    <w:basedOn w:val="a"/>
    <w:rsid w:val="00502D8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502D8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502D8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02D8E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502D8E"/>
    <w:pP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502D8E"/>
    <w:pP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rsid w:val="00502D8E"/>
    <w:pPr>
      <w:spacing w:before="100" w:beforeAutospacing="1" w:after="100" w:afterAutospacing="1"/>
      <w:jc w:val="right"/>
      <w:textAlignment w:val="center"/>
    </w:pPr>
  </w:style>
  <w:style w:type="paragraph" w:customStyle="1" w:styleId="xl75">
    <w:name w:val="xl75"/>
    <w:basedOn w:val="a"/>
    <w:rsid w:val="00502D8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6">
    <w:name w:val="xl76"/>
    <w:basedOn w:val="a"/>
    <w:rsid w:val="00502D8E"/>
    <w:pP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502D8E"/>
    <w:pP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8">
    <w:name w:val="xl78"/>
    <w:basedOn w:val="a"/>
    <w:rsid w:val="00502D8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502D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502D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502D8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502D8E"/>
    <w:pPr>
      <w:shd w:val="clear" w:color="000000" w:fill="92D05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8">
    <w:name w:val="xl98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3">
    <w:name w:val="xl103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4">
    <w:name w:val="xl104"/>
    <w:basedOn w:val="a"/>
    <w:rsid w:val="00502D8E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502D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6">
    <w:name w:val="xl106"/>
    <w:basedOn w:val="a"/>
    <w:rsid w:val="00502D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7">
    <w:name w:val="xl107"/>
    <w:basedOn w:val="a"/>
    <w:rsid w:val="00502D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646A1-6ADB-47B7-BF84-EBD902D8F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134</Pages>
  <Words>34064</Words>
  <Characters>194166</Characters>
  <Application>Microsoft Office Word</Application>
  <DocSecurity>0</DocSecurity>
  <Lines>1618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Денисова Елизавета Александровна</cp:lastModifiedBy>
  <cp:revision>3</cp:revision>
  <cp:lastPrinted>2022-11-11T11:42:00Z</cp:lastPrinted>
  <dcterms:created xsi:type="dcterms:W3CDTF">2024-03-20T04:40:00Z</dcterms:created>
  <dcterms:modified xsi:type="dcterms:W3CDTF">2024-03-20T04:42:00Z</dcterms:modified>
</cp:coreProperties>
</file>