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по проведению открытого конкурса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>по отбору управляющей организации для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управление введенным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в эксплуатацию </w:t>
      </w:r>
    </w:p>
    <w:p w:rsidR="00400C3B" w:rsidRPr="00254761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5630F5">
        <w:rPr>
          <w:rFonts w:eastAsiaTheme="minorEastAsia"/>
          <w:noProof/>
        </w:rPr>
        <w:t>и дома</w:t>
      </w:r>
      <w:r w:rsidRPr="00AA3FF6">
        <w:rPr>
          <w:rFonts w:eastAsiaTheme="minorEastAsia"/>
          <w:noProof/>
        </w:rPr>
        <w:t>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</w:t>
      </w:r>
    </w:p>
    <w:p w:rsidR="00400C3B" w:rsidRPr="00254761" w:rsidRDefault="005630F5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№71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80B" w:rsidRDefault="0053080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386115" w:rsidRDefault="00C82980" w:rsidP="00386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рассмотрения заявок </w:t>
      </w:r>
      <w:r w:rsidRPr="00C82980">
        <w:rPr>
          <w:rFonts w:ascii="Times New Roman" w:hAnsi="Times New Roman" w:cs="Times New Roman"/>
          <w:sz w:val="24"/>
          <w:szCs w:val="24"/>
        </w:rPr>
        <w:t>на</w:t>
      </w:r>
      <w:r w:rsidR="00054811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№71</w:t>
      </w:r>
      <w:r w:rsidRPr="00C82980">
        <w:rPr>
          <w:rFonts w:ascii="Times New Roman" w:hAnsi="Times New Roman" w:cs="Times New Roman"/>
          <w:sz w:val="24"/>
          <w:szCs w:val="24"/>
        </w:rPr>
        <w:t xml:space="preserve">-ЖК </w:t>
      </w:r>
      <w:r w:rsidR="00386115" w:rsidRPr="00386115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домом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bookmarkStart w:id="1" w:name="_GoBack"/>
      <w:bookmarkEnd w:id="1"/>
      <w:r w:rsidR="00386115" w:rsidRPr="003861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811" w:rsidRDefault="00054811" w:rsidP="00386115">
      <w:pPr>
        <w:pStyle w:val="ConsPlusNonformat"/>
        <w:jc w:val="center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</w:t>
      </w:r>
      <w:r w:rsidR="00DD3826" w:rsidRPr="004347E3">
        <w:rPr>
          <w:rFonts w:ascii="Times New Roman" w:hAnsi="Times New Roman" w:cs="Times New Roman"/>
          <w:sz w:val="24"/>
          <w:szCs w:val="24"/>
        </w:rPr>
        <w:t>многоквартирным</w:t>
      </w:r>
      <w:r w:rsidR="00DD3826">
        <w:rPr>
          <w:rFonts w:ascii="Times New Roman" w:hAnsi="Times New Roman" w:cs="Times New Roman"/>
          <w:sz w:val="24"/>
          <w:szCs w:val="24"/>
        </w:rPr>
        <w:t xml:space="preserve"> </w:t>
      </w:r>
      <w:r w:rsidR="00DD3826" w:rsidRPr="004347E3">
        <w:rPr>
          <w:rFonts w:ascii="Times New Roman" w:hAnsi="Times New Roman" w:cs="Times New Roman"/>
          <w:sz w:val="24"/>
          <w:szCs w:val="24"/>
        </w:rPr>
        <w:t>дом</w:t>
      </w:r>
      <w:r w:rsidR="00DD3826">
        <w:rPr>
          <w:rFonts w:ascii="Times New Roman" w:hAnsi="Times New Roman" w:cs="Times New Roman"/>
          <w:sz w:val="24"/>
          <w:szCs w:val="24"/>
        </w:rPr>
        <w:t>ам,</w:t>
      </w:r>
      <w:r w:rsidR="00EE3882"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126B09">
        <w:rPr>
          <w:rFonts w:ascii="Times New Roman" w:hAnsi="Times New Roman" w:cs="Times New Roman"/>
          <w:sz w:val="24"/>
          <w:szCs w:val="24"/>
        </w:rPr>
        <w:t>:</w:t>
      </w:r>
      <w:r w:rsidR="00126B09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D382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в присутствии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претендентов: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конвертов  с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 заявками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54811"/>
    <w:rsid w:val="000B0A81"/>
    <w:rsid w:val="00126B09"/>
    <w:rsid w:val="001412B8"/>
    <w:rsid w:val="001B7723"/>
    <w:rsid w:val="00311A45"/>
    <w:rsid w:val="00386115"/>
    <w:rsid w:val="00400C3B"/>
    <w:rsid w:val="004106F4"/>
    <w:rsid w:val="004347E3"/>
    <w:rsid w:val="004D1B97"/>
    <w:rsid w:val="0053080B"/>
    <w:rsid w:val="00553F1F"/>
    <w:rsid w:val="00555808"/>
    <w:rsid w:val="005630F5"/>
    <w:rsid w:val="005645A6"/>
    <w:rsid w:val="005D15DF"/>
    <w:rsid w:val="0069268E"/>
    <w:rsid w:val="006E3AAA"/>
    <w:rsid w:val="00803BB9"/>
    <w:rsid w:val="008B25FC"/>
    <w:rsid w:val="008F7A95"/>
    <w:rsid w:val="009E395E"/>
    <w:rsid w:val="00A41EC7"/>
    <w:rsid w:val="00AA3FF6"/>
    <w:rsid w:val="00B628E1"/>
    <w:rsid w:val="00BB5633"/>
    <w:rsid w:val="00BE1CB4"/>
    <w:rsid w:val="00C53A18"/>
    <w:rsid w:val="00C70DD5"/>
    <w:rsid w:val="00C74458"/>
    <w:rsid w:val="00C82980"/>
    <w:rsid w:val="00DB0D51"/>
    <w:rsid w:val="00DC39CD"/>
    <w:rsid w:val="00DD3826"/>
    <w:rsid w:val="00DF197B"/>
    <w:rsid w:val="00EE0968"/>
    <w:rsid w:val="00EE3882"/>
    <w:rsid w:val="00EF63F4"/>
    <w:rsid w:val="00F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40</cp:revision>
  <cp:lastPrinted>2019-01-24T06:15:00Z</cp:lastPrinted>
  <dcterms:created xsi:type="dcterms:W3CDTF">2015-11-17T05:55:00Z</dcterms:created>
  <dcterms:modified xsi:type="dcterms:W3CDTF">2022-07-21T11:06:00Z</dcterms:modified>
</cp:coreProperties>
</file>