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000" w:rsidRPr="00511C04" w:rsidRDefault="00D06000" w:rsidP="00D06000">
      <w:pPr>
        <w:ind w:left="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11C04">
        <w:rPr>
          <w:rFonts w:ascii="Times New Roman" w:eastAsia="Times New Roman" w:hAnsi="Times New Roman" w:cs="Times New Roman"/>
          <w:sz w:val="26"/>
          <w:szCs w:val="26"/>
        </w:rPr>
        <w:t>Приложение 3 к заявке</w:t>
      </w:r>
    </w:p>
    <w:p w:rsidR="00D06000" w:rsidRPr="00511C04" w:rsidRDefault="00D06000" w:rsidP="00D060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1C04">
        <w:rPr>
          <w:rFonts w:ascii="Times New Roman" w:hAnsi="Times New Roman" w:cs="Times New Roman"/>
          <w:sz w:val="26"/>
          <w:szCs w:val="26"/>
        </w:rPr>
        <w:t xml:space="preserve">Информация о команде программы </w:t>
      </w:r>
      <w:r w:rsidRPr="00511C04">
        <w:rPr>
          <w:rFonts w:ascii="Times New Roman" w:eastAsia="Times New Roman" w:hAnsi="Times New Roman" w:cs="Times New Roman"/>
          <w:sz w:val="26"/>
          <w:szCs w:val="26"/>
        </w:rPr>
        <w:t xml:space="preserve">деятельности </w:t>
      </w:r>
    </w:p>
    <w:p w:rsidR="00D06000" w:rsidRPr="00511C04" w:rsidRDefault="00D06000" w:rsidP="00D060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1C04">
        <w:rPr>
          <w:rFonts w:ascii="Times New Roman" w:eastAsia="Times New Roman" w:hAnsi="Times New Roman" w:cs="Times New Roman"/>
          <w:sz w:val="26"/>
          <w:szCs w:val="26"/>
        </w:rPr>
        <w:t xml:space="preserve">ресурсного центра поддержки и развития добровольчества </w:t>
      </w:r>
    </w:p>
    <w:p w:rsidR="00D06000" w:rsidRPr="00511C04" w:rsidRDefault="00D06000" w:rsidP="00D060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11C04">
        <w:rPr>
          <w:rFonts w:ascii="Times New Roman" w:eastAsia="Times New Roman" w:hAnsi="Times New Roman" w:cs="Times New Roman"/>
          <w:sz w:val="26"/>
          <w:szCs w:val="26"/>
        </w:rPr>
        <w:t>в городе Когалыме</w:t>
      </w:r>
    </w:p>
    <w:p w:rsidR="00D06000" w:rsidRPr="00511C04" w:rsidRDefault="00D06000" w:rsidP="00D060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06000" w:rsidRDefault="00D06000" w:rsidP="00D06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11C04">
        <w:rPr>
          <w:rFonts w:ascii="Times New Roman" w:hAnsi="Times New Roman" w:cs="Times New Roman"/>
          <w:sz w:val="26"/>
          <w:szCs w:val="26"/>
        </w:rPr>
        <w:t xml:space="preserve">Полное наименование участника </w:t>
      </w:r>
      <w:proofErr w:type="gramStart"/>
      <w:r w:rsidRPr="00511C04">
        <w:rPr>
          <w:rFonts w:ascii="Times New Roman" w:hAnsi="Times New Roman" w:cs="Times New Roman"/>
          <w:sz w:val="26"/>
          <w:szCs w:val="26"/>
        </w:rPr>
        <w:t>отбора:</w:t>
      </w:r>
      <w:r>
        <w:rPr>
          <w:rFonts w:ascii="Times New Roman" w:hAnsi="Times New Roman" w:cs="Times New Roman"/>
          <w:sz w:val="26"/>
          <w:szCs w:val="26"/>
        </w:rPr>
        <w:t>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Pr="00511C04">
        <w:rPr>
          <w:rFonts w:ascii="Times New Roman" w:hAnsi="Times New Roman" w:cs="Times New Roman"/>
          <w:sz w:val="26"/>
          <w:szCs w:val="26"/>
        </w:rPr>
        <w:t>__</w:t>
      </w:r>
    </w:p>
    <w:p w:rsidR="00D06000" w:rsidRPr="00511C04" w:rsidRDefault="00D06000" w:rsidP="00D06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06000" w:rsidRPr="00511C04" w:rsidRDefault="00D06000" w:rsidP="00D06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6000" w:rsidRPr="00511C04" w:rsidRDefault="00D06000" w:rsidP="00D06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1C04">
        <w:rPr>
          <w:rFonts w:ascii="Times New Roman" w:hAnsi="Times New Roman" w:cs="Times New Roman"/>
          <w:sz w:val="26"/>
          <w:szCs w:val="26"/>
        </w:rPr>
        <w:t xml:space="preserve">Название </w:t>
      </w:r>
      <w:proofErr w:type="gramStart"/>
      <w:r w:rsidRPr="00511C04">
        <w:rPr>
          <w:rFonts w:ascii="Times New Roman" w:hAnsi="Times New Roman" w:cs="Times New Roman"/>
          <w:sz w:val="26"/>
          <w:szCs w:val="26"/>
        </w:rPr>
        <w:t>программы:_</w:t>
      </w:r>
      <w:proofErr w:type="gramEnd"/>
      <w:r w:rsidRPr="00511C04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</w:p>
    <w:p w:rsidR="00D06000" w:rsidRPr="00511C04" w:rsidRDefault="00D06000" w:rsidP="00D06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6000" w:rsidRDefault="00D06000" w:rsidP="00D06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1C04">
        <w:rPr>
          <w:rFonts w:ascii="Times New Roman" w:hAnsi="Times New Roman" w:cs="Times New Roman"/>
          <w:sz w:val="26"/>
          <w:szCs w:val="26"/>
        </w:rPr>
        <w:t>Период реализации программы</w:t>
      </w:r>
      <w:r w:rsidRPr="00511C04">
        <w:rPr>
          <w:rFonts w:ascii="Times New Roman" w:hAnsi="Times New Roman" w:cs="Times New Roman"/>
          <w:sz w:val="26"/>
          <w:szCs w:val="26"/>
        </w:rPr>
        <w:tab/>
        <w:t>(месяц, год начала реализации программы – месяц, год завершения реализации</w:t>
      </w:r>
      <w:r>
        <w:rPr>
          <w:rFonts w:ascii="Times New Roman" w:hAnsi="Times New Roman" w:cs="Times New Roman"/>
          <w:sz w:val="26"/>
          <w:szCs w:val="26"/>
        </w:rPr>
        <w:t xml:space="preserve"> программы</w:t>
      </w:r>
      <w:proofErr w:type="gramStart"/>
      <w:r>
        <w:rPr>
          <w:rFonts w:ascii="Times New Roman" w:hAnsi="Times New Roman" w:cs="Times New Roman"/>
          <w:sz w:val="26"/>
          <w:szCs w:val="26"/>
        </w:rPr>
        <w:t>):_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</w:t>
      </w:r>
      <w:r w:rsidRPr="00511C04">
        <w:rPr>
          <w:rFonts w:ascii="Times New Roman" w:hAnsi="Times New Roman" w:cs="Times New Roman"/>
          <w:sz w:val="26"/>
          <w:szCs w:val="26"/>
        </w:rPr>
        <w:t>_____________</w:t>
      </w:r>
    </w:p>
    <w:p w:rsidR="00D06000" w:rsidRPr="00511C04" w:rsidRDefault="00D06000" w:rsidP="00D06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06000" w:rsidRPr="00511C04" w:rsidRDefault="00D06000" w:rsidP="00D06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03"/>
        <w:gridCol w:w="1256"/>
        <w:gridCol w:w="1114"/>
        <w:gridCol w:w="1114"/>
        <w:gridCol w:w="1258"/>
      </w:tblGrid>
      <w:tr w:rsidR="00D06000" w:rsidRPr="00511C04" w:rsidTr="006223F1">
        <w:tc>
          <w:tcPr>
            <w:tcW w:w="2463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1C04">
              <w:rPr>
                <w:rFonts w:ascii="Times New Roman" w:hAnsi="Times New Roman" w:cs="Times New Roman"/>
              </w:rPr>
              <w:t>Фамилия имя, отчество (полностью),  контактный телефон участника команды</w:t>
            </w:r>
          </w:p>
        </w:tc>
        <w:tc>
          <w:tcPr>
            <w:tcW w:w="672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3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000" w:rsidRPr="00511C04" w:rsidTr="006223F1">
        <w:tc>
          <w:tcPr>
            <w:tcW w:w="2463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11C04">
              <w:rPr>
                <w:rFonts w:ascii="Times New Roman" w:hAnsi="Times New Roman" w:cs="Times New Roman"/>
              </w:rPr>
              <w:t>Образование (наименование учебного заведения, год окончания, номер диплома, квалификация по диплому) с приложением копий подтверждающих документов</w:t>
            </w:r>
          </w:p>
        </w:tc>
        <w:tc>
          <w:tcPr>
            <w:tcW w:w="672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6000" w:rsidRPr="00511C04" w:rsidTr="006223F1">
        <w:tc>
          <w:tcPr>
            <w:tcW w:w="2463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11C04">
              <w:rPr>
                <w:rFonts w:ascii="Times New Roman" w:hAnsi="Times New Roman" w:cs="Times New Roman"/>
              </w:rPr>
              <w:t>Сведения о прохождении курсов, семинаров, стажировок и других обучающих мероприятий в сфере добровольчества (наименование, сроки) с приложением копий подтверждающих документов</w:t>
            </w:r>
          </w:p>
        </w:tc>
        <w:tc>
          <w:tcPr>
            <w:tcW w:w="672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6000" w:rsidRPr="00511C04" w:rsidTr="006223F1">
        <w:tc>
          <w:tcPr>
            <w:tcW w:w="2463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11C04">
              <w:rPr>
                <w:rFonts w:ascii="Times New Roman" w:hAnsi="Times New Roman" w:cs="Times New Roman"/>
              </w:rPr>
              <w:t>Опыт работы в добровольческой сфере:</w:t>
            </w:r>
          </w:p>
        </w:tc>
        <w:tc>
          <w:tcPr>
            <w:tcW w:w="672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6000" w:rsidRPr="00511C04" w:rsidTr="006223F1">
        <w:tc>
          <w:tcPr>
            <w:tcW w:w="2463" w:type="pct"/>
          </w:tcPr>
          <w:p w:rsidR="00D06000" w:rsidRPr="00511C04" w:rsidRDefault="00D06000" w:rsidP="006223F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1C04">
              <w:rPr>
                <w:rFonts w:ascii="Times New Roman" w:hAnsi="Times New Roman" w:cs="Times New Roman"/>
                <w:sz w:val="22"/>
                <w:szCs w:val="22"/>
              </w:rPr>
              <w:t>добровольческие мероприятия (акции, проекты) в реализации которых принял участие участник команды</w:t>
            </w:r>
            <w:r w:rsidRPr="00511C0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(сроки реализации; названия проектов, роль в проекте, достигнутые результаты, ссылки на информационные материалы, размещённые в средствах массовой информации, в информационно-коммуникационной сети «Интернет»)</w:t>
            </w:r>
          </w:p>
        </w:tc>
        <w:tc>
          <w:tcPr>
            <w:tcW w:w="672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6000" w:rsidRPr="00511C04" w:rsidTr="006223F1">
        <w:tc>
          <w:tcPr>
            <w:tcW w:w="2463" w:type="pct"/>
          </w:tcPr>
          <w:p w:rsidR="00D06000" w:rsidRPr="00511C04" w:rsidRDefault="00D06000" w:rsidP="006223F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1C04">
              <w:rPr>
                <w:rFonts w:ascii="Times New Roman" w:hAnsi="Times New Roman" w:cs="Times New Roman"/>
                <w:sz w:val="22"/>
                <w:szCs w:val="22"/>
              </w:rPr>
              <w:t>добровольческие мероприятия (акции, проекты), разработанные и реализованные участником команды (как автором или как организатором)</w:t>
            </w:r>
            <w:r w:rsidRPr="00511C0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(сроки реализации; названия проектов, объём выполненной работы, достигнутые результаты, ссылки на информационные материалы, размещённые в средствах массовой информации, в информационно-коммуникационной сети «Интернет»)</w:t>
            </w:r>
          </w:p>
        </w:tc>
        <w:tc>
          <w:tcPr>
            <w:tcW w:w="672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6000" w:rsidRPr="00511C04" w:rsidTr="006223F1">
        <w:tc>
          <w:tcPr>
            <w:tcW w:w="2463" w:type="pct"/>
          </w:tcPr>
          <w:p w:rsidR="00D06000" w:rsidRPr="00511C04" w:rsidRDefault="00D06000" w:rsidP="006223F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1C04">
              <w:rPr>
                <w:rFonts w:ascii="Times New Roman" w:hAnsi="Times New Roman" w:cs="Times New Roman"/>
                <w:sz w:val="22"/>
                <w:szCs w:val="22"/>
              </w:rPr>
              <w:t>добровольческие мероприятия (акции, проекты), реализованные совместно с другими участниками команды</w:t>
            </w:r>
          </w:p>
          <w:p w:rsidR="00D06000" w:rsidRPr="00511C04" w:rsidRDefault="00D06000" w:rsidP="006223F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1C04">
              <w:rPr>
                <w:rFonts w:ascii="Times New Roman" w:hAnsi="Times New Roman" w:cs="Times New Roman"/>
                <w:i/>
                <w:sz w:val="22"/>
                <w:szCs w:val="22"/>
              </w:rPr>
              <w:t>(сроки реализации; названия проектов, объём выполненной работы, достигнутые результаты, ссылки на информационные материалы, размещённые в средствах массовой информации, в информационно-коммуникационной сети «Интернет»)</w:t>
            </w:r>
          </w:p>
        </w:tc>
        <w:tc>
          <w:tcPr>
            <w:tcW w:w="672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6000" w:rsidRPr="00511C04" w:rsidTr="006223F1">
        <w:tc>
          <w:tcPr>
            <w:tcW w:w="2463" w:type="pct"/>
          </w:tcPr>
          <w:p w:rsidR="00D06000" w:rsidRPr="00511C04" w:rsidRDefault="00D06000" w:rsidP="006223F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1C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Опыт реализации иных социально значимых проектов с указанием роли и выполняемых функций</w:t>
            </w:r>
          </w:p>
        </w:tc>
        <w:tc>
          <w:tcPr>
            <w:tcW w:w="672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6000" w:rsidRPr="00511C04" w:rsidTr="006223F1">
        <w:tc>
          <w:tcPr>
            <w:tcW w:w="2463" w:type="pct"/>
          </w:tcPr>
          <w:p w:rsidR="00D06000" w:rsidRPr="00511C04" w:rsidRDefault="00D06000" w:rsidP="006223F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1C04"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Дополнительные сведения </w:t>
            </w:r>
          </w:p>
        </w:tc>
        <w:tc>
          <w:tcPr>
            <w:tcW w:w="672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1984"/>
        <w:gridCol w:w="425"/>
        <w:gridCol w:w="2552"/>
      </w:tblGrid>
      <w:tr w:rsidR="00D06000" w:rsidRPr="00511C04" w:rsidTr="006223F1">
        <w:tc>
          <w:tcPr>
            <w:tcW w:w="3402" w:type="dxa"/>
          </w:tcPr>
          <w:p w:rsidR="00D06000" w:rsidRPr="00511C04" w:rsidRDefault="00D06000" w:rsidP="00622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06000" w:rsidRPr="00511C04" w:rsidRDefault="00D06000" w:rsidP="006223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06000" w:rsidRPr="00511C04" w:rsidRDefault="00D06000" w:rsidP="006223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06000" w:rsidRPr="00511C04" w:rsidRDefault="00D06000" w:rsidP="00622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06000" w:rsidRPr="00511C04" w:rsidRDefault="00D06000" w:rsidP="006223F1">
            <w:pPr>
              <w:rPr>
                <w:rFonts w:ascii="Times New Roman" w:hAnsi="Times New Roman" w:cs="Times New Roman"/>
              </w:rPr>
            </w:pPr>
          </w:p>
        </w:tc>
      </w:tr>
    </w:tbl>
    <w:p w:rsidR="00D06000" w:rsidRPr="00511C04" w:rsidRDefault="00D06000" w:rsidP="00D06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hd w:val="clear" w:color="auto" w:fill="FFFF00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1984"/>
        <w:gridCol w:w="425"/>
        <w:gridCol w:w="2552"/>
      </w:tblGrid>
      <w:tr w:rsidR="00D06000" w:rsidRPr="00511C04" w:rsidTr="006223F1">
        <w:tc>
          <w:tcPr>
            <w:tcW w:w="3402" w:type="dxa"/>
            <w:tcBorders>
              <w:bottom w:val="single" w:sz="4" w:space="0" w:color="auto"/>
            </w:tcBorders>
          </w:tcPr>
          <w:p w:rsidR="00D06000" w:rsidRPr="00511C04" w:rsidRDefault="00D06000" w:rsidP="006223F1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</w:tcPr>
          <w:p w:rsidR="00D06000" w:rsidRPr="00511C04" w:rsidRDefault="00D06000" w:rsidP="006223F1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06000" w:rsidRPr="00511C04" w:rsidRDefault="00D06000" w:rsidP="006223F1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D06000" w:rsidRPr="00511C04" w:rsidRDefault="00D06000" w:rsidP="006223F1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06000" w:rsidRPr="00511C04" w:rsidRDefault="00D06000" w:rsidP="006223F1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06000" w:rsidRPr="00511C04" w:rsidTr="006223F1">
        <w:tc>
          <w:tcPr>
            <w:tcW w:w="3402" w:type="dxa"/>
            <w:tcBorders>
              <w:top w:val="single" w:sz="4" w:space="0" w:color="auto"/>
            </w:tcBorders>
          </w:tcPr>
          <w:p w:rsidR="00D06000" w:rsidRPr="00511C04" w:rsidRDefault="00D06000" w:rsidP="006223F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11C0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(наименование должности руководителя организации)</w:t>
            </w:r>
          </w:p>
        </w:tc>
        <w:tc>
          <w:tcPr>
            <w:tcW w:w="426" w:type="dxa"/>
          </w:tcPr>
          <w:p w:rsidR="00D06000" w:rsidRPr="00511C04" w:rsidRDefault="00D06000" w:rsidP="006223F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06000" w:rsidRPr="00511C04" w:rsidRDefault="00D06000" w:rsidP="006223F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11C0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(подпись)</w:t>
            </w:r>
          </w:p>
          <w:p w:rsidR="00D06000" w:rsidRPr="00511C04" w:rsidRDefault="00D06000" w:rsidP="006223F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D06000" w:rsidRPr="00511C04" w:rsidRDefault="00D06000" w:rsidP="006223F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06000" w:rsidRPr="00511C04" w:rsidRDefault="00D06000" w:rsidP="006223F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11C0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ФИО (полностью)</w:t>
            </w:r>
          </w:p>
        </w:tc>
      </w:tr>
      <w:tr w:rsidR="00D06000" w:rsidRPr="00511C04" w:rsidTr="006223F1">
        <w:tc>
          <w:tcPr>
            <w:tcW w:w="3402" w:type="dxa"/>
          </w:tcPr>
          <w:p w:rsidR="00D06000" w:rsidRPr="00511C04" w:rsidRDefault="00D06000" w:rsidP="006223F1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D06000" w:rsidRPr="00511C04" w:rsidRDefault="00D06000" w:rsidP="006223F1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11C0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        </w:t>
            </w:r>
          </w:p>
          <w:p w:rsidR="00D06000" w:rsidRPr="00511C04" w:rsidRDefault="00D06000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6"/>
                <w:szCs w:val="26"/>
                <w:lang w:eastAsia="en-US"/>
              </w:rPr>
            </w:pPr>
            <w:r w:rsidRPr="00511C0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___   ____________20__ г.</w:t>
            </w:r>
          </w:p>
          <w:p w:rsidR="00D06000" w:rsidRPr="00511C04" w:rsidRDefault="00D06000" w:rsidP="006223F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11C0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(дата заполнения)</w:t>
            </w:r>
          </w:p>
        </w:tc>
        <w:tc>
          <w:tcPr>
            <w:tcW w:w="426" w:type="dxa"/>
          </w:tcPr>
          <w:p w:rsidR="00D06000" w:rsidRPr="00511C04" w:rsidRDefault="00D06000" w:rsidP="006223F1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D06000" w:rsidRPr="00511C04" w:rsidRDefault="00D06000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D06000" w:rsidRPr="00511C04" w:rsidRDefault="00D06000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11C0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М.П.</w:t>
            </w:r>
          </w:p>
          <w:p w:rsidR="00D06000" w:rsidRPr="00511C04" w:rsidRDefault="00D06000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11C0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(при наличии)</w:t>
            </w:r>
          </w:p>
          <w:p w:rsidR="00D06000" w:rsidRPr="00511C04" w:rsidRDefault="00D06000" w:rsidP="006223F1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D06000" w:rsidRPr="00511C04" w:rsidRDefault="00D06000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</w:tcPr>
          <w:p w:rsidR="00D06000" w:rsidRPr="00511C04" w:rsidRDefault="00D06000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D06000" w:rsidRPr="00511C04" w:rsidRDefault="00D06000" w:rsidP="006223F1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D06000" w:rsidRPr="00511C04" w:rsidRDefault="00D06000" w:rsidP="00D06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hd w:val="clear" w:color="auto" w:fill="FFFF00"/>
        </w:rPr>
      </w:pPr>
    </w:p>
    <w:p w:rsidR="004A6101" w:rsidRDefault="004A6101"/>
    <w:sectPr w:rsidR="004A6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68"/>
    <w:rsid w:val="001F6A9A"/>
    <w:rsid w:val="004A6101"/>
    <w:rsid w:val="00914018"/>
    <w:rsid w:val="00B22468"/>
    <w:rsid w:val="00D0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AA82F-CE85-4CC9-98F0-E8323EBA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0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06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060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Ахрамович Евгения Анатольевна</dc:creator>
  <cp:keywords/>
  <dc:description/>
  <cp:lastModifiedBy>Ахрамович Евгения Анатольевна</cp:lastModifiedBy>
  <cp:revision>4</cp:revision>
  <dcterms:created xsi:type="dcterms:W3CDTF">2021-11-11T06:45:00Z</dcterms:created>
  <dcterms:modified xsi:type="dcterms:W3CDTF">2024-10-09T11:53:00Z</dcterms:modified>
</cp:coreProperties>
</file>