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C6DBA" w14:textId="77777777" w:rsidR="00814206" w:rsidRPr="00A13886" w:rsidRDefault="00814206" w:rsidP="00184E27">
      <w:pPr>
        <w:jc w:val="right"/>
      </w:pPr>
      <w:r w:rsidRPr="00A13886">
        <w:t xml:space="preserve">Приложение 1 </w:t>
      </w:r>
    </w:p>
    <w:p w14:paraId="6D9D1027" w14:textId="076A3F3B" w:rsidR="00814206" w:rsidRPr="00A13886" w:rsidRDefault="00814206" w:rsidP="00814206">
      <w:pPr>
        <w:ind w:firstLine="709"/>
        <w:jc w:val="right"/>
      </w:pPr>
      <w:r w:rsidRPr="00A13886">
        <w:t xml:space="preserve">к заявке на предоставление из бюджета города Когалыма </w:t>
      </w:r>
    </w:p>
    <w:p w14:paraId="3D819005" w14:textId="77777777" w:rsidR="00814206" w:rsidRPr="00A13886" w:rsidRDefault="00814206" w:rsidP="00814206">
      <w:pPr>
        <w:ind w:firstLine="709"/>
        <w:jc w:val="right"/>
      </w:pPr>
      <w:r w:rsidRPr="00A13886">
        <w:t xml:space="preserve">субсидий немуниципальным организациям (коммерческим, некоммерческим) в целях финансового обеспечения затрат </w:t>
      </w:r>
    </w:p>
    <w:p w14:paraId="2E7EE05E" w14:textId="77777777" w:rsidR="00814206" w:rsidRPr="00A13886" w:rsidRDefault="00814206" w:rsidP="00814206">
      <w:pPr>
        <w:ind w:firstLine="709"/>
        <w:jc w:val="right"/>
      </w:pPr>
      <w:r w:rsidRPr="00A13886">
        <w:t>в связи с выполнением муниципальной работы</w:t>
      </w:r>
    </w:p>
    <w:p w14:paraId="547233BD" w14:textId="77777777" w:rsidR="00814206" w:rsidRPr="00A13886" w:rsidRDefault="00814206" w:rsidP="00814206">
      <w:pPr>
        <w:ind w:firstLine="709"/>
        <w:jc w:val="right"/>
      </w:pPr>
      <w:r w:rsidRPr="00A13886">
        <w:t>«Организация досуга детей, подростков и молодёжи»</w:t>
      </w:r>
    </w:p>
    <w:p w14:paraId="05FF252A" w14:textId="3C37BF57" w:rsidR="00814206" w:rsidRPr="00814206" w:rsidRDefault="00814206" w:rsidP="00814206">
      <w:pPr>
        <w:ind w:firstLine="709"/>
        <w:jc w:val="right"/>
      </w:pPr>
      <w:r w:rsidRPr="00A13886">
        <w:t>(содержание – иная досуговая деятельность)</w:t>
      </w:r>
    </w:p>
    <w:p w14:paraId="55F084CA" w14:textId="77777777" w:rsidR="00754472" w:rsidRDefault="00754472" w:rsidP="00814206">
      <w:r w:rsidRPr="00754472">
        <w:t xml:space="preserve"> </w:t>
      </w:r>
    </w:p>
    <w:p w14:paraId="147F8CBA" w14:textId="77777777" w:rsidR="004A4F3A" w:rsidRPr="00754472" w:rsidRDefault="004A4F3A" w:rsidP="00754472">
      <w:pPr>
        <w:ind w:firstLine="709"/>
        <w:jc w:val="right"/>
      </w:pPr>
    </w:p>
    <w:p w14:paraId="07230E21" w14:textId="77777777" w:rsidR="00754472" w:rsidRPr="00754472" w:rsidRDefault="00754472" w:rsidP="00754472">
      <w:pPr>
        <w:ind w:firstLine="709"/>
        <w:jc w:val="center"/>
      </w:pPr>
      <w:r w:rsidRPr="00754472">
        <w:t>Программа(-ы)</w:t>
      </w:r>
      <w:r w:rsidRPr="00754472">
        <w:rPr>
          <w:vertAlign w:val="superscript"/>
        </w:rPr>
        <w:footnoteReference w:id="1"/>
      </w:r>
      <w:r w:rsidRPr="00754472">
        <w:t xml:space="preserve"> </w:t>
      </w:r>
      <w:r w:rsidRPr="00754472">
        <w:rPr>
          <w:bCs/>
        </w:rPr>
        <w:t xml:space="preserve">на предоставление </w:t>
      </w:r>
    </w:p>
    <w:p w14:paraId="66E1CC2C" w14:textId="77777777" w:rsidR="00754472" w:rsidRPr="00754472" w:rsidRDefault="00754472" w:rsidP="00754472">
      <w:pPr>
        <w:ind w:firstLine="709"/>
        <w:jc w:val="center"/>
      </w:pPr>
      <w:r w:rsidRPr="00754472">
        <w:t>из бюджета города Когалыма субсидий немуниципальным организациям (коммерческим, некоммерческим) в целях финансового обеспечения затрат в связи с выполнением муниципальной работы «Организация досуга детей, подростков и молодёжи» (содержание – иная досуговая деятельность) (далее – программа)</w:t>
      </w:r>
    </w:p>
    <w:p w14:paraId="7F62990F" w14:textId="77777777" w:rsidR="00754472" w:rsidRPr="004A4F3A" w:rsidRDefault="00754472" w:rsidP="00754472">
      <w:pPr>
        <w:ind w:firstLine="709"/>
        <w:jc w:val="center"/>
      </w:pPr>
    </w:p>
    <w:p w14:paraId="0496D5EE" w14:textId="0231AC80" w:rsidR="00754472" w:rsidRPr="00754472" w:rsidRDefault="00754472" w:rsidP="004A4F3A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754472">
        <w:t>Наименование программы (программ) / тематическая направленность</w:t>
      </w:r>
      <w:r w:rsidR="004D5DCD" w:rsidRPr="00754472">
        <w:rPr>
          <w:vertAlign w:val="superscript"/>
        </w:rPr>
        <w:footnoteReference w:id="2"/>
      </w:r>
      <w:r w:rsidRPr="00754472">
        <w:t xml:space="preserve"> / выбранный период.</w:t>
      </w:r>
    </w:p>
    <w:p w14:paraId="2999BA25" w14:textId="77777777" w:rsidR="00754472" w:rsidRPr="00754472" w:rsidRDefault="00754472" w:rsidP="004A4F3A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754472">
        <w:t xml:space="preserve">Полное наименование участника отбора. </w:t>
      </w:r>
    </w:p>
    <w:p w14:paraId="0986D724" w14:textId="77777777" w:rsidR="00754472" w:rsidRPr="00754472" w:rsidRDefault="00754472" w:rsidP="004A4F3A">
      <w:pPr>
        <w:widowControl w:val="0"/>
        <w:numPr>
          <w:ilvl w:val="0"/>
          <w:numId w:val="5"/>
        </w:numPr>
        <w:ind w:left="0" w:firstLine="709"/>
        <w:jc w:val="both"/>
      </w:pPr>
      <w:r w:rsidRPr="00754472">
        <w:t>Юридический адрес участника отбора, ФИО руководителя, контактный телефон.</w:t>
      </w:r>
    </w:p>
    <w:p w14:paraId="14F82E50" w14:textId="1B6926C2" w:rsidR="00754472" w:rsidRPr="00BC0AD2" w:rsidRDefault="00754472" w:rsidP="004A4F3A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754472">
        <w:t xml:space="preserve">Краткое описание </w:t>
      </w:r>
      <w:r w:rsidRPr="00BC0AD2">
        <w:t>программы</w:t>
      </w:r>
      <w:r w:rsidR="004D5DCD" w:rsidRPr="00BC0AD2">
        <w:t xml:space="preserve"> (программ)</w:t>
      </w:r>
      <w:r w:rsidRPr="00BC0AD2">
        <w:t xml:space="preserve">: </w:t>
      </w:r>
    </w:p>
    <w:p w14:paraId="10156950" w14:textId="2FAB6D1F" w:rsidR="00754472" w:rsidRPr="00BC0AD2" w:rsidRDefault="00754472" w:rsidP="004A4F3A">
      <w:pPr>
        <w:widowControl w:val="0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BC0AD2">
        <w:t>Цель и задачи программы</w:t>
      </w:r>
      <w:r w:rsidR="004D5DCD" w:rsidRPr="00BC0AD2">
        <w:t xml:space="preserve"> (программ)</w:t>
      </w:r>
      <w:r w:rsidRPr="00BC0AD2">
        <w:t xml:space="preserve">. </w:t>
      </w:r>
    </w:p>
    <w:p w14:paraId="2075E906" w14:textId="7B1EA9F8" w:rsidR="00754472" w:rsidRPr="00BC0AD2" w:rsidRDefault="00754472" w:rsidP="004A4F3A">
      <w:pPr>
        <w:widowControl w:val="0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BC0AD2">
        <w:t xml:space="preserve">Актуальность и социальная значимость </w:t>
      </w:r>
      <w:r w:rsidR="00E22CD6" w:rsidRPr="00BC0AD2">
        <w:t>программы (программ)</w:t>
      </w:r>
      <w:r w:rsidRPr="00BC0AD2">
        <w:t xml:space="preserve"> для города Когалыма.</w:t>
      </w:r>
    </w:p>
    <w:p w14:paraId="66793F2E" w14:textId="77777777" w:rsidR="00754472" w:rsidRPr="00BC0AD2" w:rsidRDefault="00754472" w:rsidP="004A4F3A">
      <w:pPr>
        <w:widowControl w:val="0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BC0AD2">
        <w:t>Реалистичность программы (наличие собственных кадров, способность привлечь в необходимом объёме специалистов и добровольцев для реализации меропр</w:t>
      </w:r>
      <w:r w:rsidRPr="00CC46B3">
        <w:t>иятий программы, наличие собственных материально-технических ресурсов).</w:t>
      </w:r>
    </w:p>
    <w:p w14:paraId="5479A3CC" w14:textId="49EDCAEF" w:rsidR="00754472" w:rsidRPr="00BC0AD2" w:rsidRDefault="00754472" w:rsidP="004A4F3A">
      <w:pPr>
        <w:widowControl w:val="0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BC0AD2">
        <w:t>Опыт реализации аналогичной</w:t>
      </w:r>
      <w:r w:rsidR="00E22CD6" w:rsidRPr="00BC0AD2">
        <w:t>(-ых)</w:t>
      </w:r>
      <w:r w:rsidRPr="00BC0AD2">
        <w:t xml:space="preserve"> программы</w:t>
      </w:r>
      <w:r w:rsidR="00E22CD6" w:rsidRPr="00BC0AD2">
        <w:t xml:space="preserve"> (программ)</w:t>
      </w:r>
      <w:r w:rsidRPr="00BC0AD2">
        <w:t xml:space="preserve"> (в случае наличия).</w:t>
      </w:r>
    </w:p>
    <w:p w14:paraId="598DAC03" w14:textId="550E9537" w:rsidR="00754472" w:rsidRPr="00BC0AD2" w:rsidRDefault="00754472" w:rsidP="004A4F3A">
      <w:pPr>
        <w:widowControl w:val="0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BC0AD2">
        <w:t>Ожидаемая социальная эффективность программы</w:t>
      </w:r>
      <w:r w:rsidR="004646C0" w:rsidRPr="00BC0AD2">
        <w:t xml:space="preserve"> (программ)</w:t>
      </w:r>
      <w:r w:rsidRPr="00BC0AD2">
        <w:t xml:space="preserve"> (</w:t>
      </w:r>
      <w:r w:rsidR="00BC0AD2" w:rsidRPr="00BC0AD2">
        <w:t xml:space="preserve">качественные и </w:t>
      </w:r>
      <w:r w:rsidRPr="00BC0AD2">
        <w:t>количественные результаты).</w:t>
      </w:r>
    </w:p>
    <w:p w14:paraId="0B3B360F" w14:textId="56D9621B" w:rsidR="00347299" w:rsidRPr="00754472" w:rsidRDefault="00754472" w:rsidP="00347299">
      <w:pPr>
        <w:widowControl w:val="0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754472">
        <w:t>План выполнения муниципальной работы:</w:t>
      </w:r>
      <w:bookmarkStart w:id="0" w:name="_GoBack"/>
      <w:bookmarkEnd w:id="0"/>
    </w:p>
    <w:tbl>
      <w:tblPr>
        <w:tblStyle w:val="a8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522"/>
        <w:gridCol w:w="1538"/>
        <w:gridCol w:w="1568"/>
        <w:gridCol w:w="1507"/>
        <w:gridCol w:w="2035"/>
        <w:gridCol w:w="1833"/>
      </w:tblGrid>
      <w:tr w:rsidR="00754472" w:rsidRPr="00754472" w14:paraId="7E9A2AE1" w14:textId="77777777" w:rsidTr="004A4F3A">
        <w:tc>
          <w:tcPr>
            <w:tcW w:w="5000" w:type="pct"/>
            <w:gridSpan w:val="6"/>
            <w:shd w:val="clear" w:color="auto" w:fill="auto"/>
          </w:tcPr>
          <w:p w14:paraId="28EBF170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t>Наименование программы –</w:t>
            </w:r>
          </w:p>
        </w:tc>
      </w:tr>
      <w:tr w:rsidR="00754472" w:rsidRPr="00754472" w14:paraId="75A5E3A5" w14:textId="77777777" w:rsidTr="004A4F3A">
        <w:tc>
          <w:tcPr>
            <w:tcW w:w="5000" w:type="pct"/>
            <w:gridSpan w:val="6"/>
            <w:shd w:val="clear" w:color="auto" w:fill="auto"/>
          </w:tcPr>
          <w:p w14:paraId="7B6BE7BB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t>Выбранный период –</w:t>
            </w:r>
          </w:p>
        </w:tc>
      </w:tr>
      <w:tr w:rsidR="00754472" w:rsidRPr="00754472" w14:paraId="46C323FB" w14:textId="77777777" w:rsidTr="004A4F3A">
        <w:tc>
          <w:tcPr>
            <w:tcW w:w="5000" w:type="pct"/>
            <w:gridSpan w:val="6"/>
            <w:shd w:val="clear" w:color="auto" w:fill="auto"/>
          </w:tcPr>
          <w:p w14:paraId="781B34BD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t>Количество досуговых площадок –</w:t>
            </w:r>
          </w:p>
        </w:tc>
      </w:tr>
      <w:tr w:rsidR="00754472" w:rsidRPr="00754472" w14:paraId="510B47F0" w14:textId="77777777" w:rsidTr="004A4F3A">
        <w:tc>
          <w:tcPr>
            <w:tcW w:w="290" w:type="pct"/>
            <w:vMerge w:val="restart"/>
            <w:shd w:val="clear" w:color="auto" w:fill="auto"/>
          </w:tcPr>
          <w:p w14:paraId="47482E9F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t>№</w:t>
            </w:r>
          </w:p>
        </w:tc>
        <w:tc>
          <w:tcPr>
            <w:tcW w:w="854" w:type="pct"/>
            <w:shd w:val="clear" w:color="auto" w:fill="auto"/>
          </w:tcPr>
          <w:p w14:paraId="37316CD1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t>Площадка №1</w:t>
            </w:r>
          </w:p>
        </w:tc>
        <w:tc>
          <w:tcPr>
            <w:tcW w:w="871" w:type="pct"/>
            <w:shd w:val="clear" w:color="auto" w:fill="auto"/>
          </w:tcPr>
          <w:p w14:paraId="7E286CB5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t>Площадка №2</w:t>
            </w:r>
          </w:p>
        </w:tc>
        <w:tc>
          <w:tcPr>
            <w:tcW w:w="837" w:type="pct"/>
            <w:shd w:val="clear" w:color="auto" w:fill="auto"/>
          </w:tcPr>
          <w:p w14:paraId="6FDF5356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t>Площадка №3…</w:t>
            </w:r>
          </w:p>
        </w:tc>
        <w:tc>
          <w:tcPr>
            <w:tcW w:w="1130" w:type="pct"/>
            <w:vMerge w:val="restart"/>
            <w:shd w:val="clear" w:color="auto" w:fill="auto"/>
          </w:tcPr>
          <w:p w14:paraId="658D068C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018" w:type="pct"/>
            <w:vMerge w:val="restart"/>
            <w:shd w:val="clear" w:color="auto" w:fill="auto"/>
          </w:tcPr>
          <w:p w14:paraId="6E410FE2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t>Пояснения к содержанию мероприятия</w:t>
            </w:r>
          </w:p>
        </w:tc>
      </w:tr>
      <w:tr w:rsidR="00754472" w:rsidRPr="00754472" w14:paraId="7276FBDF" w14:textId="77777777" w:rsidTr="004A4F3A">
        <w:tc>
          <w:tcPr>
            <w:tcW w:w="290" w:type="pct"/>
            <w:vMerge/>
            <w:shd w:val="clear" w:color="auto" w:fill="auto"/>
          </w:tcPr>
          <w:p w14:paraId="38D39F53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</w:tcPr>
          <w:p w14:paraId="29940487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t>дата</w:t>
            </w:r>
          </w:p>
        </w:tc>
        <w:tc>
          <w:tcPr>
            <w:tcW w:w="871" w:type="pct"/>
            <w:shd w:val="clear" w:color="auto" w:fill="auto"/>
          </w:tcPr>
          <w:p w14:paraId="2E7E6C8F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t>дата</w:t>
            </w:r>
          </w:p>
        </w:tc>
        <w:tc>
          <w:tcPr>
            <w:tcW w:w="837" w:type="pct"/>
            <w:shd w:val="clear" w:color="auto" w:fill="auto"/>
          </w:tcPr>
          <w:p w14:paraId="431788A9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t>дата</w:t>
            </w:r>
          </w:p>
        </w:tc>
        <w:tc>
          <w:tcPr>
            <w:tcW w:w="1130" w:type="pct"/>
            <w:vMerge/>
            <w:shd w:val="clear" w:color="auto" w:fill="auto"/>
          </w:tcPr>
          <w:p w14:paraId="78E285A5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pct"/>
            <w:vMerge/>
            <w:shd w:val="clear" w:color="auto" w:fill="auto"/>
          </w:tcPr>
          <w:p w14:paraId="252E0B5F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754472" w:rsidRPr="00754472" w14:paraId="74468FBE" w14:textId="77777777" w:rsidTr="004A4F3A">
        <w:tc>
          <w:tcPr>
            <w:tcW w:w="290" w:type="pct"/>
            <w:shd w:val="clear" w:color="auto" w:fill="auto"/>
          </w:tcPr>
          <w:p w14:paraId="59A99B56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</w:tcPr>
          <w:p w14:paraId="5AB91FDC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71" w:type="pct"/>
            <w:shd w:val="clear" w:color="auto" w:fill="auto"/>
          </w:tcPr>
          <w:p w14:paraId="0B08312A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14:paraId="5452BD7F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pct"/>
            <w:shd w:val="clear" w:color="auto" w:fill="auto"/>
          </w:tcPr>
          <w:p w14:paraId="053C958B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auto"/>
          </w:tcPr>
          <w:p w14:paraId="0041B843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754472" w:rsidRPr="00754472" w14:paraId="3583084A" w14:textId="77777777" w:rsidTr="004A4F3A">
        <w:tc>
          <w:tcPr>
            <w:tcW w:w="5000" w:type="pct"/>
            <w:gridSpan w:val="6"/>
            <w:shd w:val="clear" w:color="auto" w:fill="auto"/>
          </w:tcPr>
          <w:p w14:paraId="52056F13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lastRenderedPageBreak/>
              <w:t>Наименование программы –</w:t>
            </w:r>
          </w:p>
        </w:tc>
      </w:tr>
      <w:tr w:rsidR="00754472" w:rsidRPr="00754472" w14:paraId="390D6556" w14:textId="77777777" w:rsidTr="004A4F3A">
        <w:tc>
          <w:tcPr>
            <w:tcW w:w="5000" w:type="pct"/>
            <w:gridSpan w:val="6"/>
            <w:shd w:val="clear" w:color="auto" w:fill="auto"/>
          </w:tcPr>
          <w:p w14:paraId="7EE1D74B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t>Выбранный период  –</w:t>
            </w:r>
          </w:p>
        </w:tc>
      </w:tr>
      <w:tr w:rsidR="00754472" w:rsidRPr="00754472" w14:paraId="4FBAEB3B" w14:textId="77777777" w:rsidTr="004A4F3A">
        <w:tc>
          <w:tcPr>
            <w:tcW w:w="5000" w:type="pct"/>
            <w:gridSpan w:val="6"/>
            <w:shd w:val="clear" w:color="auto" w:fill="auto"/>
          </w:tcPr>
          <w:p w14:paraId="51F56F47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t>Количество досуговых площадок –</w:t>
            </w:r>
          </w:p>
        </w:tc>
      </w:tr>
      <w:tr w:rsidR="00754472" w:rsidRPr="00754472" w14:paraId="40EEE82E" w14:textId="77777777" w:rsidTr="004A4F3A">
        <w:tc>
          <w:tcPr>
            <w:tcW w:w="290" w:type="pct"/>
            <w:vMerge w:val="restart"/>
            <w:shd w:val="clear" w:color="auto" w:fill="auto"/>
          </w:tcPr>
          <w:p w14:paraId="50DF1A9D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t>№</w:t>
            </w:r>
          </w:p>
        </w:tc>
        <w:tc>
          <w:tcPr>
            <w:tcW w:w="854" w:type="pct"/>
            <w:shd w:val="clear" w:color="auto" w:fill="auto"/>
          </w:tcPr>
          <w:p w14:paraId="1A0CCD42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t>Площадка №1</w:t>
            </w:r>
          </w:p>
        </w:tc>
        <w:tc>
          <w:tcPr>
            <w:tcW w:w="871" w:type="pct"/>
            <w:shd w:val="clear" w:color="auto" w:fill="auto"/>
          </w:tcPr>
          <w:p w14:paraId="782B16BE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t>Площадка №2</w:t>
            </w:r>
          </w:p>
        </w:tc>
        <w:tc>
          <w:tcPr>
            <w:tcW w:w="837" w:type="pct"/>
            <w:shd w:val="clear" w:color="auto" w:fill="auto"/>
          </w:tcPr>
          <w:p w14:paraId="281478F3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t>Площадка №3…</w:t>
            </w:r>
          </w:p>
        </w:tc>
        <w:tc>
          <w:tcPr>
            <w:tcW w:w="1130" w:type="pct"/>
            <w:vMerge w:val="restart"/>
            <w:shd w:val="clear" w:color="auto" w:fill="auto"/>
          </w:tcPr>
          <w:p w14:paraId="3470DAEB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018" w:type="pct"/>
            <w:vMerge w:val="restart"/>
            <w:shd w:val="clear" w:color="auto" w:fill="auto"/>
          </w:tcPr>
          <w:p w14:paraId="688B3EA3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t>Пояснения к содержанию мероприятия</w:t>
            </w:r>
          </w:p>
        </w:tc>
      </w:tr>
      <w:tr w:rsidR="00754472" w:rsidRPr="00754472" w14:paraId="363F419C" w14:textId="77777777" w:rsidTr="004A4F3A">
        <w:tc>
          <w:tcPr>
            <w:tcW w:w="290" w:type="pct"/>
            <w:vMerge/>
            <w:shd w:val="clear" w:color="auto" w:fill="auto"/>
          </w:tcPr>
          <w:p w14:paraId="284DF4F2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</w:tcPr>
          <w:p w14:paraId="51BA9F49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t>дата</w:t>
            </w:r>
          </w:p>
        </w:tc>
        <w:tc>
          <w:tcPr>
            <w:tcW w:w="871" w:type="pct"/>
            <w:shd w:val="clear" w:color="auto" w:fill="auto"/>
          </w:tcPr>
          <w:p w14:paraId="7F7D9645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t>дата</w:t>
            </w:r>
          </w:p>
        </w:tc>
        <w:tc>
          <w:tcPr>
            <w:tcW w:w="837" w:type="pct"/>
            <w:shd w:val="clear" w:color="auto" w:fill="auto"/>
          </w:tcPr>
          <w:p w14:paraId="0FFAE4B5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54472">
              <w:rPr>
                <w:sz w:val="24"/>
                <w:szCs w:val="24"/>
              </w:rPr>
              <w:t>дата</w:t>
            </w:r>
          </w:p>
        </w:tc>
        <w:tc>
          <w:tcPr>
            <w:tcW w:w="1130" w:type="pct"/>
            <w:vMerge/>
            <w:shd w:val="clear" w:color="auto" w:fill="auto"/>
          </w:tcPr>
          <w:p w14:paraId="2724AF2D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pct"/>
            <w:vMerge/>
            <w:shd w:val="clear" w:color="auto" w:fill="auto"/>
          </w:tcPr>
          <w:p w14:paraId="45610666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754472" w:rsidRPr="00754472" w14:paraId="261AAEE1" w14:textId="77777777" w:rsidTr="004A4F3A">
        <w:tc>
          <w:tcPr>
            <w:tcW w:w="290" w:type="pct"/>
            <w:shd w:val="clear" w:color="auto" w:fill="auto"/>
          </w:tcPr>
          <w:p w14:paraId="33C4CD3F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</w:tcPr>
          <w:p w14:paraId="2002BFFB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71" w:type="pct"/>
            <w:shd w:val="clear" w:color="auto" w:fill="auto"/>
          </w:tcPr>
          <w:p w14:paraId="248BCEB6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14:paraId="2285DD62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pct"/>
            <w:shd w:val="clear" w:color="auto" w:fill="auto"/>
          </w:tcPr>
          <w:p w14:paraId="048AB419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auto"/>
          </w:tcPr>
          <w:p w14:paraId="582BDF19" w14:textId="77777777" w:rsidR="00754472" w:rsidRPr="00754472" w:rsidRDefault="00754472" w:rsidP="0075447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68B3BDAF" w14:textId="77777777" w:rsidR="00754472" w:rsidRPr="00754472" w:rsidRDefault="00754472" w:rsidP="00754472">
      <w:pPr>
        <w:widowControl w:val="0"/>
        <w:tabs>
          <w:tab w:val="left" w:pos="993"/>
        </w:tabs>
        <w:ind w:left="709"/>
        <w:jc w:val="both"/>
      </w:pPr>
    </w:p>
    <w:p w14:paraId="5280DB82" w14:textId="77777777" w:rsidR="00754472" w:rsidRPr="00754472" w:rsidRDefault="00754472" w:rsidP="00754472">
      <w:pPr>
        <w:tabs>
          <w:tab w:val="left" w:pos="709"/>
        </w:tabs>
        <w:jc w:val="both"/>
      </w:pPr>
      <w:r w:rsidRPr="00754472">
        <w:t>Информация должна быть представлена логично, сжато, содержательно.</w:t>
      </w:r>
    </w:p>
    <w:p w14:paraId="3471EA83" w14:textId="77777777" w:rsidR="00754472" w:rsidRPr="00754472" w:rsidRDefault="00754472" w:rsidP="00754472">
      <w:pPr>
        <w:ind w:left="360"/>
        <w:jc w:val="both"/>
        <w:rPr>
          <w:sz w:val="16"/>
          <w:szCs w:val="16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754472" w:rsidRPr="00754472" w14:paraId="20BAB150" w14:textId="77777777" w:rsidTr="00754472">
        <w:tc>
          <w:tcPr>
            <w:tcW w:w="3402" w:type="dxa"/>
          </w:tcPr>
          <w:p w14:paraId="113E66BB" w14:textId="77777777" w:rsidR="00754472" w:rsidRPr="00754472" w:rsidRDefault="00754472" w:rsidP="00754472">
            <w:r w:rsidRPr="00754472">
              <w:t>______________________</w:t>
            </w:r>
          </w:p>
        </w:tc>
        <w:tc>
          <w:tcPr>
            <w:tcW w:w="2268" w:type="dxa"/>
          </w:tcPr>
          <w:p w14:paraId="21F7BDD2" w14:textId="77777777" w:rsidR="00754472" w:rsidRPr="00754472" w:rsidRDefault="00754472" w:rsidP="00754472">
            <w:pPr>
              <w:jc w:val="center"/>
            </w:pPr>
            <w:r w:rsidRPr="00754472">
              <w:t>_______________</w:t>
            </w:r>
          </w:p>
        </w:tc>
        <w:tc>
          <w:tcPr>
            <w:tcW w:w="3261" w:type="dxa"/>
          </w:tcPr>
          <w:p w14:paraId="3839E95F" w14:textId="77777777" w:rsidR="00754472" w:rsidRPr="00754472" w:rsidRDefault="00754472" w:rsidP="00754472">
            <w:r w:rsidRPr="00754472">
              <w:t>_______________________</w:t>
            </w:r>
          </w:p>
        </w:tc>
      </w:tr>
      <w:tr w:rsidR="00754472" w:rsidRPr="00754472" w14:paraId="177679DD" w14:textId="77777777" w:rsidTr="00754472">
        <w:tc>
          <w:tcPr>
            <w:tcW w:w="3402" w:type="dxa"/>
            <w:vMerge w:val="restart"/>
          </w:tcPr>
          <w:p w14:paraId="35310EB3" w14:textId="77777777" w:rsidR="00754472" w:rsidRPr="00754472" w:rsidRDefault="00754472" w:rsidP="00754472">
            <w:pPr>
              <w:jc w:val="center"/>
              <w:rPr>
                <w:sz w:val="20"/>
                <w:szCs w:val="20"/>
              </w:rPr>
            </w:pPr>
            <w:r w:rsidRPr="00754472">
              <w:rPr>
                <w:sz w:val="20"/>
                <w:szCs w:val="20"/>
              </w:rPr>
              <w:t>наименование должности руководителя немуниципальной организации (коммерческой, некоммерческой) / индивидуального предпринимателя (полностью)</w:t>
            </w:r>
          </w:p>
        </w:tc>
        <w:tc>
          <w:tcPr>
            <w:tcW w:w="2268" w:type="dxa"/>
          </w:tcPr>
          <w:p w14:paraId="360DAB31" w14:textId="77777777" w:rsidR="00754472" w:rsidRPr="00754472" w:rsidRDefault="00754472" w:rsidP="00754472">
            <w:pPr>
              <w:jc w:val="center"/>
              <w:rPr>
                <w:sz w:val="20"/>
                <w:szCs w:val="20"/>
              </w:rPr>
            </w:pPr>
            <w:r w:rsidRPr="00754472">
              <w:rPr>
                <w:sz w:val="20"/>
                <w:szCs w:val="20"/>
              </w:rPr>
              <w:t>(подпись)</w:t>
            </w:r>
          </w:p>
          <w:p w14:paraId="456D3930" w14:textId="77777777" w:rsidR="00754472" w:rsidRPr="00754472" w:rsidRDefault="00754472" w:rsidP="00754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A37BDBC" w14:textId="77777777" w:rsidR="00754472" w:rsidRPr="00754472" w:rsidRDefault="00754472" w:rsidP="00754472">
            <w:pPr>
              <w:jc w:val="center"/>
              <w:rPr>
                <w:sz w:val="20"/>
                <w:szCs w:val="20"/>
              </w:rPr>
            </w:pPr>
            <w:r w:rsidRPr="00754472">
              <w:rPr>
                <w:sz w:val="20"/>
                <w:szCs w:val="20"/>
              </w:rPr>
              <w:t>ФИО (полностью)</w:t>
            </w:r>
          </w:p>
        </w:tc>
      </w:tr>
      <w:tr w:rsidR="00754472" w:rsidRPr="00754472" w14:paraId="5D8A4EBC" w14:textId="77777777" w:rsidTr="00754472">
        <w:tc>
          <w:tcPr>
            <w:tcW w:w="3402" w:type="dxa"/>
            <w:vMerge/>
          </w:tcPr>
          <w:p w14:paraId="372DDF57" w14:textId="77777777" w:rsidR="00754472" w:rsidRPr="00754472" w:rsidRDefault="00754472" w:rsidP="00754472">
            <w:pPr>
              <w:jc w:val="center"/>
            </w:pPr>
          </w:p>
        </w:tc>
        <w:tc>
          <w:tcPr>
            <w:tcW w:w="2268" w:type="dxa"/>
          </w:tcPr>
          <w:p w14:paraId="75DDCE17" w14:textId="77777777" w:rsidR="00754472" w:rsidRPr="00754472" w:rsidRDefault="00754472" w:rsidP="00754472">
            <w:pPr>
              <w:jc w:val="center"/>
            </w:pPr>
          </w:p>
        </w:tc>
        <w:tc>
          <w:tcPr>
            <w:tcW w:w="3261" w:type="dxa"/>
          </w:tcPr>
          <w:p w14:paraId="59383F1E" w14:textId="77777777" w:rsidR="00754472" w:rsidRPr="00754472" w:rsidRDefault="00754472" w:rsidP="00754472">
            <w:pPr>
              <w:keepLines/>
              <w:snapToGrid w:val="0"/>
              <w:jc w:val="center"/>
              <w:rPr>
                <w:sz w:val="20"/>
                <w:szCs w:val="20"/>
              </w:rPr>
            </w:pPr>
            <w:r w:rsidRPr="00754472">
              <w:rPr>
                <w:sz w:val="20"/>
                <w:szCs w:val="20"/>
              </w:rPr>
              <w:t>М.П. (при наличии)</w:t>
            </w:r>
          </w:p>
          <w:p w14:paraId="5DDA37FD" w14:textId="77777777" w:rsidR="00754472" w:rsidRPr="00754472" w:rsidRDefault="00754472" w:rsidP="00754472">
            <w:pPr>
              <w:keepLines/>
              <w:snapToGrid w:val="0"/>
              <w:jc w:val="both"/>
              <w:rPr>
                <w:sz w:val="20"/>
                <w:szCs w:val="20"/>
              </w:rPr>
            </w:pPr>
            <w:r w:rsidRPr="00754472">
              <w:t>___   ____________20__ г.</w:t>
            </w:r>
          </w:p>
          <w:p w14:paraId="17A2D9CD" w14:textId="77777777" w:rsidR="00754472" w:rsidRPr="00754472" w:rsidRDefault="00754472" w:rsidP="00754472">
            <w:pPr>
              <w:jc w:val="center"/>
              <w:rPr>
                <w:sz w:val="20"/>
                <w:szCs w:val="20"/>
              </w:rPr>
            </w:pPr>
            <w:r w:rsidRPr="00754472">
              <w:rPr>
                <w:sz w:val="20"/>
                <w:szCs w:val="20"/>
              </w:rPr>
              <w:t>(дата заполнения)</w:t>
            </w:r>
          </w:p>
        </w:tc>
      </w:tr>
    </w:tbl>
    <w:p w14:paraId="1DFB6428" w14:textId="77777777" w:rsidR="00754472" w:rsidRPr="00754472" w:rsidRDefault="00754472" w:rsidP="00754472">
      <w:pPr>
        <w:jc w:val="right"/>
      </w:pPr>
    </w:p>
    <w:p w14:paraId="503E0E8C" w14:textId="77777777" w:rsidR="00754472" w:rsidRPr="00754472" w:rsidRDefault="00754472" w:rsidP="00754472">
      <w:pPr>
        <w:jc w:val="right"/>
      </w:pPr>
    </w:p>
    <w:p w14:paraId="77C0FDA7" w14:textId="77777777" w:rsidR="00754472" w:rsidRPr="00754472" w:rsidRDefault="00754472" w:rsidP="00754472">
      <w:pPr>
        <w:jc w:val="right"/>
      </w:pPr>
    </w:p>
    <w:p w14:paraId="41CFE5FB" w14:textId="77777777" w:rsidR="00754472" w:rsidRPr="00754472" w:rsidRDefault="00754472" w:rsidP="00754472">
      <w:pPr>
        <w:jc w:val="right"/>
      </w:pPr>
    </w:p>
    <w:p w14:paraId="5FB6A0D4" w14:textId="77777777" w:rsidR="00754472" w:rsidRPr="00754472" w:rsidRDefault="00754472" w:rsidP="00754472">
      <w:pPr>
        <w:jc w:val="right"/>
      </w:pPr>
    </w:p>
    <w:p w14:paraId="7C44CC43" w14:textId="77777777" w:rsidR="00754472" w:rsidRPr="00754472" w:rsidRDefault="00754472" w:rsidP="00754472">
      <w:pPr>
        <w:jc w:val="right"/>
      </w:pPr>
    </w:p>
    <w:p w14:paraId="765D3214" w14:textId="77777777" w:rsidR="00754472" w:rsidRPr="00754472" w:rsidRDefault="00754472" w:rsidP="00754472">
      <w:pPr>
        <w:jc w:val="right"/>
      </w:pPr>
    </w:p>
    <w:p w14:paraId="70572053" w14:textId="77777777" w:rsidR="00754472" w:rsidRPr="00754472" w:rsidRDefault="00754472" w:rsidP="00754472">
      <w:pPr>
        <w:jc w:val="right"/>
      </w:pPr>
    </w:p>
    <w:p w14:paraId="5980021E" w14:textId="77777777" w:rsidR="00754472" w:rsidRPr="00754472" w:rsidRDefault="00754472" w:rsidP="00754472">
      <w:pPr>
        <w:jc w:val="right"/>
      </w:pPr>
    </w:p>
    <w:p w14:paraId="1EDE1D61" w14:textId="77777777" w:rsidR="00754472" w:rsidRPr="00754472" w:rsidRDefault="00754472" w:rsidP="00754472">
      <w:pPr>
        <w:jc w:val="right"/>
      </w:pPr>
    </w:p>
    <w:p w14:paraId="4A19DBF8" w14:textId="77777777" w:rsidR="00754472" w:rsidRPr="00754472" w:rsidRDefault="00754472" w:rsidP="00754472">
      <w:pPr>
        <w:jc w:val="right"/>
      </w:pPr>
    </w:p>
    <w:p w14:paraId="5D1888BE" w14:textId="77777777" w:rsidR="00754472" w:rsidRPr="00754472" w:rsidRDefault="00754472" w:rsidP="00754472">
      <w:pPr>
        <w:jc w:val="right"/>
      </w:pPr>
    </w:p>
    <w:p w14:paraId="1142BE16" w14:textId="77777777" w:rsidR="00754472" w:rsidRPr="00754472" w:rsidRDefault="00754472" w:rsidP="00754472">
      <w:pPr>
        <w:jc w:val="right"/>
      </w:pPr>
    </w:p>
    <w:p w14:paraId="48831C65" w14:textId="77777777" w:rsidR="00754472" w:rsidRPr="00754472" w:rsidRDefault="00754472" w:rsidP="00754472">
      <w:pPr>
        <w:jc w:val="right"/>
      </w:pPr>
    </w:p>
    <w:p w14:paraId="68E536B1" w14:textId="77777777" w:rsidR="00754472" w:rsidRPr="00754472" w:rsidRDefault="00754472" w:rsidP="00754472">
      <w:pPr>
        <w:jc w:val="right"/>
      </w:pPr>
    </w:p>
    <w:p w14:paraId="3C7002A3" w14:textId="77777777" w:rsidR="00754472" w:rsidRPr="00754472" w:rsidRDefault="00754472" w:rsidP="00754472">
      <w:pPr>
        <w:jc w:val="right"/>
      </w:pPr>
    </w:p>
    <w:p w14:paraId="3021F4FE" w14:textId="77777777" w:rsidR="00754472" w:rsidRPr="00754472" w:rsidRDefault="00754472" w:rsidP="00754472">
      <w:pPr>
        <w:jc w:val="right"/>
      </w:pPr>
    </w:p>
    <w:p w14:paraId="21C07C95" w14:textId="77777777" w:rsidR="00754472" w:rsidRPr="00754472" w:rsidRDefault="00754472" w:rsidP="00754472">
      <w:pPr>
        <w:jc w:val="right"/>
      </w:pPr>
    </w:p>
    <w:p w14:paraId="70781E77" w14:textId="77777777" w:rsidR="00754472" w:rsidRPr="00754472" w:rsidRDefault="00754472" w:rsidP="00754472">
      <w:pPr>
        <w:jc w:val="right"/>
      </w:pPr>
    </w:p>
    <w:p w14:paraId="4B35C03A" w14:textId="77777777" w:rsidR="00754472" w:rsidRPr="00754472" w:rsidRDefault="00754472" w:rsidP="00754472">
      <w:pPr>
        <w:jc w:val="right"/>
      </w:pPr>
    </w:p>
    <w:p w14:paraId="681C5ACB" w14:textId="77777777" w:rsidR="00754472" w:rsidRPr="00754472" w:rsidRDefault="00754472" w:rsidP="00754472">
      <w:pPr>
        <w:jc w:val="right"/>
      </w:pPr>
    </w:p>
    <w:p w14:paraId="22D402E7" w14:textId="77777777" w:rsidR="00754472" w:rsidRPr="00754472" w:rsidRDefault="00754472" w:rsidP="00754472">
      <w:pPr>
        <w:jc w:val="right"/>
      </w:pPr>
    </w:p>
    <w:p w14:paraId="3A8013A3" w14:textId="77777777" w:rsidR="00754472" w:rsidRPr="00754472" w:rsidRDefault="00754472" w:rsidP="00754472">
      <w:pPr>
        <w:jc w:val="right"/>
      </w:pPr>
    </w:p>
    <w:p w14:paraId="5E7E2523" w14:textId="77777777" w:rsidR="00754472" w:rsidRPr="00754472" w:rsidRDefault="00754472" w:rsidP="00754472">
      <w:pPr>
        <w:jc w:val="right"/>
      </w:pPr>
    </w:p>
    <w:p w14:paraId="6B36E4B4" w14:textId="77777777" w:rsidR="00754472" w:rsidRPr="00754472" w:rsidRDefault="00754472" w:rsidP="002C31C4"/>
    <w:p w14:paraId="33F0B94A" w14:textId="77777777" w:rsidR="00754472" w:rsidRDefault="00754472" w:rsidP="00754472">
      <w:pPr>
        <w:jc w:val="right"/>
      </w:pPr>
    </w:p>
    <w:p w14:paraId="46FBABF4" w14:textId="77777777" w:rsidR="00A13886" w:rsidRDefault="00A13886" w:rsidP="00754472">
      <w:pPr>
        <w:jc w:val="right"/>
      </w:pPr>
    </w:p>
    <w:p w14:paraId="40007746" w14:textId="77777777" w:rsidR="00A13886" w:rsidRDefault="00A13886" w:rsidP="00754472">
      <w:pPr>
        <w:jc w:val="right"/>
      </w:pPr>
    </w:p>
    <w:p w14:paraId="6CEC84C7" w14:textId="77777777" w:rsidR="00A13886" w:rsidRDefault="00A13886" w:rsidP="00754472">
      <w:pPr>
        <w:jc w:val="right"/>
      </w:pPr>
    </w:p>
    <w:p w14:paraId="48AECA04" w14:textId="77777777" w:rsidR="00A13886" w:rsidRDefault="00A13886" w:rsidP="00754472">
      <w:pPr>
        <w:jc w:val="right"/>
      </w:pPr>
    </w:p>
    <w:p w14:paraId="7488E1E1" w14:textId="77777777" w:rsidR="00A13886" w:rsidRDefault="00A13886" w:rsidP="00754472">
      <w:pPr>
        <w:jc w:val="right"/>
      </w:pPr>
    </w:p>
    <w:p w14:paraId="0DB26E6C" w14:textId="77777777" w:rsidR="00184E27" w:rsidRDefault="00184E27" w:rsidP="00754472">
      <w:pPr>
        <w:jc w:val="right"/>
      </w:pPr>
    </w:p>
    <w:p w14:paraId="424E5A31" w14:textId="77777777" w:rsidR="00A13886" w:rsidRPr="00754472" w:rsidRDefault="00A13886" w:rsidP="00754472">
      <w:pPr>
        <w:jc w:val="right"/>
      </w:pPr>
    </w:p>
    <w:sectPr w:rsidR="00A13886" w:rsidRPr="00754472" w:rsidSect="00697ABE">
      <w:headerReference w:type="default" r:id="rId7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8C23E" w14:textId="77777777" w:rsidR="002A2395" w:rsidRDefault="002A2395" w:rsidP="00754472">
      <w:r>
        <w:separator/>
      </w:r>
    </w:p>
  </w:endnote>
  <w:endnote w:type="continuationSeparator" w:id="0">
    <w:p w14:paraId="6FC2B26E" w14:textId="77777777" w:rsidR="002A2395" w:rsidRDefault="002A2395" w:rsidP="0075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603F4" w14:textId="77777777" w:rsidR="002A2395" w:rsidRDefault="002A2395" w:rsidP="00754472">
      <w:r>
        <w:separator/>
      </w:r>
    </w:p>
  </w:footnote>
  <w:footnote w:type="continuationSeparator" w:id="0">
    <w:p w14:paraId="686728CA" w14:textId="77777777" w:rsidR="002A2395" w:rsidRDefault="002A2395" w:rsidP="00754472">
      <w:r>
        <w:continuationSeparator/>
      </w:r>
    </w:p>
  </w:footnote>
  <w:footnote w:id="1">
    <w:p w14:paraId="543F27D8" w14:textId="77777777" w:rsidR="00F13BF7" w:rsidRPr="000D2A72" w:rsidRDefault="00F13BF7" w:rsidP="00754472">
      <w:pPr>
        <w:pStyle w:val="af7"/>
        <w:jc w:val="both"/>
        <w:rPr>
          <w:strike/>
        </w:rPr>
      </w:pPr>
      <w:r>
        <w:rPr>
          <w:rStyle w:val="af9"/>
        </w:rPr>
        <w:footnoteRef/>
      </w:r>
      <w:r>
        <w:t xml:space="preserve"> В случае реализации муниципальной работы в различное время года участнику отбора необходимо </w:t>
      </w:r>
      <w:r w:rsidRPr="000D2A72">
        <w:t>предусмотреть программы в соответствии со временем года</w:t>
      </w:r>
    </w:p>
  </w:footnote>
  <w:footnote w:id="2">
    <w:p w14:paraId="46B35609" w14:textId="77777777" w:rsidR="00F13BF7" w:rsidRPr="00590000" w:rsidRDefault="00F13BF7" w:rsidP="004D5DCD">
      <w:pPr>
        <w:pStyle w:val="af7"/>
        <w:jc w:val="both"/>
      </w:pPr>
      <w:r w:rsidRPr="000D2A72">
        <w:rPr>
          <w:rStyle w:val="af9"/>
        </w:rPr>
        <w:footnoteRef/>
      </w:r>
      <w:r w:rsidRPr="000D2A72">
        <w:t xml:space="preserve"> Предлагаемые тематические направления программы: </w:t>
      </w:r>
      <w:r>
        <w:t xml:space="preserve">1) гражданско-патриотическое; 2) духовно-нравственное; 3) творческое; 4) экологическое; 5) пропаганда здорового образа жизни; </w:t>
      </w:r>
      <w:r w:rsidRPr="00590000">
        <w:t>6) профориентационное; 7) укрепление межнациональных отношений.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973705"/>
      <w:docPartObj>
        <w:docPartGallery w:val="Page Numbers (Top of Page)"/>
        <w:docPartUnique/>
      </w:docPartObj>
    </w:sdtPr>
    <w:sdtEndPr/>
    <w:sdtContent>
      <w:p w14:paraId="42D90919" w14:textId="58699AA9" w:rsidR="00F13BF7" w:rsidRDefault="00F13BF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299">
          <w:rPr>
            <w:noProof/>
          </w:rPr>
          <w:t>1</w:t>
        </w:r>
        <w:r>
          <w:fldChar w:fldCharType="end"/>
        </w:r>
      </w:p>
    </w:sdtContent>
  </w:sdt>
  <w:p w14:paraId="166A7C99" w14:textId="77777777" w:rsidR="00F13BF7" w:rsidRDefault="00F13BF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59E"/>
    <w:multiLevelType w:val="hybridMultilevel"/>
    <w:tmpl w:val="7944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637410"/>
    <w:multiLevelType w:val="multilevel"/>
    <w:tmpl w:val="91280F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10A84196"/>
    <w:multiLevelType w:val="multilevel"/>
    <w:tmpl w:val="BF8287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3BE14E8"/>
    <w:multiLevelType w:val="hybridMultilevel"/>
    <w:tmpl w:val="82069AFA"/>
    <w:lvl w:ilvl="0" w:tplc="33BAC75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4331F5D"/>
    <w:multiLevelType w:val="multilevel"/>
    <w:tmpl w:val="0F12A2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15C42B0C"/>
    <w:multiLevelType w:val="hybridMultilevel"/>
    <w:tmpl w:val="6D527300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E2228B"/>
    <w:multiLevelType w:val="multilevel"/>
    <w:tmpl w:val="6F463D4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7" w15:restartNumberingAfterBreak="0">
    <w:nsid w:val="16306793"/>
    <w:multiLevelType w:val="hybridMultilevel"/>
    <w:tmpl w:val="98101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133C2"/>
    <w:multiLevelType w:val="multilevel"/>
    <w:tmpl w:val="D48EE70C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9A4D46"/>
    <w:multiLevelType w:val="hybridMultilevel"/>
    <w:tmpl w:val="58C859A2"/>
    <w:lvl w:ilvl="0" w:tplc="A7FCE9EE">
      <w:numFmt w:val="bullet"/>
      <w:lvlText w:val="-"/>
      <w:lvlJc w:val="left"/>
      <w:pPr>
        <w:ind w:left="177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0" w15:restartNumberingAfterBreak="0">
    <w:nsid w:val="1A196781"/>
    <w:multiLevelType w:val="hybridMultilevel"/>
    <w:tmpl w:val="FD183B0A"/>
    <w:lvl w:ilvl="0" w:tplc="A7FCE9EE">
      <w:numFmt w:val="bullet"/>
      <w:lvlText w:val="-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1C9700CD"/>
    <w:multiLevelType w:val="multilevel"/>
    <w:tmpl w:val="30101DE2"/>
    <w:lvl w:ilvl="0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864" w:hanging="11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 w15:restartNumberingAfterBreak="0">
    <w:nsid w:val="2045325E"/>
    <w:multiLevelType w:val="hybridMultilevel"/>
    <w:tmpl w:val="6BE009B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BA591A"/>
    <w:multiLevelType w:val="multilevel"/>
    <w:tmpl w:val="72F0E5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eastAsia="Times New Roman" w:cs="Times New Roman" w:hint="default"/>
      </w:rPr>
    </w:lvl>
  </w:abstractNum>
  <w:abstractNum w:abstractNumId="14" w15:restartNumberingAfterBreak="0">
    <w:nsid w:val="29AA2271"/>
    <w:multiLevelType w:val="hybridMultilevel"/>
    <w:tmpl w:val="E9283EC2"/>
    <w:lvl w:ilvl="0" w:tplc="A7FCE9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A793E"/>
    <w:multiLevelType w:val="multilevel"/>
    <w:tmpl w:val="72F0E5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eastAsia="Times New Roman" w:cs="Times New Roman" w:hint="default"/>
      </w:rPr>
    </w:lvl>
  </w:abstractNum>
  <w:abstractNum w:abstractNumId="16" w15:restartNumberingAfterBreak="0">
    <w:nsid w:val="37E21DBB"/>
    <w:multiLevelType w:val="multilevel"/>
    <w:tmpl w:val="6A188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7" w15:restartNumberingAfterBreak="0">
    <w:nsid w:val="38EE4237"/>
    <w:multiLevelType w:val="multilevel"/>
    <w:tmpl w:val="F09890C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9DD0C3C"/>
    <w:multiLevelType w:val="multilevel"/>
    <w:tmpl w:val="83363F94"/>
    <w:lvl w:ilvl="0">
      <w:start w:val="1"/>
      <w:numFmt w:val="decimal"/>
      <w:lvlText w:val="%1."/>
      <w:lvlJc w:val="left"/>
      <w:pPr>
        <w:ind w:left="3621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cs="Times New Roman" w:hint="default"/>
      </w:rPr>
    </w:lvl>
  </w:abstractNum>
  <w:abstractNum w:abstractNumId="19" w15:restartNumberingAfterBreak="0">
    <w:nsid w:val="3C23497F"/>
    <w:multiLevelType w:val="multilevel"/>
    <w:tmpl w:val="46CC4FD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C611912"/>
    <w:multiLevelType w:val="multilevel"/>
    <w:tmpl w:val="E2EC382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572F01"/>
    <w:multiLevelType w:val="multilevel"/>
    <w:tmpl w:val="0FA4610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FDA5598"/>
    <w:multiLevelType w:val="multilevel"/>
    <w:tmpl w:val="5A68BE5C"/>
    <w:lvl w:ilvl="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3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09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56" w:hanging="1800"/>
      </w:pPr>
      <w:rPr>
        <w:rFonts w:cs="Times New Roman" w:hint="default"/>
      </w:rPr>
    </w:lvl>
  </w:abstractNum>
  <w:abstractNum w:abstractNumId="23" w15:restartNumberingAfterBreak="0">
    <w:nsid w:val="405956DA"/>
    <w:multiLevelType w:val="multilevel"/>
    <w:tmpl w:val="2B9C700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4" w15:restartNumberingAfterBreak="0">
    <w:nsid w:val="416049F8"/>
    <w:multiLevelType w:val="multilevel"/>
    <w:tmpl w:val="6E367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5" w15:restartNumberingAfterBreak="0">
    <w:nsid w:val="41B331C9"/>
    <w:multiLevelType w:val="hybridMultilevel"/>
    <w:tmpl w:val="357AECB4"/>
    <w:lvl w:ilvl="0" w:tplc="A7FCE9EE">
      <w:numFmt w:val="bullet"/>
      <w:lvlText w:val="-"/>
      <w:lvlJc w:val="left"/>
      <w:pPr>
        <w:ind w:left="111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 w15:restartNumberingAfterBreak="0">
    <w:nsid w:val="436A6E2E"/>
    <w:multiLevelType w:val="multilevel"/>
    <w:tmpl w:val="A12C7C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4454BBD"/>
    <w:multiLevelType w:val="multilevel"/>
    <w:tmpl w:val="BCF0C1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DD70926"/>
    <w:multiLevelType w:val="multilevel"/>
    <w:tmpl w:val="353E1B34"/>
    <w:lvl w:ilvl="0">
      <w:start w:val="8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cs="Times New Roman" w:hint="default"/>
      </w:rPr>
    </w:lvl>
  </w:abstractNum>
  <w:abstractNum w:abstractNumId="29" w15:restartNumberingAfterBreak="0">
    <w:nsid w:val="4EF02355"/>
    <w:multiLevelType w:val="multilevel"/>
    <w:tmpl w:val="72F0E5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eastAsia="Times New Roman" w:cs="Times New Roman" w:hint="default"/>
      </w:rPr>
    </w:lvl>
  </w:abstractNum>
  <w:abstractNum w:abstractNumId="30" w15:restartNumberingAfterBreak="0">
    <w:nsid w:val="51A90485"/>
    <w:multiLevelType w:val="multilevel"/>
    <w:tmpl w:val="2B9C700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31" w15:restartNumberingAfterBreak="0">
    <w:nsid w:val="51D642A5"/>
    <w:multiLevelType w:val="multilevel"/>
    <w:tmpl w:val="37D2D1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2" w15:restartNumberingAfterBreak="0">
    <w:nsid w:val="544F2C5E"/>
    <w:multiLevelType w:val="multilevel"/>
    <w:tmpl w:val="7C680FF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54F865AE"/>
    <w:multiLevelType w:val="multilevel"/>
    <w:tmpl w:val="27B6CBB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C8409B7"/>
    <w:multiLevelType w:val="multilevel"/>
    <w:tmpl w:val="46CC4FD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D427747"/>
    <w:multiLevelType w:val="multilevel"/>
    <w:tmpl w:val="6772E60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352D9F"/>
    <w:multiLevelType w:val="multilevel"/>
    <w:tmpl w:val="AFBC6D84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13E6337"/>
    <w:multiLevelType w:val="multilevel"/>
    <w:tmpl w:val="202463F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33954E4"/>
    <w:multiLevelType w:val="multilevel"/>
    <w:tmpl w:val="EB0A98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9" w15:restartNumberingAfterBreak="0">
    <w:nsid w:val="67027F67"/>
    <w:multiLevelType w:val="multilevel"/>
    <w:tmpl w:val="C4C67C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0" w15:restartNumberingAfterBreak="0">
    <w:nsid w:val="6832067C"/>
    <w:multiLevelType w:val="multilevel"/>
    <w:tmpl w:val="372E3B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 w15:restartNumberingAfterBreak="0">
    <w:nsid w:val="689A31DD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2" w15:restartNumberingAfterBreak="0">
    <w:nsid w:val="6AD128D1"/>
    <w:multiLevelType w:val="hybridMultilevel"/>
    <w:tmpl w:val="671E7FA6"/>
    <w:lvl w:ilvl="0" w:tplc="04190011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AE82363"/>
    <w:multiLevelType w:val="multilevel"/>
    <w:tmpl w:val="91280F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4" w15:restartNumberingAfterBreak="0">
    <w:nsid w:val="6B850B8B"/>
    <w:multiLevelType w:val="multilevel"/>
    <w:tmpl w:val="2B9C700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45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01224EF"/>
    <w:multiLevelType w:val="hybridMultilevel"/>
    <w:tmpl w:val="A2AABB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7720E3"/>
    <w:multiLevelType w:val="multilevel"/>
    <w:tmpl w:val="A12C7C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244678B"/>
    <w:multiLevelType w:val="multilevel"/>
    <w:tmpl w:val="F37C6C2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9" w15:restartNumberingAfterBreak="0">
    <w:nsid w:val="776D6B95"/>
    <w:multiLevelType w:val="multilevel"/>
    <w:tmpl w:val="91280F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3"/>
  </w:num>
  <w:num w:numId="2">
    <w:abstractNumId w:val="44"/>
  </w:num>
  <w:num w:numId="3">
    <w:abstractNumId w:val="45"/>
  </w:num>
  <w:num w:numId="4">
    <w:abstractNumId w:val="11"/>
  </w:num>
  <w:num w:numId="5">
    <w:abstractNumId w:val="38"/>
  </w:num>
  <w:num w:numId="6">
    <w:abstractNumId w:val="18"/>
  </w:num>
  <w:num w:numId="7">
    <w:abstractNumId w:val="39"/>
  </w:num>
  <w:num w:numId="8">
    <w:abstractNumId w:val="22"/>
  </w:num>
  <w:num w:numId="9">
    <w:abstractNumId w:val="41"/>
  </w:num>
  <w:num w:numId="10">
    <w:abstractNumId w:val="24"/>
  </w:num>
  <w:num w:numId="11">
    <w:abstractNumId w:val="0"/>
  </w:num>
  <w:num w:numId="12">
    <w:abstractNumId w:val="49"/>
  </w:num>
  <w:num w:numId="13">
    <w:abstractNumId w:val="43"/>
  </w:num>
  <w:num w:numId="14">
    <w:abstractNumId w:val="34"/>
  </w:num>
  <w:num w:numId="15">
    <w:abstractNumId w:val="14"/>
  </w:num>
  <w:num w:numId="16">
    <w:abstractNumId w:val="9"/>
  </w:num>
  <w:num w:numId="17">
    <w:abstractNumId w:val="28"/>
  </w:num>
  <w:num w:numId="18">
    <w:abstractNumId w:val="5"/>
  </w:num>
  <w:num w:numId="19">
    <w:abstractNumId w:val="12"/>
  </w:num>
  <w:num w:numId="20">
    <w:abstractNumId w:val="36"/>
  </w:num>
  <w:num w:numId="21">
    <w:abstractNumId w:val="15"/>
  </w:num>
  <w:num w:numId="22">
    <w:abstractNumId w:val="13"/>
  </w:num>
  <w:num w:numId="23">
    <w:abstractNumId w:val="25"/>
  </w:num>
  <w:num w:numId="24">
    <w:abstractNumId w:val="2"/>
  </w:num>
  <w:num w:numId="25">
    <w:abstractNumId w:val="32"/>
  </w:num>
  <w:num w:numId="26">
    <w:abstractNumId w:val="42"/>
  </w:num>
  <w:num w:numId="27">
    <w:abstractNumId w:val="1"/>
  </w:num>
  <w:num w:numId="28">
    <w:abstractNumId w:val="6"/>
  </w:num>
  <w:num w:numId="29">
    <w:abstractNumId w:val="10"/>
  </w:num>
  <w:num w:numId="30">
    <w:abstractNumId w:val="40"/>
  </w:num>
  <w:num w:numId="31">
    <w:abstractNumId w:val="7"/>
  </w:num>
  <w:num w:numId="32">
    <w:abstractNumId w:val="30"/>
  </w:num>
  <w:num w:numId="33">
    <w:abstractNumId w:val="23"/>
  </w:num>
  <w:num w:numId="34">
    <w:abstractNumId w:val="29"/>
  </w:num>
  <w:num w:numId="35">
    <w:abstractNumId w:val="17"/>
  </w:num>
  <w:num w:numId="36">
    <w:abstractNumId w:val="27"/>
  </w:num>
  <w:num w:numId="37">
    <w:abstractNumId w:val="19"/>
  </w:num>
  <w:num w:numId="38">
    <w:abstractNumId w:val="37"/>
  </w:num>
  <w:num w:numId="39">
    <w:abstractNumId w:val="20"/>
  </w:num>
  <w:num w:numId="40">
    <w:abstractNumId w:val="33"/>
  </w:num>
  <w:num w:numId="41">
    <w:abstractNumId w:val="31"/>
  </w:num>
  <w:num w:numId="42">
    <w:abstractNumId w:val="46"/>
  </w:num>
  <w:num w:numId="43">
    <w:abstractNumId w:val="48"/>
  </w:num>
  <w:num w:numId="44">
    <w:abstractNumId w:val="35"/>
  </w:num>
  <w:num w:numId="45">
    <w:abstractNumId w:val="8"/>
  </w:num>
  <w:num w:numId="46">
    <w:abstractNumId w:val="4"/>
  </w:num>
  <w:num w:numId="47">
    <w:abstractNumId w:val="16"/>
  </w:num>
  <w:num w:numId="48">
    <w:abstractNumId w:val="21"/>
  </w:num>
  <w:num w:numId="49">
    <w:abstractNumId w:val="4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07"/>
    <w:rsid w:val="00005739"/>
    <w:rsid w:val="00016091"/>
    <w:rsid w:val="000235B6"/>
    <w:rsid w:val="00031A04"/>
    <w:rsid w:val="0003326C"/>
    <w:rsid w:val="0005780E"/>
    <w:rsid w:val="00081F19"/>
    <w:rsid w:val="00084F3C"/>
    <w:rsid w:val="00091F45"/>
    <w:rsid w:val="000B704C"/>
    <w:rsid w:val="000E5451"/>
    <w:rsid w:val="000E6414"/>
    <w:rsid w:val="00103934"/>
    <w:rsid w:val="00104200"/>
    <w:rsid w:val="00124E69"/>
    <w:rsid w:val="00127F3E"/>
    <w:rsid w:val="00133DAD"/>
    <w:rsid w:val="00134B58"/>
    <w:rsid w:val="00153448"/>
    <w:rsid w:val="00165EFE"/>
    <w:rsid w:val="00170ECD"/>
    <w:rsid w:val="00184E27"/>
    <w:rsid w:val="00185E61"/>
    <w:rsid w:val="00187427"/>
    <w:rsid w:val="001934E4"/>
    <w:rsid w:val="00195F1B"/>
    <w:rsid w:val="001A010F"/>
    <w:rsid w:val="001C7F04"/>
    <w:rsid w:val="0021710D"/>
    <w:rsid w:val="002275CB"/>
    <w:rsid w:val="002314D2"/>
    <w:rsid w:val="00243954"/>
    <w:rsid w:val="00252115"/>
    <w:rsid w:val="0026282B"/>
    <w:rsid w:val="00264BA8"/>
    <w:rsid w:val="002708CE"/>
    <w:rsid w:val="00271B8B"/>
    <w:rsid w:val="0029595E"/>
    <w:rsid w:val="002A2395"/>
    <w:rsid w:val="002A406F"/>
    <w:rsid w:val="002A6FE3"/>
    <w:rsid w:val="002B2190"/>
    <w:rsid w:val="002C31C4"/>
    <w:rsid w:val="002D1174"/>
    <w:rsid w:val="002D531F"/>
    <w:rsid w:val="002E4751"/>
    <w:rsid w:val="002F6E9B"/>
    <w:rsid w:val="00302263"/>
    <w:rsid w:val="003053C9"/>
    <w:rsid w:val="003059C7"/>
    <w:rsid w:val="00307847"/>
    <w:rsid w:val="003141C5"/>
    <w:rsid w:val="00321478"/>
    <w:rsid w:val="00323321"/>
    <w:rsid w:val="00325254"/>
    <w:rsid w:val="003458CC"/>
    <w:rsid w:val="00345A99"/>
    <w:rsid w:val="00346CD7"/>
    <w:rsid w:val="00347299"/>
    <w:rsid w:val="00352A30"/>
    <w:rsid w:val="003A3661"/>
    <w:rsid w:val="003B03DA"/>
    <w:rsid w:val="003B3CB5"/>
    <w:rsid w:val="003E26FA"/>
    <w:rsid w:val="003E57B3"/>
    <w:rsid w:val="004038D0"/>
    <w:rsid w:val="00412CCB"/>
    <w:rsid w:val="00422CBE"/>
    <w:rsid w:val="00453E83"/>
    <w:rsid w:val="004646C0"/>
    <w:rsid w:val="00476429"/>
    <w:rsid w:val="0048025A"/>
    <w:rsid w:val="00483307"/>
    <w:rsid w:val="004927A9"/>
    <w:rsid w:val="004A4F3A"/>
    <w:rsid w:val="004B34BD"/>
    <w:rsid w:val="004B5001"/>
    <w:rsid w:val="004D3819"/>
    <w:rsid w:val="004D5DCD"/>
    <w:rsid w:val="004E2B20"/>
    <w:rsid w:val="004E341D"/>
    <w:rsid w:val="004F3B66"/>
    <w:rsid w:val="004F78A6"/>
    <w:rsid w:val="0051000C"/>
    <w:rsid w:val="00510ED6"/>
    <w:rsid w:val="00511865"/>
    <w:rsid w:val="005217B6"/>
    <w:rsid w:val="005260DE"/>
    <w:rsid w:val="00540B70"/>
    <w:rsid w:val="0054424C"/>
    <w:rsid w:val="0054658E"/>
    <w:rsid w:val="00553244"/>
    <w:rsid w:val="00554DA8"/>
    <w:rsid w:val="005768FC"/>
    <w:rsid w:val="005825CE"/>
    <w:rsid w:val="0058522B"/>
    <w:rsid w:val="005B7334"/>
    <w:rsid w:val="005C4619"/>
    <w:rsid w:val="005D6860"/>
    <w:rsid w:val="005E0C19"/>
    <w:rsid w:val="005E6963"/>
    <w:rsid w:val="00607308"/>
    <w:rsid w:val="00607DBC"/>
    <w:rsid w:val="00621301"/>
    <w:rsid w:val="0063513D"/>
    <w:rsid w:val="006642C5"/>
    <w:rsid w:val="006647A2"/>
    <w:rsid w:val="0066726B"/>
    <w:rsid w:val="00670173"/>
    <w:rsid w:val="00677125"/>
    <w:rsid w:val="00677421"/>
    <w:rsid w:val="006901CE"/>
    <w:rsid w:val="00693057"/>
    <w:rsid w:val="00697ABE"/>
    <w:rsid w:val="006A0E34"/>
    <w:rsid w:val="006A678A"/>
    <w:rsid w:val="006B694B"/>
    <w:rsid w:val="006C718A"/>
    <w:rsid w:val="006D48EA"/>
    <w:rsid w:val="006D5548"/>
    <w:rsid w:val="006D6880"/>
    <w:rsid w:val="006F372A"/>
    <w:rsid w:val="00701727"/>
    <w:rsid w:val="00702BF3"/>
    <w:rsid w:val="00713095"/>
    <w:rsid w:val="00716186"/>
    <w:rsid w:val="007216D5"/>
    <w:rsid w:val="00726502"/>
    <w:rsid w:val="00752058"/>
    <w:rsid w:val="00754472"/>
    <w:rsid w:val="00754AB5"/>
    <w:rsid w:val="00756004"/>
    <w:rsid w:val="00761104"/>
    <w:rsid w:val="00766CD7"/>
    <w:rsid w:val="0077263C"/>
    <w:rsid w:val="00781B04"/>
    <w:rsid w:val="00783CF5"/>
    <w:rsid w:val="00785083"/>
    <w:rsid w:val="00786A08"/>
    <w:rsid w:val="00787219"/>
    <w:rsid w:val="00787400"/>
    <w:rsid w:val="007916CA"/>
    <w:rsid w:val="007A11A5"/>
    <w:rsid w:val="007B51C5"/>
    <w:rsid w:val="007B7241"/>
    <w:rsid w:val="007C215E"/>
    <w:rsid w:val="007C306A"/>
    <w:rsid w:val="007C4CD2"/>
    <w:rsid w:val="007C7BD0"/>
    <w:rsid w:val="007D578A"/>
    <w:rsid w:val="007E7EF9"/>
    <w:rsid w:val="007F53C3"/>
    <w:rsid w:val="00801F73"/>
    <w:rsid w:val="00814206"/>
    <w:rsid w:val="00835266"/>
    <w:rsid w:val="00837261"/>
    <w:rsid w:val="0084063D"/>
    <w:rsid w:val="008424E1"/>
    <w:rsid w:val="00854914"/>
    <w:rsid w:val="00855636"/>
    <w:rsid w:val="00864DA9"/>
    <w:rsid w:val="00865DED"/>
    <w:rsid w:val="00871C15"/>
    <w:rsid w:val="00886FD5"/>
    <w:rsid w:val="008918E8"/>
    <w:rsid w:val="0089563A"/>
    <w:rsid w:val="0089788A"/>
    <w:rsid w:val="008A631B"/>
    <w:rsid w:val="008C2801"/>
    <w:rsid w:val="008C4AC6"/>
    <w:rsid w:val="008C4E84"/>
    <w:rsid w:val="008C7707"/>
    <w:rsid w:val="008D7D25"/>
    <w:rsid w:val="008E2600"/>
    <w:rsid w:val="008E63E0"/>
    <w:rsid w:val="008E7F59"/>
    <w:rsid w:val="00900797"/>
    <w:rsid w:val="009101A9"/>
    <w:rsid w:val="00913543"/>
    <w:rsid w:val="0092141C"/>
    <w:rsid w:val="009272F9"/>
    <w:rsid w:val="00935D42"/>
    <w:rsid w:val="009364E0"/>
    <w:rsid w:val="00940747"/>
    <w:rsid w:val="009456E2"/>
    <w:rsid w:val="00965B64"/>
    <w:rsid w:val="00985B59"/>
    <w:rsid w:val="00987249"/>
    <w:rsid w:val="00993FB1"/>
    <w:rsid w:val="00994819"/>
    <w:rsid w:val="009A5499"/>
    <w:rsid w:val="009A7505"/>
    <w:rsid w:val="009B38F8"/>
    <w:rsid w:val="009B3F15"/>
    <w:rsid w:val="009B5F51"/>
    <w:rsid w:val="009B629A"/>
    <w:rsid w:val="009C0BED"/>
    <w:rsid w:val="009C3425"/>
    <w:rsid w:val="009C6032"/>
    <w:rsid w:val="009E46A5"/>
    <w:rsid w:val="009E6CE0"/>
    <w:rsid w:val="009E6DE4"/>
    <w:rsid w:val="00A02A89"/>
    <w:rsid w:val="00A06B38"/>
    <w:rsid w:val="00A1115A"/>
    <w:rsid w:val="00A13886"/>
    <w:rsid w:val="00A17D94"/>
    <w:rsid w:val="00A42E4E"/>
    <w:rsid w:val="00A430E3"/>
    <w:rsid w:val="00A53A98"/>
    <w:rsid w:val="00A55CF8"/>
    <w:rsid w:val="00A6318B"/>
    <w:rsid w:val="00A64C9A"/>
    <w:rsid w:val="00A94C2F"/>
    <w:rsid w:val="00AA136E"/>
    <w:rsid w:val="00AA68AB"/>
    <w:rsid w:val="00AE2777"/>
    <w:rsid w:val="00B003EE"/>
    <w:rsid w:val="00B24C50"/>
    <w:rsid w:val="00B2587B"/>
    <w:rsid w:val="00B3687F"/>
    <w:rsid w:val="00B409CC"/>
    <w:rsid w:val="00B40FBF"/>
    <w:rsid w:val="00B465DE"/>
    <w:rsid w:val="00B5125C"/>
    <w:rsid w:val="00B53C5F"/>
    <w:rsid w:val="00B71760"/>
    <w:rsid w:val="00B87FA7"/>
    <w:rsid w:val="00BA2AD1"/>
    <w:rsid w:val="00BA2D76"/>
    <w:rsid w:val="00BB7534"/>
    <w:rsid w:val="00BC0AD2"/>
    <w:rsid w:val="00BE1447"/>
    <w:rsid w:val="00BE5D54"/>
    <w:rsid w:val="00C0324D"/>
    <w:rsid w:val="00C11717"/>
    <w:rsid w:val="00C22827"/>
    <w:rsid w:val="00C326C3"/>
    <w:rsid w:val="00C32859"/>
    <w:rsid w:val="00C40081"/>
    <w:rsid w:val="00C435AD"/>
    <w:rsid w:val="00C46B22"/>
    <w:rsid w:val="00C53ED2"/>
    <w:rsid w:val="00C554D9"/>
    <w:rsid w:val="00C55AC9"/>
    <w:rsid w:val="00C67EBF"/>
    <w:rsid w:val="00C70AB8"/>
    <w:rsid w:val="00C81F03"/>
    <w:rsid w:val="00C82927"/>
    <w:rsid w:val="00C92769"/>
    <w:rsid w:val="00C934E5"/>
    <w:rsid w:val="00C9436B"/>
    <w:rsid w:val="00CA2ED7"/>
    <w:rsid w:val="00CB6359"/>
    <w:rsid w:val="00CB7423"/>
    <w:rsid w:val="00CB750E"/>
    <w:rsid w:val="00CC3124"/>
    <w:rsid w:val="00CC46B3"/>
    <w:rsid w:val="00CC4D83"/>
    <w:rsid w:val="00CC776B"/>
    <w:rsid w:val="00CD23A8"/>
    <w:rsid w:val="00CE2277"/>
    <w:rsid w:val="00CE3E0B"/>
    <w:rsid w:val="00CE41C2"/>
    <w:rsid w:val="00CE54A8"/>
    <w:rsid w:val="00CF23B0"/>
    <w:rsid w:val="00CF6D87"/>
    <w:rsid w:val="00D0479C"/>
    <w:rsid w:val="00D04F8E"/>
    <w:rsid w:val="00D17177"/>
    <w:rsid w:val="00D21AF0"/>
    <w:rsid w:val="00D3107A"/>
    <w:rsid w:val="00D366D9"/>
    <w:rsid w:val="00D469A0"/>
    <w:rsid w:val="00D474AB"/>
    <w:rsid w:val="00D50B70"/>
    <w:rsid w:val="00D5252B"/>
    <w:rsid w:val="00D537E2"/>
    <w:rsid w:val="00D5407F"/>
    <w:rsid w:val="00D55A24"/>
    <w:rsid w:val="00D60156"/>
    <w:rsid w:val="00D858B2"/>
    <w:rsid w:val="00D87D04"/>
    <w:rsid w:val="00D91DED"/>
    <w:rsid w:val="00D945FF"/>
    <w:rsid w:val="00DA1F0A"/>
    <w:rsid w:val="00DD2B8F"/>
    <w:rsid w:val="00DD52EC"/>
    <w:rsid w:val="00DE1D55"/>
    <w:rsid w:val="00DE76BA"/>
    <w:rsid w:val="00DF4A5A"/>
    <w:rsid w:val="00DF615B"/>
    <w:rsid w:val="00DF7AD0"/>
    <w:rsid w:val="00E0149B"/>
    <w:rsid w:val="00E20DD3"/>
    <w:rsid w:val="00E22AAA"/>
    <w:rsid w:val="00E22CD6"/>
    <w:rsid w:val="00E34620"/>
    <w:rsid w:val="00E37825"/>
    <w:rsid w:val="00E40814"/>
    <w:rsid w:val="00E41ADD"/>
    <w:rsid w:val="00E55786"/>
    <w:rsid w:val="00E559CC"/>
    <w:rsid w:val="00E64793"/>
    <w:rsid w:val="00E720E7"/>
    <w:rsid w:val="00E81165"/>
    <w:rsid w:val="00EA417C"/>
    <w:rsid w:val="00EA5A0C"/>
    <w:rsid w:val="00EC484F"/>
    <w:rsid w:val="00EC5C3A"/>
    <w:rsid w:val="00EE2A01"/>
    <w:rsid w:val="00EE32C1"/>
    <w:rsid w:val="00EE6B71"/>
    <w:rsid w:val="00F01BE0"/>
    <w:rsid w:val="00F020EF"/>
    <w:rsid w:val="00F07DD3"/>
    <w:rsid w:val="00F13BF7"/>
    <w:rsid w:val="00F2113D"/>
    <w:rsid w:val="00F24063"/>
    <w:rsid w:val="00F302F3"/>
    <w:rsid w:val="00F344DF"/>
    <w:rsid w:val="00F46E99"/>
    <w:rsid w:val="00F614E8"/>
    <w:rsid w:val="00F62FF1"/>
    <w:rsid w:val="00F63E45"/>
    <w:rsid w:val="00F678A4"/>
    <w:rsid w:val="00F67FF7"/>
    <w:rsid w:val="00F757D1"/>
    <w:rsid w:val="00F81A1E"/>
    <w:rsid w:val="00F95D49"/>
    <w:rsid w:val="00F95DB7"/>
    <w:rsid w:val="00FA0E77"/>
    <w:rsid w:val="00FB0108"/>
    <w:rsid w:val="00FB1C3A"/>
    <w:rsid w:val="00FB6A7F"/>
    <w:rsid w:val="00FB73C8"/>
    <w:rsid w:val="00FC1F54"/>
    <w:rsid w:val="00FD16F0"/>
    <w:rsid w:val="00FD34D6"/>
    <w:rsid w:val="00FE20E0"/>
    <w:rsid w:val="00FE5ADF"/>
    <w:rsid w:val="00FF1052"/>
    <w:rsid w:val="00FF3164"/>
    <w:rsid w:val="00FF5C97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54BB"/>
  <w15:docId w15:val="{A1E649BE-C4C2-47C2-8DB8-8062CE62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F1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54472"/>
    <w:pPr>
      <w:keepNext/>
      <w:widowControl w:val="0"/>
      <w:spacing w:before="28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754472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4472"/>
    <w:pPr>
      <w:keepNext/>
      <w:widowControl w:val="0"/>
      <w:ind w:left="40"/>
      <w:jc w:val="center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qFormat/>
    <w:rsid w:val="00754472"/>
    <w:pPr>
      <w:keepNext/>
      <w:widowControl w:val="0"/>
      <w:spacing w:before="32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54472"/>
    <w:pPr>
      <w:keepNext/>
      <w:spacing w:before="480"/>
      <w:ind w:left="40"/>
      <w:jc w:val="both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iPriority w:val="9"/>
    <w:qFormat/>
    <w:rsid w:val="00754472"/>
    <w:pPr>
      <w:keepNext/>
      <w:spacing w:line="420" w:lineRule="auto"/>
      <w:ind w:left="1416" w:firstLine="708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754472"/>
    <w:pPr>
      <w:keepNext/>
      <w:ind w:left="708" w:right="200" w:firstLine="708"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754472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754472"/>
    <w:pPr>
      <w:keepNext/>
      <w:tabs>
        <w:tab w:val="num" w:pos="360"/>
      </w:tabs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544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75447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447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447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447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5447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5447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5447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54472"/>
    <w:rPr>
      <w:rFonts w:ascii="Cambria" w:eastAsia="Times New Roman" w:hAnsi="Cambria" w:cs="Times New Roman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8025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025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0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02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025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2">
    <w:name w:val="Знак2"/>
    <w:basedOn w:val="a"/>
    <w:uiPriority w:val="99"/>
    <w:rsid w:val="007544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754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754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754472"/>
    <w:pPr>
      <w:widowControl w:val="0"/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75447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Hyperlink"/>
    <w:basedOn w:val="a0"/>
    <w:rsid w:val="00754472"/>
    <w:rPr>
      <w:color w:val="0000FF"/>
      <w:u w:val="single"/>
    </w:rPr>
  </w:style>
  <w:style w:type="paragraph" w:styleId="ac">
    <w:name w:val="Body Text Indent"/>
    <w:basedOn w:val="a"/>
    <w:link w:val="ad"/>
    <w:uiPriority w:val="99"/>
    <w:rsid w:val="00754472"/>
    <w:pPr>
      <w:ind w:firstLine="851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rsid w:val="007544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rsid w:val="00754472"/>
    <w:pPr>
      <w:widowControl w:val="0"/>
      <w:spacing w:line="220" w:lineRule="auto"/>
      <w:ind w:firstLine="34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544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754472"/>
    <w:pPr>
      <w:widowControl w:val="0"/>
      <w:spacing w:line="260" w:lineRule="auto"/>
      <w:ind w:left="567" w:hanging="567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544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754472"/>
    <w:pPr>
      <w:widowControl w:val="0"/>
      <w:spacing w:before="100"/>
      <w:ind w:right="200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544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754472"/>
    <w:pPr>
      <w:widowControl w:val="0"/>
      <w:spacing w:before="220" w:after="0" w:line="340" w:lineRule="auto"/>
      <w:ind w:left="12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754472"/>
    <w:pPr>
      <w:widowControl w:val="0"/>
      <w:spacing w:line="260" w:lineRule="auto"/>
    </w:pPr>
  </w:style>
  <w:style w:type="character" w:customStyle="1" w:styleId="26">
    <w:name w:val="Основной текст 2 Знак"/>
    <w:basedOn w:val="a0"/>
    <w:link w:val="25"/>
    <w:uiPriority w:val="99"/>
    <w:rsid w:val="007544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e">
    <w:name w:val="Block Text"/>
    <w:basedOn w:val="a"/>
    <w:uiPriority w:val="99"/>
    <w:rsid w:val="00754472"/>
    <w:pPr>
      <w:widowControl w:val="0"/>
      <w:spacing w:line="220" w:lineRule="auto"/>
      <w:ind w:left="800" w:right="800"/>
      <w:jc w:val="both"/>
    </w:pPr>
    <w:rPr>
      <w:sz w:val="22"/>
      <w:szCs w:val="20"/>
    </w:rPr>
  </w:style>
  <w:style w:type="paragraph" w:customStyle="1" w:styleId="FR2">
    <w:name w:val="FR2"/>
    <w:uiPriority w:val="99"/>
    <w:rsid w:val="00754472"/>
    <w:pPr>
      <w:widowControl w:val="0"/>
      <w:spacing w:before="300"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754472"/>
  </w:style>
  <w:style w:type="paragraph" w:styleId="af0">
    <w:name w:val="footer"/>
    <w:basedOn w:val="a"/>
    <w:link w:val="af1"/>
    <w:uiPriority w:val="99"/>
    <w:rsid w:val="00754472"/>
    <w:pPr>
      <w:widowControl w:val="0"/>
      <w:tabs>
        <w:tab w:val="center" w:pos="4677"/>
        <w:tab w:val="right" w:pos="9355"/>
      </w:tabs>
      <w:spacing w:line="300" w:lineRule="auto"/>
      <w:ind w:firstLine="340"/>
      <w:jc w:val="both"/>
    </w:pPr>
  </w:style>
  <w:style w:type="character" w:customStyle="1" w:styleId="af1">
    <w:name w:val="Нижний колонтитул Знак"/>
    <w:basedOn w:val="a0"/>
    <w:link w:val="af0"/>
    <w:uiPriority w:val="99"/>
    <w:rsid w:val="007544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">
    <w:name w:val="Стиль1"/>
    <w:basedOn w:val="a"/>
    <w:uiPriority w:val="99"/>
    <w:rsid w:val="00754472"/>
    <w:pPr>
      <w:keepNext/>
      <w:keepLines/>
      <w:widowControl w:val="0"/>
      <w:numPr>
        <w:numId w:val="3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uiPriority w:val="99"/>
    <w:rsid w:val="00754472"/>
    <w:pPr>
      <w:keepNext/>
      <w:keepLines/>
      <w:widowControl w:val="0"/>
      <w:numPr>
        <w:ilvl w:val="1"/>
        <w:numId w:val="3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"/>
    <w:uiPriority w:val="99"/>
    <w:rsid w:val="00754472"/>
    <w:pPr>
      <w:tabs>
        <w:tab w:val="num" w:pos="432"/>
      </w:tabs>
      <w:ind w:left="432" w:hanging="432"/>
    </w:pPr>
    <w:rPr>
      <w:sz w:val="20"/>
      <w:szCs w:val="20"/>
    </w:rPr>
  </w:style>
  <w:style w:type="paragraph" w:customStyle="1" w:styleId="35">
    <w:name w:val="Стиль3"/>
    <w:basedOn w:val="23"/>
    <w:uiPriority w:val="99"/>
    <w:rsid w:val="00754472"/>
    <w:pPr>
      <w:tabs>
        <w:tab w:val="num" w:pos="2160"/>
      </w:tabs>
      <w:adjustRightInd w:val="0"/>
      <w:spacing w:line="240" w:lineRule="auto"/>
      <w:ind w:left="2160" w:hanging="180"/>
      <w:textAlignment w:val="baseline"/>
    </w:pPr>
    <w:rPr>
      <w:sz w:val="24"/>
    </w:rPr>
  </w:style>
  <w:style w:type="paragraph" w:customStyle="1" w:styleId="2-11">
    <w:name w:val="содержание2-11"/>
    <w:basedOn w:val="a"/>
    <w:uiPriority w:val="99"/>
    <w:rsid w:val="00754472"/>
    <w:pPr>
      <w:spacing w:after="60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754472"/>
    <w:pPr>
      <w:ind w:left="567"/>
      <w:jc w:val="both"/>
    </w:pPr>
    <w:rPr>
      <w:sz w:val="28"/>
      <w:szCs w:val="20"/>
    </w:rPr>
  </w:style>
  <w:style w:type="paragraph" w:customStyle="1" w:styleId="HeadDoc">
    <w:name w:val="HeadDoc"/>
    <w:uiPriority w:val="99"/>
    <w:rsid w:val="00754472"/>
    <w:pPr>
      <w:keepLine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g2">
    <w:name w:val="zg2"/>
    <w:basedOn w:val="zg1"/>
    <w:next w:val="a"/>
    <w:uiPriority w:val="99"/>
    <w:rsid w:val="00754472"/>
    <w:pPr>
      <w:tabs>
        <w:tab w:val="clear" w:pos="720"/>
        <w:tab w:val="num" w:pos="792"/>
      </w:tabs>
      <w:spacing w:before="120"/>
      <w:ind w:left="792" w:hanging="432"/>
      <w:jc w:val="left"/>
      <w:outlineLvl w:val="1"/>
    </w:pPr>
    <w:rPr>
      <w:caps w:val="0"/>
      <w:sz w:val="24"/>
    </w:rPr>
  </w:style>
  <w:style w:type="paragraph" w:customStyle="1" w:styleId="zg1">
    <w:name w:val="zg1"/>
    <w:basedOn w:val="a"/>
    <w:next w:val="zg2"/>
    <w:uiPriority w:val="99"/>
    <w:rsid w:val="00754472"/>
    <w:pPr>
      <w:keepNext/>
      <w:tabs>
        <w:tab w:val="num" w:pos="720"/>
      </w:tabs>
      <w:spacing w:before="240"/>
      <w:ind w:left="720" w:hanging="360"/>
      <w:jc w:val="center"/>
      <w:outlineLvl w:val="0"/>
    </w:pPr>
    <w:rPr>
      <w:b/>
      <w:caps/>
      <w:sz w:val="28"/>
      <w:szCs w:val="20"/>
    </w:rPr>
  </w:style>
  <w:style w:type="paragraph" w:customStyle="1" w:styleId="71">
    <w:name w:val="заголовок 7"/>
    <w:basedOn w:val="a"/>
    <w:next w:val="a"/>
    <w:uiPriority w:val="99"/>
    <w:rsid w:val="00754472"/>
    <w:pPr>
      <w:keepNext/>
      <w:widowControl w:val="0"/>
      <w:tabs>
        <w:tab w:val="left" w:pos="1476"/>
      </w:tabs>
      <w:jc w:val="center"/>
    </w:pPr>
    <w:rPr>
      <w:b/>
      <w:sz w:val="24"/>
      <w:szCs w:val="20"/>
    </w:rPr>
  </w:style>
  <w:style w:type="paragraph" w:customStyle="1" w:styleId="ConsNormal">
    <w:name w:val="ConsNormal"/>
    <w:uiPriority w:val="99"/>
    <w:rsid w:val="007544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75447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54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44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47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sz w:val="22"/>
      <w:szCs w:val="20"/>
    </w:rPr>
  </w:style>
  <w:style w:type="character" w:styleId="af2">
    <w:name w:val="line number"/>
    <w:basedOn w:val="a0"/>
    <w:uiPriority w:val="99"/>
    <w:rsid w:val="00754472"/>
  </w:style>
  <w:style w:type="paragraph" w:styleId="af3">
    <w:name w:val="header"/>
    <w:basedOn w:val="a"/>
    <w:link w:val="af4"/>
    <w:uiPriority w:val="99"/>
    <w:rsid w:val="0075447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544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7544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"/>
    <w:basedOn w:val="a"/>
    <w:uiPriority w:val="99"/>
    <w:rsid w:val="007544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7544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Обычный1"/>
    <w:uiPriority w:val="99"/>
    <w:rsid w:val="0075447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заголовок 3"/>
    <w:basedOn w:val="a"/>
    <w:next w:val="a"/>
    <w:uiPriority w:val="99"/>
    <w:rsid w:val="00754472"/>
    <w:pPr>
      <w:keepNext/>
      <w:jc w:val="center"/>
    </w:pPr>
    <w:rPr>
      <w:b/>
      <w:sz w:val="28"/>
      <w:szCs w:val="20"/>
    </w:rPr>
  </w:style>
  <w:style w:type="paragraph" w:customStyle="1" w:styleId="BodyText21">
    <w:name w:val="Body Text 21"/>
    <w:basedOn w:val="a"/>
    <w:uiPriority w:val="99"/>
    <w:rsid w:val="00754472"/>
    <w:pPr>
      <w:ind w:firstLine="720"/>
      <w:jc w:val="both"/>
    </w:pPr>
    <w:rPr>
      <w:sz w:val="24"/>
      <w:szCs w:val="20"/>
    </w:rPr>
  </w:style>
  <w:style w:type="paragraph" w:customStyle="1" w:styleId="BodyText23">
    <w:name w:val="Body Text 23"/>
    <w:basedOn w:val="a"/>
    <w:uiPriority w:val="99"/>
    <w:rsid w:val="00754472"/>
    <w:pPr>
      <w:ind w:firstLine="720"/>
      <w:jc w:val="both"/>
    </w:pPr>
    <w:rPr>
      <w:sz w:val="22"/>
      <w:szCs w:val="20"/>
    </w:rPr>
  </w:style>
  <w:style w:type="paragraph" w:customStyle="1" w:styleId="211">
    <w:name w:val="Основной текст с отступом 21"/>
    <w:basedOn w:val="a"/>
    <w:uiPriority w:val="99"/>
    <w:rsid w:val="00754472"/>
    <w:pPr>
      <w:ind w:firstLine="720"/>
      <w:jc w:val="both"/>
    </w:pPr>
    <w:rPr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754472"/>
    <w:pPr>
      <w:ind w:firstLine="709"/>
      <w:jc w:val="both"/>
    </w:pPr>
    <w:rPr>
      <w:sz w:val="24"/>
      <w:szCs w:val="20"/>
    </w:rPr>
  </w:style>
  <w:style w:type="paragraph" w:customStyle="1" w:styleId="BodyText22">
    <w:name w:val="Body Text 22"/>
    <w:basedOn w:val="a"/>
    <w:uiPriority w:val="99"/>
    <w:rsid w:val="00754472"/>
    <w:pPr>
      <w:jc w:val="center"/>
    </w:pPr>
    <w:rPr>
      <w:b/>
      <w:sz w:val="22"/>
      <w:szCs w:val="20"/>
    </w:rPr>
  </w:style>
  <w:style w:type="character" w:customStyle="1" w:styleId="FontStyle15">
    <w:name w:val="Font Style15"/>
    <w:uiPriority w:val="99"/>
    <w:rsid w:val="00754472"/>
    <w:rPr>
      <w:rFonts w:ascii="Times New Roman" w:hAnsi="Times New Roman"/>
      <w:sz w:val="24"/>
    </w:rPr>
  </w:style>
  <w:style w:type="paragraph" w:styleId="af6">
    <w:name w:val="List Paragraph"/>
    <w:basedOn w:val="a"/>
    <w:uiPriority w:val="34"/>
    <w:qFormat/>
    <w:rsid w:val="00754472"/>
    <w:pPr>
      <w:ind w:left="708"/>
    </w:pPr>
  </w:style>
  <w:style w:type="paragraph" w:customStyle="1" w:styleId="western">
    <w:name w:val="western"/>
    <w:basedOn w:val="a"/>
    <w:rsid w:val="0075447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54472"/>
    <w:rPr>
      <w:rFonts w:cs="Times New Roman"/>
    </w:rPr>
  </w:style>
  <w:style w:type="paragraph" w:styleId="af7">
    <w:name w:val="footnote text"/>
    <w:basedOn w:val="a"/>
    <w:link w:val="af8"/>
    <w:uiPriority w:val="99"/>
    <w:unhideWhenUsed/>
    <w:rsid w:val="00754472"/>
    <w:rPr>
      <w:sz w:val="24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7544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754472"/>
    <w:rPr>
      <w:vertAlign w:val="superscript"/>
    </w:rPr>
  </w:style>
  <w:style w:type="paragraph" w:customStyle="1" w:styleId="Default">
    <w:name w:val="Default"/>
    <w:rsid w:val="007544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rsid w:val="00754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Тема примечания Знак"/>
    <w:basedOn w:val="a5"/>
    <w:link w:val="afb"/>
    <w:uiPriority w:val="99"/>
    <w:semiHidden/>
    <w:rsid w:val="007544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4"/>
    <w:next w:val="a4"/>
    <w:link w:val="afa"/>
    <w:uiPriority w:val="99"/>
    <w:semiHidden/>
    <w:unhideWhenUsed/>
    <w:rsid w:val="00754472"/>
    <w:rPr>
      <w:b/>
      <w:bCs/>
    </w:rPr>
  </w:style>
  <w:style w:type="paragraph" w:styleId="afc">
    <w:name w:val="Normal (Web)"/>
    <w:basedOn w:val="a"/>
    <w:uiPriority w:val="99"/>
    <w:rsid w:val="00754472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Без интервала1"/>
    <w:next w:val="afd"/>
    <w:link w:val="afe"/>
    <w:uiPriority w:val="1"/>
    <w:qFormat/>
    <w:rsid w:val="00754472"/>
    <w:pPr>
      <w:spacing w:after="0" w:line="240" w:lineRule="auto"/>
    </w:pPr>
  </w:style>
  <w:style w:type="paragraph" w:styleId="afd">
    <w:name w:val="No Spacing"/>
    <w:uiPriority w:val="1"/>
    <w:qFormat/>
    <w:rsid w:val="0075447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e">
    <w:name w:val="Без интервала Знак"/>
    <w:link w:val="14"/>
    <w:uiPriority w:val="1"/>
    <w:rsid w:val="00754472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Бортэ Наталия Михайловна</dc:creator>
  <cp:keywords/>
  <dc:description/>
  <cp:lastModifiedBy>Бортэ Наталия Михайловна</cp:lastModifiedBy>
  <cp:revision>320</cp:revision>
  <cp:lastPrinted>2021-05-31T12:23:00Z</cp:lastPrinted>
  <dcterms:created xsi:type="dcterms:W3CDTF">2021-04-08T06:46:00Z</dcterms:created>
  <dcterms:modified xsi:type="dcterms:W3CDTF">2021-06-09T04:49:00Z</dcterms:modified>
</cp:coreProperties>
</file>