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0F" w:rsidRPr="0081520F" w:rsidRDefault="0081520F" w:rsidP="00FD0DE1">
      <w:pPr>
        <w:widowControl w:val="0"/>
        <w:autoSpaceDE w:val="0"/>
        <w:autoSpaceDN w:val="0"/>
        <w:jc w:val="center"/>
      </w:pPr>
      <w:bookmarkStart w:id="0" w:name="_GoBack"/>
      <w:bookmarkEnd w:id="0"/>
    </w:p>
    <w:p w:rsidR="0081520F" w:rsidRPr="0081520F" w:rsidRDefault="0081520F" w:rsidP="0081520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1520F">
        <w:rPr>
          <w:sz w:val="28"/>
          <w:szCs w:val="28"/>
        </w:rPr>
        <w:t>ИНФОРМАЦИЯ</w:t>
      </w:r>
    </w:p>
    <w:p w:rsidR="0081520F" w:rsidRPr="0081520F" w:rsidRDefault="0081520F" w:rsidP="0081520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1520F">
        <w:rPr>
          <w:sz w:val="28"/>
          <w:szCs w:val="28"/>
        </w:rPr>
        <w:t>о персональном составе работников</w:t>
      </w:r>
    </w:p>
    <w:p w:rsidR="0081520F" w:rsidRPr="0081520F" w:rsidRDefault="0081520F" w:rsidP="0081520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1520F">
        <w:rPr>
          <w:sz w:val="28"/>
          <w:szCs w:val="28"/>
        </w:rPr>
        <w:t>____________________________________________________________</w:t>
      </w:r>
    </w:p>
    <w:p w:rsidR="0081520F" w:rsidRPr="0081520F" w:rsidRDefault="0081520F" w:rsidP="0081520F">
      <w:pPr>
        <w:widowControl w:val="0"/>
        <w:autoSpaceDE w:val="0"/>
        <w:autoSpaceDN w:val="0"/>
        <w:jc w:val="center"/>
      </w:pPr>
      <w:r w:rsidRPr="0081520F">
        <w:t>(наименование некоммерческой организации)</w:t>
      </w:r>
    </w:p>
    <w:p w:rsidR="0081520F" w:rsidRPr="0081520F" w:rsidRDefault="0081520F" w:rsidP="0081520F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"/>
        <w:gridCol w:w="1129"/>
        <w:gridCol w:w="1399"/>
        <w:gridCol w:w="964"/>
        <w:gridCol w:w="1834"/>
        <w:gridCol w:w="1435"/>
        <w:gridCol w:w="2410"/>
        <w:gridCol w:w="1984"/>
        <w:gridCol w:w="1134"/>
        <w:gridCol w:w="1843"/>
      </w:tblGrid>
      <w:tr w:rsidR="0081520F" w:rsidRPr="0081520F" w:rsidTr="006024CC">
        <w:tc>
          <w:tcPr>
            <w:tcW w:w="894" w:type="dxa"/>
            <w:vMerge w:val="restart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Номер строки</w:t>
            </w:r>
          </w:p>
        </w:tc>
        <w:tc>
          <w:tcPr>
            <w:tcW w:w="1129" w:type="dxa"/>
            <w:vMerge w:val="restart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Фамилия, имя, отчество</w:t>
            </w:r>
          </w:p>
        </w:tc>
        <w:tc>
          <w:tcPr>
            <w:tcW w:w="1399" w:type="dxa"/>
            <w:vMerge w:val="restart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Уровень образования</w:t>
            </w:r>
          </w:p>
        </w:tc>
        <w:tc>
          <w:tcPr>
            <w:tcW w:w="964" w:type="dxa"/>
            <w:vMerge w:val="restart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Квалификация</w:t>
            </w:r>
          </w:p>
        </w:tc>
        <w:tc>
          <w:tcPr>
            <w:tcW w:w="1834" w:type="dxa"/>
            <w:vMerge w:val="restart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Опыт работы по предоставлению социальных услуг в сфере социального обслуживания, срочных социальных услуг</w:t>
            </w:r>
          </w:p>
        </w:tc>
        <w:tc>
          <w:tcPr>
            <w:tcW w:w="1435" w:type="dxa"/>
            <w:vMerge w:val="restart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Занимаемая должность, № и дата приказа, договора о приеме на работу</w:t>
            </w:r>
          </w:p>
        </w:tc>
        <w:tc>
          <w:tcPr>
            <w:tcW w:w="7371" w:type="dxa"/>
            <w:gridSpan w:val="4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Сведения о повышении квалификации (профессиональной переподготовке) работников некоммерческой организации по профилю социальной работы за три года</w:t>
            </w:r>
          </w:p>
        </w:tc>
      </w:tr>
      <w:tr w:rsidR="0081520F" w:rsidRPr="0081520F" w:rsidTr="006024CC">
        <w:tc>
          <w:tcPr>
            <w:tcW w:w="894" w:type="dxa"/>
            <w:vMerge/>
          </w:tcPr>
          <w:p w:rsidR="0081520F" w:rsidRPr="0081520F" w:rsidRDefault="0081520F" w:rsidP="0081520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29" w:type="dxa"/>
            <w:vMerge/>
          </w:tcPr>
          <w:p w:rsidR="0081520F" w:rsidRPr="0081520F" w:rsidRDefault="0081520F" w:rsidP="0081520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vMerge/>
          </w:tcPr>
          <w:p w:rsidR="0081520F" w:rsidRPr="0081520F" w:rsidRDefault="0081520F" w:rsidP="0081520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vMerge/>
          </w:tcPr>
          <w:p w:rsidR="0081520F" w:rsidRPr="0081520F" w:rsidRDefault="0081520F" w:rsidP="0081520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34" w:type="dxa"/>
            <w:vMerge/>
          </w:tcPr>
          <w:p w:rsidR="0081520F" w:rsidRPr="0081520F" w:rsidRDefault="0081520F" w:rsidP="0081520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35" w:type="dxa"/>
            <w:vMerge/>
          </w:tcPr>
          <w:p w:rsidR="0081520F" w:rsidRPr="0081520F" w:rsidRDefault="0081520F" w:rsidP="0081520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вид дополнительного профессионального образования</w:t>
            </w:r>
          </w:p>
        </w:tc>
        <w:tc>
          <w:tcPr>
            <w:tcW w:w="1984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образовательная организация</w:t>
            </w:r>
          </w:p>
        </w:tc>
        <w:tc>
          <w:tcPr>
            <w:tcW w:w="1134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период обучения</w:t>
            </w:r>
          </w:p>
        </w:tc>
        <w:tc>
          <w:tcPr>
            <w:tcW w:w="1843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наименование образовательной программы</w:t>
            </w:r>
          </w:p>
        </w:tc>
      </w:tr>
      <w:tr w:rsidR="0081520F" w:rsidRPr="0081520F" w:rsidTr="006024CC">
        <w:tc>
          <w:tcPr>
            <w:tcW w:w="894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1</w:t>
            </w:r>
          </w:p>
        </w:tc>
        <w:tc>
          <w:tcPr>
            <w:tcW w:w="1129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2</w:t>
            </w:r>
          </w:p>
        </w:tc>
        <w:tc>
          <w:tcPr>
            <w:tcW w:w="1399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3</w:t>
            </w:r>
          </w:p>
        </w:tc>
        <w:tc>
          <w:tcPr>
            <w:tcW w:w="964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4</w:t>
            </w:r>
          </w:p>
        </w:tc>
        <w:tc>
          <w:tcPr>
            <w:tcW w:w="1834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5</w:t>
            </w:r>
          </w:p>
        </w:tc>
        <w:tc>
          <w:tcPr>
            <w:tcW w:w="1435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6</w:t>
            </w:r>
          </w:p>
        </w:tc>
        <w:tc>
          <w:tcPr>
            <w:tcW w:w="2410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7</w:t>
            </w:r>
          </w:p>
        </w:tc>
        <w:tc>
          <w:tcPr>
            <w:tcW w:w="1984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8</w:t>
            </w:r>
          </w:p>
        </w:tc>
        <w:tc>
          <w:tcPr>
            <w:tcW w:w="1134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9</w:t>
            </w:r>
          </w:p>
        </w:tc>
        <w:tc>
          <w:tcPr>
            <w:tcW w:w="1843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jc w:val="center"/>
            </w:pPr>
            <w:r w:rsidRPr="0081520F">
              <w:t>10</w:t>
            </w:r>
          </w:p>
        </w:tc>
      </w:tr>
      <w:tr w:rsidR="0081520F" w:rsidRPr="0081520F" w:rsidTr="006024CC">
        <w:tc>
          <w:tcPr>
            <w:tcW w:w="894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1520F" w:rsidRPr="0081520F" w:rsidRDefault="0081520F" w:rsidP="0081520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81520F" w:rsidRPr="0081520F" w:rsidRDefault="0081520F" w:rsidP="0081520F">
      <w:pPr>
        <w:widowControl w:val="0"/>
        <w:autoSpaceDE w:val="0"/>
        <w:autoSpaceDN w:val="0"/>
        <w:rPr>
          <w:sz w:val="28"/>
          <w:szCs w:val="28"/>
        </w:rPr>
      </w:pPr>
    </w:p>
    <w:p w:rsidR="0081520F" w:rsidRPr="0081520F" w:rsidRDefault="0081520F" w:rsidP="0081520F">
      <w:pPr>
        <w:widowControl w:val="0"/>
        <w:autoSpaceDE w:val="0"/>
        <w:autoSpaceDN w:val="0"/>
        <w:rPr>
          <w:sz w:val="28"/>
          <w:szCs w:val="28"/>
        </w:rPr>
      </w:pPr>
    </w:p>
    <w:p w:rsidR="0081520F" w:rsidRPr="0081520F" w:rsidRDefault="0081520F" w:rsidP="0081520F">
      <w:pPr>
        <w:widowControl w:val="0"/>
        <w:autoSpaceDE w:val="0"/>
        <w:autoSpaceDN w:val="0"/>
        <w:rPr>
          <w:sz w:val="28"/>
          <w:szCs w:val="28"/>
        </w:rPr>
      </w:pPr>
    </w:p>
    <w:p w:rsidR="0081520F" w:rsidRPr="0081520F" w:rsidRDefault="0081520F" w:rsidP="0081520F">
      <w:pPr>
        <w:widowControl w:val="0"/>
        <w:autoSpaceDE w:val="0"/>
        <w:autoSpaceDN w:val="0"/>
        <w:rPr>
          <w:sz w:val="28"/>
          <w:szCs w:val="28"/>
        </w:rPr>
      </w:pPr>
    </w:p>
    <w:p w:rsidR="0081520F" w:rsidRPr="00B34F4A" w:rsidRDefault="0081520F" w:rsidP="00F254B7">
      <w:pPr>
        <w:widowControl w:val="0"/>
        <w:autoSpaceDE w:val="0"/>
        <w:autoSpaceDN w:val="0"/>
        <w:jc w:val="right"/>
        <w:rPr>
          <w:sz w:val="28"/>
          <w:szCs w:val="28"/>
        </w:rPr>
      </w:pPr>
      <w:bookmarkStart w:id="1" w:name="P391"/>
      <w:bookmarkEnd w:id="1"/>
    </w:p>
    <w:sectPr w:rsidR="0081520F" w:rsidRPr="00B34F4A" w:rsidSect="00345648">
      <w:headerReference w:type="default" r:id="rId7"/>
      <w:pgSz w:w="16840" w:h="11906" w:orient="landscape"/>
      <w:pgMar w:top="397" w:right="1276" w:bottom="85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B6" w:rsidRDefault="006E49B6" w:rsidP="00CD1970">
      <w:r>
        <w:separator/>
      </w:r>
    </w:p>
  </w:endnote>
  <w:endnote w:type="continuationSeparator" w:id="0">
    <w:p w:rsidR="006E49B6" w:rsidRDefault="006E49B6" w:rsidP="00CD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B6" w:rsidRDefault="006E49B6" w:rsidP="00CD1970">
      <w:r>
        <w:separator/>
      </w:r>
    </w:p>
  </w:footnote>
  <w:footnote w:type="continuationSeparator" w:id="0">
    <w:p w:rsidR="006E49B6" w:rsidRDefault="006E49B6" w:rsidP="00CD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23" w:rsidRDefault="00465623">
    <w:pPr>
      <w:pStyle w:val="a6"/>
      <w:jc w:val="center"/>
    </w:pPr>
  </w:p>
  <w:p w:rsidR="00CD1970" w:rsidRDefault="00CD19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17"/>
    <w:rsid w:val="00006434"/>
    <w:rsid w:val="00023E00"/>
    <w:rsid w:val="0003048D"/>
    <w:rsid w:val="00033105"/>
    <w:rsid w:val="00056FB8"/>
    <w:rsid w:val="0005798A"/>
    <w:rsid w:val="00074066"/>
    <w:rsid w:val="00097F05"/>
    <w:rsid w:val="000A277F"/>
    <w:rsid w:val="000A4782"/>
    <w:rsid w:val="000C34C0"/>
    <w:rsid w:val="00100A1E"/>
    <w:rsid w:val="00102770"/>
    <w:rsid w:val="00112D7C"/>
    <w:rsid w:val="00161567"/>
    <w:rsid w:val="00167AB3"/>
    <w:rsid w:val="00176264"/>
    <w:rsid w:val="001B4D4C"/>
    <w:rsid w:val="001D1669"/>
    <w:rsid w:val="001D5018"/>
    <w:rsid w:val="001E7E21"/>
    <w:rsid w:val="002116A5"/>
    <w:rsid w:val="002135F4"/>
    <w:rsid w:val="0026423D"/>
    <w:rsid w:val="00273FAF"/>
    <w:rsid w:val="002755AE"/>
    <w:rsid w:val="002918D0"/>
    <w:rsid w:val="002B6FFC"/>
    <w:rsid w:val="002C37FB"/>
    <w:rsid w:val="002C6717"/>
    <w:rsid w:val="002D07F1"/>
    <w:rsid w:val="002F57FE"/>
    <w:rsid w:val="00315A25"/>
    <w:rsid w:val="00323A30"/>
    <w:rsid w:val="00345648"/>
    <w:rsid w:val="003664FF"/>
    <w:rsid w:val="00375F85"/>
    <w:rsid w:val="00390C50"/>
    <w:rsid w:val="003A6422"/>
    <w:rsid w:val="003C08A1"/>
    <w:rsid w:val="003C4B7B"/>
    <w:rsid w:val="00400B31"/>
    <w:rsid w:val="00405EBA"/>
    <w:rsid w:val="00431A04"/>
    <w:rsid w:val="004405C3"/>
    <w:rsid w:val="00465623"/>
    <w:rsid w:val="00465DAA"/>
    <w:rsid w:val="004725D2"/>
    <w:rsid w:val="00485606"/>
    <w:rsid w:val="00487CAE"/>
    <w:rsid w:val="004A7A5A"/>
    <w:rsid w:val="004C0BDC"/>
    <w:rsid w:val="004F09AA"/>
    <w:rsid w:val="00543DBE"/>
    <w:rsid w:val="00561E0E"/>
    <w:rsid w:val="00566859"/>
    <w:rsid w:val="00571023"/>
    <w:rsid w:val="005C23F1"/>
    <w:rsid w:val="005E0376"/>
    <w:rsid w:val="0060238F"/>
    <w:rsid w:val="00646525"/>
    <w:rsid w:val="00646B97"/>
    <w:rsid w:val="00660C75"/>
    <w:rsid w:val="006E3433"/>
    <w:rsid w:val="006E49B6"/>
    <w:rsid w:val="00702292"/>
    <w:rsid w:val="00741F76"/>
    <w:rsid w:val="00746B25"/>
    <w:rsid w:val="007503AE"/>
    <w:rsid w:val="00756AB4"/>
    <w:rsid w:val="00760FAA"/>
    <w:rsid w:val="007D12FB"/>
    <w:rsid w:val="007E04ED"/>
    <w:rsid w:val="007F4715"/>
    <w:rsid w:val="008105F9"/>
    <w:rsid w:val="0081520F"/>
    <w:rsid w:val="008276C9"/>
    <w:rsid w:val="00854116"/>
    <w:rsid w:val="008A08BE"/>
    <w:rsid w:val="008E44C4"/>
    <w:rsid w:val="008F4632"/>
    <w:rsid w:val="00904409"/>
    <w:rsid w:val="00915149"/>
    <w:rsid w:val="00930E7C"/>
    <w:rsid w:val="00954FB2"/>
    <w:rsid w:val="00961D6B"/>
    <w:rsid w:val="00963FA7"/>
    <w:rsid w:val="009A29F6"/>
    <w:rsid w:val="009B3713"/>
    <w:rsid w:val="009D386A"/>
    <w:rsid w:val="009D7225"/>
    <w:rsid w:val="009E069A"/>
    <w:rsid w:val="00A238E6"/>
    <w:rsid w:val="00A319E7"/>
    <w:rsid w:val="00A45256"/>
    <w:rsid w:val="00A51554"/>
    <w:rsid w:val="00A54765"/>
    <w:rsid w:val="00A5685E"/>
    <w:rsid w:val="00A56FED"/>
    <w:rsid w:val="00A76908"/>
    <w:rsid w:val="00A91A29"/>
    <w:rsid w:val="00AF781A"/>
    <w:rsid w:val="00B34F4A"/>
    <w:rsid w:val="00B6004A"/>
    <w:rsid w:val="00B80E21"/>
    <w:rsid w:val="00BB2600"/>
    <w:rsid w:val="00BB78FA"/>
    <w:rsid w:val="00BD6526"/>
    <w:rsid w:val="00BE40F1"/>
    <w:rsid w:val="00C059EA"/>
    <w:rsid w:val="00C14AFB"/>
    <w:rsid w:val="00C15098"/>
    <w:rsid w:val="00C3685F"/>
    <w:rsid w:val="00C830A5"/>
    <w:rsid w:val="00C85A4D"/>
    <w:rsid w:val="00C97ACF"/>
    <w:rsid w:val="00CD1970"/>
    <w:rsid w:val="00CF1DD5"/>
    <w:rsid w:val="00D03CCA"/>
    <w:rsid w:val="00D91CC4"/>
    <w:rsid w:val="00DA433B"/>
    <w:rsid w:val="00DA6F12"/>
    <w:rsid w:val="00DD6F3B"/>
    <w:rsid w:val="00DE6B0D"/>
    <w:rsid w:val="00E16265"/>
    <w:rsid w:val="00E35606"/>
    <w:rsid w:val="00E5194F"/>
    <w:rsid w:val="00E530C6"/>
    <w:rsid w:val="00E558BF"/>
    <w:rsid w:val="00E73EA7"/>
    <w:rsid w:val="00E96625"/>
    <w:rsid w:val="00EA3822"/>
    <w:rsid w:val="00EB026C"/>
    <w:rsid w:val="00EB4516"/>
    <w:rsid w:val="00EB7756"/>
    <w:rsid w:val="00EF61B1"/>
    <w:rsid w:val="00F23731"/>
    <w:rsid w:val="00F254B7"/>
    <w:rsid w:val="00F504F6"/>
    <w:rsid w:val="00FA162E"/>
    <w:rsid w:val="00FA39A5"/>
    <w:rsid w:val="00FA43D5"/>
    <w:rsid w:val="00FD0DE1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F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D19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1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D19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1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73EA7"/>
    <w:pPr>
      <w:ind w:left="720"/>
      <w:contextualSpacing/>
    </w:pPr>
  </w:style>
  <w:style w:type="character" w:styleId="ab">
    <w:name w:val="page number"/>
    <w:basedOn w:val="a0"/>
    <w:uiPriority w:val="99"/>
    <w:rsid w:val="00815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F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D19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1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D19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1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73EA7"/>
    <w:pPr>
      <w:ind w:left="720"/>
      <w:contextualSpacing/>
    </w:pPr>
  </w:style>
  <w:style w:type="character" w:styleId="ab">
    <w:name w:val="page number"/>
    <w:basedOn w:val="a0"/>
    <w:uiPriority w:val="99"/>
    <w:rsid w:val="00815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Брага Мария Александровна</dc:creator>
  <cp:lastModifiedBy>Finc2</cp:lastModifiedBy>
  <cp:revision>4</cp:revision>
  <cp:lastPrinted>2019-04-19T07:36:00Z</cp:lastPrinted>
  <dcterms:created xsi:type="dcterms:W3CDTF">2023-06-09T07:34:00Z</dcterms:created>
  <dcterms:modified xsi:type="dcterms:W3CDTF">2023-10-30T11:20:00Z</dcterms:modified>
</cp:coreProperties>
</file>