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AF" w:rsidRPr="009803B7" w:rsidRDefault="001224AF" w:rsidP="001224AF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6E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На фирменном бланке</w:t>
      </w:r>
    </w:p>
    <w:p w:rsidR="001224AF" w:rsidRDefault="001224AF" w:rsidP="001224A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24AF" w:rsidRDefault="001224AF" w:rsidP="001224A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1224AF" w:rsidRDefault="00C631E0" w:rsidP="008826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122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участие в</w:t>
      </w:r>
      <w:r w:rsidR="00122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26E3" w:rsidRPr="008826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межрегиональной конференции «Государственное управление охраной труда: практика, опыт, проблемы, пути решения»</w:t>
      </w:r>
    </w:p>
    <w:p w:rsidR="008826E3" w:rsidRPr="00DE12A9" w:rsidRDefault="008826E3" w:rsidP="008826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24AF" w:rsidRPr="00DE12A9" w:rsidRDefault="001224AF" w:rsidP="001224A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53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2</w:t>
      </w:r>
      <w:r w:rsidR="008826E3" w:rsidRPr="0054353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8</w:t>
      </w:r>
      <w:r w:rsidRPr="0054353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мая 201</w:t>
      </w:r>
      <w:r w:rsidR="008826E3" w:rsidRPr="0054353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9</w:t>
      </w:r>
      <w:r w:rsidRPr="0054353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г.</w:t>
      </w:r>
    </w:p>
    <w:p w:rsidR="001224AF" w:rsidRDefault="001224AF" w:rsidP="001224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675"/>
        <w:gridCol w:w="4536"/>
        <w:gridCol w:w="4252"/>
      </w:tblGrid>
      <w:tr w:rsidR="00543539" w:rsidTr="00543539">
        <w:tc>
          <w:tcPr>
            <w:tcW w:w="675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543539" w:rsidRDefault="00543539" w:rsidP="001F783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D8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(полностью)</w:t>
            </w:r>
          </w:p>
        </w:tc>
        <w:tc>
          <w:tcPr>
            <w:tcW w:w="4252" w:type="dxa"/>
          </w:tcPr>
          <w:p w:rsidR="00543539" w:rsidRPr="00037A81" w:rsidRDefault="0081515F" w:rsidP="001F783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д</w:t>
            </w:r>
            <w:r w:rsidR="00543539" w:rsidRPr="00037A81">
              <w:rPr>
                <w:rFonts w:ascii="Times New Roman" w:eastAsia="Times New Roman" w:hAnsi="Times New Roman" w:cs="Times New Roman"/>
                <w:b/>
                <w:lang w:eastAsia="ru-RU"/>
              </w:rPr>
              <w:t>олжность</w:t>
            </w:r>
          </w:p>
        </w:tc>
      </w:tr>
      <w:tr w:rsidR="00543539" w:rsidTr="00543539">
        <w:tc>
          <w:tcPr>
            <w:tcW w:w="675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39" w:rsidTr="00543539">
        <w:tc>
          <w:tcPr>
            <w:tcW w:w="675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539" w:rsidTr="00543539">
        <w:trPr>
          <w:trHeight w:val="231"/>
        </w:trPr>
        <w:tc>
          <w:tcPr>
            <w:tcW w:w="675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4536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543539" w:rsidRPr="00037A81" w:rsidRDefault="00543539" w:rsidP="001F7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24AF" w:rsidRDefault="001224AF" w:rsidP="001224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Pr="00DE12A9" w:rsidRDefault="008826E3" w:rsidP="008826E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53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29 мая 2019 г.</w:t>
      </w:r>
    </w:p>
    <w:p w:rsidR="008826E3" w:rsidRDefault="0081515F" w:rsidP="008826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Пленарное заседание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8"/>
        <w:gridCol w:w="4583"/>
        <w:gridCol w:w="4253"/>
      </w:tblGrid>
      <w:tr w:rsidR="0081515F" w:rsidTr="0081515F">
        <w:tc>
          <w:tcPr>
            <w:tcW w:w="628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583" w:type="dxa"/>
          </w:tcPr>
          <w:p w:rsidR="0081515F" w:rsidRDefault="0081515F" w:rsidP="00C761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D8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(полностью)</w:t>
            </w:r>
          </w:p>
        </w:tc>
        <w:tc>
          <w:tcPr>
            <w:tcW w:w="425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д</w:t>
            </w:r>
            <w:r w:rsidRPr="00037A81">
              <w:rPr>
                <w:rFonts w:ascii="Times New Roman" w:eastAsia="Times New Roman" w:hAnsi="Times New Roman" w:cs="Times New Roman"/>
                <w:b/>
                <w:lang w:eastAsia="ru-RU"/>
              </w:rPr>
              <w:t>олжность</w:t>
            </w:r>
          </w:p>
        </w:tc>
      </w:tr>
      <w:tr w:rsidR="0081515F" w:rsidTr="0081515F">
        <w:tc>
          <w:tcPr>
            <w:tcW w:w="628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8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515F" w:rsidTr="0081515F">
        <w:tc>
          <w:tcPr>
            <w:tcW w:w="628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8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515F" w:rsidTr="0081515F">
        <w:trPr>
          <w:trHeight w:val="231"/>
        </w:trPr>
        <w:tc>
          <w:tcPr>
            <w:tcW w:w="628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458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1515F" w:rsidRPr="00037A81" w:rsidRDefault="0081515F" w:rsidP="00C761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515F" w:rsidRDefault="0081515F" w:rsidP="001224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224AF" w:rsidRPr="0081515F" w:rsidRDefault="0081515F" w:rsidP="00122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29 мая 2019 г.</w:t>
      </w:r>
    </w:p>
    <w:p w:rsidR="0081515F" w:rsidRDefault="0081515F" w:rsidP="001224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Мастер-класс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8"/>
        <w:gridCol w:w="4583"/>
        <w:gridCol w:w="4253"/>
      </w:tblGrid>
      <w:tr w:rsidR="0081515F" w:rsidRPr="00037A81" w:rsidTr="0081515F">
        <w:tc>
          <w:tcPr>
            <w:tcW w:w="628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583" w:type="dxa"/>
          </w:tcPr>
          <w:p w:rsidR="0081515F" w:rsidRDefault="0081515F" w:rsidP="006E4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D8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(полностью)</w:t>
            </w:r>
          </w:p>
        </w:tc>
        <w:tc>
          <w:tcPr>
            <w:tcW w:w="425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д</w:t>
            </w:r>
            <w:r w:rsidRPr="00037A81">
              <w:rPr>
                <w:rFonts w:ascii="Times New Roman" w:eastAsia="Times New Roman" w:hAnsi="Times New Roman" w:cs="Times New Roman"/>
                <w:b/>
                <w:lang w:eastAsia="ru-RU"/>
              </w:rPr>
              <w:t>олжность</w:t>
            </w:r>
          </w:p>
        </w:tc>
      </w:tr>
      <w:tr w:rsidR="0081515F" w:rsidRPr="00037A81" w:rsidTr="0081515F">
        <w:tc>
          <w:tcPr>
            <w:tcW w:w="628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8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515F" w:rsidRPr="00037A81" w:rsidTr="0081515F">
        <w:tc>
          <w:tcPr>
            <w:tcW w:w="628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8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515F" w:rsidRPr="00037A81" w:rsidTr="0081515F">
        <w:trPr>
          <w:trHeight w:val="231"/>
        </w:trPr>
        <w:tc>
          <w:tcPr>
            <w:tcW w:w="628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458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1515F" w:rsidRPr="00037A81" w:rsidRDefault="0081515F" w:rsidP="006E4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515F" w:rsidRDefault="0081515F" w:rsidP="001224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AF" w:rsidRPr="005C4926" w:rsidRDefault="001224AF" w:rsidP="001224A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8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Должность                                                      подпись                                     Ф.И.О</w:t>
      </w:r>
      <w:r w:rsidRPr="005C49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24AF" w:rsidRDefault="001224AF" w:rsidP="001224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5F" w:rsidRDefault="0081515F">
      <w:pPr>
        <w:rPr>
          <w:highlight w:val="yellow"/>
        </w:rPr>
      </w:pPr>
      <w:r w:rsidRPr="0081515F">
        <w:rPr>
          <w:highlight w:val="yellow"/>
        </w:rPr>
        <w:t xml:space="preserve">Исполнитель: </w:t>
      </w:r>
      <w:bookmarkStart w:id="0" w:name="_GoBack"/>
      <w:bookmarkEnd w:id="0"/>
    </w:p>
    <w:p w:rsidR="00DF19AF" w:rsidRDefault="0081515F">
      <w:r w:rsidRPr="0081515F">
        <w:rPr>
          <w:highlight w:val="yellow"/>
        </w:rPr>
        <w:t>ФИО, Контактный телефон</w:t>
      </w:r>
    </w:p>
    <w:p w:rsidR="00801D88" w:rsidRDefault="00801D88"/>
    <w:p w:rsidR="0081515F" w:rsidRDefault="0081515F"/>
    <w:p w:rsidR="0081515F" w:rsidRDefault="0081515F"/>
    <w:p w:rsidR="0081515F" w:rsidRDefault="0081515F"/>
    <w:p w:rsidR="00543539" w:rsidRDefault="00801D88" w:rsidP="008826E3">
      <w:r w:rsidRPr="00801D88">
        <w:rPr>
          <w:highlight w:val="yellow"/>
        </w:rPr>
        <w:t>Примечани</w:t>
      </w:r>
      <w:r w:rsidR="00543539">
        <w:rPr>
          <w:highlight w:val="yellow"/>
        </w:rPr>
        <w:t>я</w:t>
      </w:r>
      <w:r w:rsidRPr="00801D88">
        <w:rPr>
          <w:highlight w:val="yellow"/>
        </w:rPr>
        <w:t>:</w:t>
      </w:r>
      <w:r w:rsidR="008826E3">
        <w:t xml:space="preserve">  </w:t>
      </w:r>
    </w:p>
    <w:p w:rsidR="00801D88" w:rsidRDefault="00801D88" w:rsidP="008826E3">
      <w:r>
        <w:t xml:space="preserve">Заявку дополнительно </w:t>
      </w:r>
      <w:r w:rsidR="00543539">
        <w:t xml:space="preserve">необходимо </w:t>
      </w:r>
      <w:r>
        <w:t xml:space="preserve">направить в формате </w:t>
      </w:r>
      <w:r w:rsidRPr="00801D88">
        <w:rPr>
          <w:lang w:val="en-US"/>
        </w:rPr>
        <w:t>Word</w:t>
      </w:r>
      <w:r w:rsidR="0081515F">
        <w:t xml:space="preserve"> </w:t>
      </w:r>
      <w:r w:rsidR="0081515F" w:rsidRPr="0081515F">
        <w:rPr>
          <w:highlight w:val="yellow"/>
        </w:rPr>
        <w:t>до 22.05.2019 г. по электронной почте: BuhmilerMV@admhmao.ru.</w:t>
      </w:r>
    </w:p>
    <w:sectPr w:rsidR="00801D88" w:rsidSect="009275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6515"/>
    <w:multiLevelType w:val="hybridMultilevel"/>
    <w:tmpl w:val="AC4C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37"/>
    <w:rsid w:val="001224AF"/>
    <w:rsid w:val="00543539"/>
    <w:rsid w:val="00801D88"/>
    <w:rsid w:val="00805EBD"/>
    <w:rsid w:val="0081515F"/>
    <w:rsid w:val="008826E3"/>
    <w:rsid w:val="00C52E37"/>
    <w:rsid w:val="00C631E0"/>
    <w:rsid w:val="00DF19AF"/>
    <w:rsid w:val="00E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Дептруда и занятости Югры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Косторгиз Вадим Борисович</dc:creator>
  <cp:keywords/>
  <dc:description/>
  <cp:lastModifiedBy>Бухмилер Марина Владимировна</cp:lastModifiedBy>
  <cp:revision>12</cp:revision>
  <cp:lastPrinted>2018-04-23T11:57:00Z</cp:lastPrinted>
  <dcterms:created xsi:type="dcterms:W3CDTF">2018-04-23T11:57:00Z</dcterms:created>
  <dcterms:modified xsi:type="dcterms:W3CDTF">2019-05-07T10:03:00Z</dcterms:modified>
</cp:coreProperties>
</file>