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3DA6B" w14:textId="5504030C" w:rsidR="00814206" w:rsidRPr="00A13886" w:rsidRDefault="00814206" w:rsidP="00814206">
      <w:pPr>
        <w:ind w:firstLine="709"/>
        <w:jc w:val="right"/>
      </w:pPr>
      <w:r w:rsidRPr="00A13886">
        <w:t xml:space="preserve">Приложение 2 </w:t>
      </w:r>
    </w:p>
    <w:p w14:paraId="752F16E1" w14:textId="77777777" w:rsidR="00814206" w:rsidRPr="00A13886" w:rsidRDefault="00814206" w:rsidP="00814206">
      <w:pPr>
        <w:ind w:firstLine="709"/>
        <w:jc w:val="right"/>
      </w:pPr>
      <w:r w:rsidRPr="00A13886">
        <w:t xml:space="preserve">к заявке на предоставление из бюджета города Когалыма </w:t>
      </w:r>
    </w:p>
    <w:p w14:paraId="2A8DB80A" w14:textId="77777777" w:rsidR="00814206" w:rsidRPr="00A13886" w:rsidRDefault="00814206" w:rsidP="00814206">
      <w:pPr>
        <w:ind w:firstLine="709"/>
        <w:jc w:val="right"/>
      </w:pPr>
      <w:r w:rsidRPr="00A13886">
        <w:t xml:space="preserve">субсидий немуниципальным организациям (коммерческим, некоммерческим) в целях финансового обеспечения затрат </w:t>
      </w:r>
    </w:p>
    <w:p w14:paraId="19DA2CAE" w14:textId="77777777" w:rsidR="00814206" w:rsidRPr="00A13886" w:rsidRDefault="00814206" w:rsidP="00814206">
      <w:pPr>
        <w:ind w:firstLine="709"/>
        <w:jc w:val="right"/>
      </w:pPr>
      <w:r w:rsidRPr="00A13886">
        <w:t>в связи с выполнением муниципальной работы</w:t>
      </w:r>
    </w:p>
    <w:p w14:paraId="61F0C8E7" w14:textId="77777777" w:rsidR="00814206" w:rsidRPr="00A13886" w:rsidRDefault="00814206" w:rsidP="00814206">
      <w:pPr>
        <w:ind w:firstLine="709"/>
        <w:jc w:val="right"/>
      </w:pPr>
      <w:r w:rsidRPr="00A13886">
        <w:t>«Организация досуга детей, подростков и молодёжи»</w:t>
      </w:r>
    </w:p>
    <w:p w14:paraId="6D5840DF" w14:textId="77777777" w:rsidR="00814206" w:rsidRDefault="00814206" w:rsidP="00814206">
      <w:pPr>
        <w:ind w:firstLine="709"/>
        <w:jc w:val="right"/>
      </w:pPr>
      <w:r w:rsidRPr="00A13886">
        <w:t>(содержание – иная досуговая деятельность)</w:t>
      </w:r>
    </w:p>
    <w:p w14:paraId="57374A89" w14:textId="120478A2" w:rsidR="004A4F3A" w:rsidRDefault="00814206" w:rsidP="00827708">
      <w:pPr>
        <w:ind w:firstLine="709"/>
        <w:jc w:val="right"/>
      </w:pPr>
      <w:r>
        <w:t xml:space="preserve"> </w:t>
      </w:r>
      <w:r w:rsidR="00754472" w:rsidRPr="00754472">
        <w:t xml:space="preserve"> </w:t>
      </w:r>
    </w:p>
    <w:p w14:paraId="7F335DFB" w14:textId="77777777" w:rsidR="004A4F3A" w:rsidRPr="00754472" w:rsidRDefault="004A4F3A" w:rsidP="00754472">
      <w:pPr>
        <w:ind w:firstLine="709"/>
        <w:jc w:val="right"/>
      </w:pPr>
    </w:p>
    <w:p w14:paraId="534C45B9" w14:textId="6EE1DF2E" w:rsidR="00754472" w:rsidRPr="002C31C4" w:rsidRDefault="00754472" w:rsidP="00754472">
      <w:pPr>
        <w:ind w:firstLine="709"/>
        <w:jc w:val="center"/>
        <w:rPr>
          <w:strike/>
        </w:rPr>
      </w:pPr>
      <w:r w:rsidRPr="00754472">
        <w:t xml:space="preserve">Финансово-экономическое обоснование использования участником отбора средств субсидий из бюджета города Когалыма </w:t>
      </w:r>
    </w:p>
    <w:p w14:paraId="301BA459" w14:textId="77777777" w:rsidR="00754472" w:rsidRPr="00754472" w:rsidRDefault="00754472" w:rsidP="00754472">
      <w:pPr>
        <w:ind w:firstLine="709"/>
        <w:jc w:val="center"/>
      </w:pPr>
      <w:r w:rsidRPr="00754472">
        <w:t>в целях финансового обеспечения затрат в связи с выполнением муниципальной работы «Организация досуга детей, подростков и молодёжи»</w:t>
      </w:r>
    </w:p>
    <w:p w14:paraId="2F7CB184" w14:textId="77777777" w:rsidR="00754472" w:rsidRPr="00754472" w:rsidRDefault="00754472" w:rsidP="00754472">
      <w:pPr>
        <w:ind w:firstLine="709"/>
        <w:jc w:val="center"/>
      </w:pPr>
      <w:r w:rsidRPr="00754472">
        <w:t>(содержание – иная досуговая деятельность)</w:t>
      </w:r>
    </w:p>
    <w:p w14:paraId="5DB2DDDB" w14:textId="77777777" w:rsidR="00754472" w:rsidRPr="00754472" w:rsidRDefault="00754472" w:rsidP="00754472">
      <w:pPr>
        <w:autoSpaceDE w:val="0"/>
        <w:autoSpaceDN w:val="0"/>
        <w:adjustRightInd w:val="0"/>
        <w:ind w:left="360"/>
        <w:jc w:val="center"/>
      </w:pPr>
    </w:p>
    <w:p w14:paraId="31F610A6" w14:textId="04A7E0C5" w:rsidR="00754472" w:rsidRPr="00A13886" w:rsidRDefault="00754472" w:rsidP="00754472">
      <w:pPr>
        <w:autoSpaceDE w:val="0"/>
        <w:autoSpaceDN w:val="0"/>
        <w:adjustRightInd w:val="0"/>
        <w:ind w:firstLine="709"/>
        <w:jc w:val="both"/>
      </w:pPr>
      <w:r w:rsidRPr="00A13886">
        <w:t>Наименование программы (программ) / тематическая направленность программы</w:t>
      </w:r>
      <w:r w:rsidR="00FB73C8" w:rsidRPr="00A13886">
        <w:t xml:space="preserve"> (программ)</w:t>
      </w:r>
      <w:r w:rsidR="00FB73C8" w:rsidRPr="00A13886">
        <w:rPr>
          <w:vertAlign w:val="superscript"/>
        </w:rPr>
        <w:footnoteReference w:id="1"/>
      </w:r>
      <w:r w:rsidRPr="00A13886">
        <w:t xml:space="preserve"> / выбранный период </w:t>
      </w:r>
      <w:r w:rsidR="004A4F3A" w:rsidRPr="00A13886">
        <w:t>_______</w:t>
      </w:r>
      <w:r w:rsidR="00FB73C8" w:rsidRPr="00A13886">
        <w:t>_____________________</w:t>
      </w:r>
    </w:p>
    <w:p w14:paraId="7AF49758" w14:textId="1DCB1704" w:rsidR="004A4F3A" w:rsidRDefault="00754472" w:rsidP="00754472">
      <w:pPr>
        <w:autoSpaceDE w:val="0"/>
        <w:autoSpaceDN w:val="0"/>
        <w:adjustRightInd w:val="0"/>
        <w:ind w:firstLine="709"/>
        <w:jc w:val="both"/>
      </w:pPr>
      <w:r w:rsidRPr="00A13886">
        <w:t>Полное наименование</w:t>
      </w:r>
      <w:r w:rsidRPr="00754472">
        <w:t xml:space="preserve"> немуниципальной организации (коммерческой, некоммерческой)</w:t>
      </w:r>
      <w:r w:rsidR="004A4F3A">
        <w:t>___________________________________________________</w:t>
      </w:r>
    </w:p>
    <w:p w14:paraId="0A5ECE0A" w14:textId="145F0D6C" w:rsidR="00754472" w:rsidRPr="00754472" w:rsidRDefault="00754472" w:rsidP="00754472">
      <w:pPr>
        <w:autoSpaceDE w:val="0"/>
        <w:autoSpaceDN w:val="0"/>
        <w:adjustRightInd w:val="0"/>
        <w:ind w:firstLine="709"/>
        <w:jc w:val="both"/>
      </w:pPr>
      <w:r w:rsidRPr="00754472">
        <w:t>Единица измерения: рубль (с точностью до второго десятичного знака)</w:t>
      </w:r>
    </w:p>
    <w:p w14:paraId="72130A14" w14:textId="77777777" w:rsidR="00754472" w:rsidRPr="00754472" w:rsidRDefault="00754472" w:rsidP="00754472">
      <w:pPr>
        <w:autoSpaceDE w:val="0"/>
        <w:autoSpaceDN w:val="0"/>
        <w:adjustRightInd w:val="0"/>
        <w:ind w:left="360"/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3112"/>
        <w:gridCol w:w="2263"/>
        <w:gridCol w:w="2545"/>
      </w:tblGrid>
      <w:tr w:rsidR="00754472" w:rsidRPr="00754472" w14:paraId="007A5C40" w14:textId="77777777" w:rsidTr="004A4F3A"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A729" w14:textId="77777777" w:rsidR="00754472" w:rsidRPr="00754472" w:rsidRDefault="00754472" w:rsidP="00754472">
            <w:pPr>
              <w:autoSpaceDE w:val="0"/>
              <w:autoSpaceDN w:val="0"/>
              <w:adjustRightInd w:val="0"/>
              <w:ind w:left="142"/>
              <w:jc w:val="center"/>
            </w:pPr>
            <w:r w:rsidRPr="00754472">
              <w:t>№ п/п</w:t>
            </w:r>
          </w:p>
        </w:tc>
        <w:tc>
          <w:tcPr>
            <w:tcW w:w="1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082" w14:textId="77777777" w:rsidR="00754472" w:rsidRPr="00754472" w:rsidRDefault="00754472" w:rsidP="00754472">
            <w:pPr>
              <w:autoSpaceDE w:val="0"/>
              <w:autoSpaceDN w:val="0"/>
              <w:adjustRightInd w:val="0"/>
              <w:ind w:left="2"/>
              <w:jc w:val="center"/>
            </w:pPr>
            <w:r w:rsidRPr="00754472">
              <w:t>Направления расходования средств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3BA7" w14:textId="77777777" w:rsidR="00754472" w:rsidRPr="00754472" w:rsidRDefault="00754472" w:rsidP="00754472">
            <w:pPr>
              <w:autoSpaceDE w:val="0"/>
              <w:autoSpaceDN w:val="0"/>
              <w:adjustRightInd w:val="0"/>
              <w:ind w:left="360"/>
              <w:jc w:val="center"/>
            </w:pPr>
            <w:r w:rsidRPr="00754472">
              <w:t>Финансирование (тыс. руб.)</w:t>
            </w:r>
          </w:p>
        </w:tc>
      </w:tr>
      <w:tr w:rsidR="00754472" w:rsidRPr="00754472" w14:paraId="1E3C00FC" w14:textId="77777777" w:rsidTr="004A4F3A">
        <w:trPr>
          <w:trHeight w:val="857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A9FC" w14:textId="77777777" w:rsidR="00754472" w:rsidRPr="00754472" w:rsidRDefault="00754472" w:rsidP="00754472">
            <w:pPr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1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253B" w14:textId="77777777" w:rsidR="00754472" w:rsidRPr="00754472" w:rsidRDefault="00754472" w:rsidP="00754472">
            <w:pPr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110B" w14:textId="77777777" w:rsidR="00754472" w:rsidRPr="00754472" w:rsidRDefault="00754472" w:rsidP="00754472">
            <w:pPr>
              <w:autoSpaceDE w:val="0"/>
              <w:autoSpaceDN w:val="0"/>
              <w:adjustRightInd w:val="0"/>
              <w:ind w:left="360"/>
              <w:jc w:val="center"/>
            </w:pPr>
            <w:r w:rsidRPr="00754472">
              <w:t>за счёт субсидий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86DA" w14:textId="77777777" w:rsidR="00754472" w:rsidRPr="00754472" w:rsidRDefault="00754472" w:rsidP="00754472">
            <w:pPr>
              <w:autoSpaceDE w:val="0"/>
              <w:autoSpaceDN w:val="0"/>
              <w:adjustRightInd w:val="0"/>
              <w:ind w:left="360"/>
              <w:jc w:val="center"/>
            </w:pPr>
            <w:r w:rsidRPr="00754472">
              <w:t>за счёт собственных средств</w:t>
            </w:r>
          </w:p>
        </w:tc>
      </w:tr>
      <w:tr w:rsidR="00754472" w:rsidRPr="00754472" w14:paraId="0D1FA4BA" w14:textId="77777777" w:rsidTr="004A4F3A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8854" w14:textId="77777777" w:rsidR="00754472" w:rsidRPr="00754472" w:rsidRDefault="00754472" w:rsidP="00754472">
            <w:pPr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F4FB" w14:textId="77777777" w:rsidR="00754472" w:rsidRPr="00754472" w:rsidRDefault="00754472" w:rsidP="00754472">
            <w:pPr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FB67" w14:textId="77777777" w:rsidR="00754472" w:rsidRPr="00754472" w:rsidRDefault="00754472" w:rsidP="00754472">
            <w:pPr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7D6D" w14:textId="77777777" w:rsidR="00754472" w:rsidRPr="00754472" w:rsidRDefault="00754472" w:rsidP="00754472">
            <w:pPr>
              <w:autoSpaceDE w:val="0"/>
              <w:autoSpaceDN w:val="0"/>
              <w:adjustRightInd w:val="0"/>
              <w:ind w:left="360"/>
              <w:jc w:val="center"/>
            </w:pPr>
          </w:p>
        </w:tc>
      </w:tr>
      <w:tr w:rsidR="00754472" w:rsidRPr="00754472" w14:paraId="15CB1ADB" w14:textId="77777777" w:rsidTr="004A4F3A">
        <w:tc>
          <w:tcPr>
            <w:tcW w:w="2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3D3A" w14:textId="77777777" w:rsidR="00754472" w:rsidRPr="00754472" w:rsidRDefault="00754472" w:rsidP="00754472">
            <w:pPr>
              <w:autoSpaceDE w:val="0"/>
              <w:autoSpaceDN w:val="0"/>
              <w:adjustRightInd w:val="0"/>
              <w:ind w:left="360"/>
              <w:jc w:val="center"/>
            </w:pPr>
            <w:r w:rsidRPr="00754472">
              <w:t>ИТОГО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A2C1" w14:textId="77777777" w:rsidR="00754472" w:rsidRPr="00754472" w:rsidRDefault="00754472" w:rsidP="00754472">
            <w:pPr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80EF" w14:textId="77777777" w:rsidR="00754472" w:rsidRPr="00754472" w:rsidRDefault="00754472" w:rsidP="00754472">
            <w:pPr>
              <w:autoSpaceDE w:val="0"/>
              <w:autoSpaceDN w:val="0"/>
              <w:adjustRightInd w:val="0"/>
              <w:ind w:left="360"/>
              <w:jc w:val="center"/>
            </w:pPr>
          </w:p>
        </w:tc>
      </w:tr>
    </w:tbl>
    <w:p w14:paraId="2BD208B8" w14:textId="77777777" w:rsidR="00754472" w:rsidRPr="00754472" w:rsidRDefault="00754472" w:rsidP="00754472">
      <w:pPr>
        <w:autoSpaceDE w:val="0"/>
        <w:autoSpaceDN w:val="0"/>
        <w:adjustRightInd w:val="0"/>
        <w:ind w:left="360"/>
      </w:pPr>
    </w:p>
    <w:p w14:paraId="33A5476C" w14:textId="77777777" w:rsidR="00754472" w:rsidRPr="00754472" w:rsidRDefault="00754472" w:rsidP="00754472">
      <w:pPr>
        <w:autoSpaceDE w:val="0"/>
        <w:autoSpaceDN w:val="0"/>
        <w:adjustRightInd w:val="0"/>
        <w:ind w:left="360"/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754472" w:rsidRPr="00754472" w14:paraId="0F8BF243" w14:textId="77777777" w:rsidTr="00754472">
        <w:tc>
          <w:tcPr>
            <w:tcW w:w="3402" w:type="dxa"/>
          </w:tcPr>
          <w:p w14:paraId="66B1C622" w14:textId="77777777" w:rsidR="00754472" w:rsidRPr="00754472" w:rsidRDefault="00754472" w:rsidP="00754472">
            <w:r w:rsidRPr="00754472">
              <w:t>______________________</w:t>
            </w:r>
          </w:p>
        </w:tc>
        <w:tc>
          <w:tcPr>
            <w:tcW w:w="2268" w:type="dxa"/>
          </w:tcPr>
          <w:p w14:paraId="4D0B06A1" w14:textId="77777777" w:rsidR="00754472" w:rsidRPr="00754472" w:rsidRDefault="00754472" w:rsidP="00754472">
            <w:pPr>
              <w:jc w:val="center"/>
            </w:pPr>
            <w:r w:rsidRPr="00754472">
              <w:t>_______________</w:t>
            </w:r>
          </w:p>
        </w:tc>
        <w:tc>
          <w:tcPr>
            <w:tcW w:w="3261" w:type="dxa"/>
          </w:tcPr>
          <w:p w14:paraId="3B0A2721" w14:textId="77777777" w:rsidR="00754472" w:rsidRPr="00754472" w:rsidRDefault="00754472" w:rsidP="00754472">
            <w:r w:rsidRPr="00754472">
              <w:t>_______________________</w:t>
            </w:r>
          </w:p>
        </w:tc>
      </w:tr>
      <w:tr w:rsidR="00754472" w:rsidRPr="00754472" w14:paraId="62ED35FA" w14:textId="77777777" w:rsidTr="00754472">
        <w:tc>
          <w:tcPr>
            <w:tcW w:w="3402" w:type="dxa"/>
          </w:tcPr>
          <w:p w14:paraId="06D99C95" w14:textId="77777777" w:rsidR="00754472" w:rsidRPr="00754472" w:rsidRDefault="00754472" w:rsidP="00754472">
            <w:pPr>
              <w:jc w:val="center"/>
              <w:rPr>
                <w:sz w:val="20"/>
                <w:szCs w:val="20"/>
              </w:rPr>
            </w:pPr>
            <w:r w:rsidRPr="00754472">
              <w:rPr>
                <w:sz w:val="20"/>
                <w:szCs w:val="20"/>
              </w:rPr>
              <w:t xml:space="preserve"> наименование должности руководителя немуниципальной организации (коммерческой, некоммерческой) / индивидуального предпринимателя (полностью)</w:t>
            </w:r>
          </w:p>
        </w:tc>
        <w:tc>
          <w:tcPr>
            <w:tcW w:w="2268" w:type="dxa"/>
          </w:tcPr>
          <w:p w14:paraId="6558A1FF" w14:textId="77777777" w:rsidR="00754472" w:rsidRPr="00754472" w:rsidRDefault="00754472" w:rsidP="00754472">
            <w:pPr>
              <w:jc w:val="center"/>
              <w:rPr>
                <w:sz w:val="20"/>
                <w:szCs w:val="20"/>
              </w:rPr>
            </w:pPr>
            <w:r w:rsidRPr="00754472">
              <w:rPr>
                <w:sz w:val="20"/>
                <w:szCs w:val="20"/>
              </w:rPr>
              <w:t>(подпись)</w:t>
            </w:r>
          </w:p>
          <w:p w14:paraId="144B9160" w14:textId="77777777" w:rsidR="00754472" w:rsidRPr="00754472" w:rsidRDefault="00754472" w:rsidP="00754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214CC45" w14:textId="77777777" w:rsidR="00754472" w:rsidRPr="00754472" w:rsidRDefault="00754472" w:rsidP="00754472">
            <w:pPr>
              <w:jc w:val="center"/>
              <w:rPr>
                <w:sz w:val="20"/>
                <w:szCs w:val="20"/>
              </w:rPr>
            </w:pPr>
            <w:r w:rsidRPr="00754472">
              <w:rPr>
                <w:sz w:val="20"/>
                <w:szCs w:val="20"/>
              </w:rPr>
              <w:t>ФИО (полностью)</w:t>
            </w:r>
          </w:p>
        </w:tc>
      </w:tr>
      <w:tr w:rsidR="00754472" w:rsidRPr="00754472" w14:paraId="59393B82" w14:textId="77777777" w:rsidTr="00754472">
        <w:tc>
          <w:tcPr>
            <w:tcW w:w="3402" w:type="dxa"/>
          </w:tcPr>
          <w:p w14:paraId="413C9987" w14:textId="77777777" w:rsidR="00754472" w:rsidRPr="00754472" w:rsidRDefault="00754472" w:rsidP="00754472">
            <w:pPr>
              <w:jc w:val="center"/>
            </w:pPr>
          </w:p>
        </w:tc>
        <w:tc>
          <w:tcPr>
            <w:tcW w:w="2268" w:type="dxa"/>
          </w:tcPr>
          <w:p w14:paraId="4CDAA47D" w14:textId="77777777" w:rsidR="00754472" w:rsidRPr="00754472" w:rsidRDefault="00754472" w:rsidP="00754472">
            <w:pPr>
              <w:jc w:val="center"/>
            </w:pPr>
          </w:p>
        </w:tc>
        <w:tc>
          <w:tcPr>
            <w:tcW w:w="3261" w:type="dxa"/>
          </w:tcPr>
          <w:p w14:paraId="7AE51E15" w14:textId="77777777" w:rsidR="00754472" w:rsidRPr="00754472" w:rsidRDefault="00754472" w:rsidP="00754472">
            <w:pPr>
              <w:keepLines/>
              <w:snapToGrid w:val="0"/>
              <w:jc w:val="both"/>
              <w:rPr>
                <w:sz w:val="20"/>
                <w:szCs w:val="20"/>
              </w:rPr>
            </w:pPr>
            <w:r w:rsidRPr="00754472">
              <w:rPr>
                <w:sz w:val="20"/>
                <w:szCs w:val="20"/>
              </w:rPr>
              <w:t xml:space="preserve">         М.П. (при наличии)         </w:t>
            </w:r>
          </w:p>
          <w:p w14:paraId="42C00131" w14:textId="77777777" w:rsidR="00754472" w:rsidRPr="00754472" w:rsidRDefault="00754472" w:rsidP="00754472">
            <w:pPr>
              <w:keepLines/>
              <w:snapToGrid w:val="0"/>
              <w:jc w:val="both"/>
              <w:rPr>
                <w:sz w:val="20"/>
                <w:szCs w:val="20"/>
              </w:rPr>
            </w:pPr>
            <w:r w:rsidRPr="00754472">
              <w:t>___   ____________20__ г.</w:t>
            </w:r>
          </w:p>
          <w:p w14:paraId="5AFA8E7D" w14:textId="77777777" w:rsidR="00754472" w:rsidRPr="00754472" w:rsidRDefault="00754472" w:rsidP="00754472">
            <w:pPr>
              <w:jc w:val="center"/>
              <w:rPr>
                <w:sz w:val="20"/>
                <w:szCs w:val="20"/>
              </w:rPr>
            </w:pPr>
            <w:r w:rsidRPr="00754472">
              <w:rPr>
                <w:sz w:val="20"/>
                <w:szCs w:val="20"/>
              </w:rPr>
              <w:t>(дата заполнения)</w:t>
            </w:r>
          </w:p>
        </w:tc>
      </w:tr>
    </w:tbl>
    <w:p w14:paraId="03ACCBDD" w14:textId="77777777" w:rsidR="00754472" w:rsidRPr="00754472" w:rsidRDefault="00754472" w:rsidP="00754472">
      <w:pPr>
        <w:autoSpaceDE w:val="0"/>
        <w:autoSpaceDN w:val="0"/>
        <w:adjustRightInd w:val="0"/>
        <w:ind w:left="360"/>
        <w:jc w:val="right"/>
      </w:pPr>
    </w:p>
    <w:p w14:paraId="17158467" w14:textId="77777777" w:rsidR="00754472" w:rsidRPr="00754472" w:rsidRDefault="00754472" w:rsidP="00754472">
      <w:pPr>
        <w:rPr>
          <w:i/>
        </w:rPr>
      </w:pPr>
    </w:p>
    <w:p w14:paraId="2F850FDA" w14:textId="77777777" w:rsidR="00754472" w:rsidRPr="00754472" w:rsidRDefault="00754472" w:rsidP="00754472">
      <w:pPr>
        <w:rPr>
          <w:i/>
        </w:rPr>
      </w:pPr>
    </w:p>
    <w:p w14:paraId="6A3BD9C0" w14:textId="77777777" w:rsidR="00F95DB7" w:rsidRDefault="00F95DB7" w:rsidP="00814206">
      <w:pPr>
        <w:ind w:firstLine="709"/>
        <w:jc w:val="right"/>
        <w:rPr>
          <w:strike/>
        </w:rPr>
      </w:pPr>
    </w:p>
    <w:p w14:paraId="50949B8B" w14:textId="77777777" w:rsidR="00827708" w:rsidRDefault="00827708" w:rsidP="00814206">
      <w:pPr>
        <w:ind w:firstLine="709"/>
        <w:jc w:val="right"/>
        <w:rPr>
          <w:strike/>
        </w:rPr>
      </w:pPr>
    </w:p>
    <w:p w14:paraId="70200247" w14:textId="77777777" w:rsidR="00827708" w:rsidRDefault="00827708" w:rsidP="00814206">
      <w:pPr>
        <w:ind w:firstLine="709"/>
        <w:jc w:val="right"/>
        <w:rPr>
          <w:strike/>
        </w:rPr>
      </w:pPr>
      <w:bookmarkStart w:id="0" w:name="_GoBack"/>
      <w:bookmarkEnd w:id="0"/>
    </w:p>
    <w:sectPr w:rsidR="00827708" w:rsidSect="00697ABE">
      <w:headerReference w:type="default" r:id="rId7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68A1F" w14:textId="77777777" w:rsidR="00D57DCF" w:rsidRDefault="00D57DCF" w:rsidP="00754472">
      <w:r>
        <w:separator/>
      </w:r>
    </w:p>
  </w:endnote>
  <w:endnote w:type="continuationSeparator" w:id="0">
    <w:p w14:paraId="7CFFE7A1" w14:textId="77777777" w:rsidR="00D57DCF" w:rsidRDefault="00D57DCF" w:rsidP="0075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81463" w14:textId="77777777" w:rsidR="00D57DCF" w:rsidRDefault="00D57DCF" w:rsidP="00754472">
      <w:r>
        <w:separator/>
      </w:r>
    </w:p>
  </w:footnote>
  <w:footnote w:type="continuationSeparator" w:id="0">
    <w:p w14:paraId="340A8ECA" w14:textId="77777777" w:rsidR="00D57DCF" w:rsidRDefault="00D57DCF" w:rsidP="00754472">
      <w:r>
        <w:continuationSeparator/>
      </w:r>
    </w:p>
  </w:footnote>
  <w:footnote w:id="1">
    <w:p w14:paraId="78803772" w14:textId="77777777" w:rsidR="00F13BF7" w:rsidRDefault="00F13BF7" w:rsidP="00FB73C8">
      <w:pPr>
        <w:pStyle w:val="af7"/>
        <w:jc w:val="both"/>
      </w:pPr>
      <w:r>
        <w:rPr>
          <w:rStyle w:val="af9"/>
        </w:rPr>
        <w:footnoteRef/>
      </w:r>
      <w:r>
        <w:t xml:space="preserve"> Предлагаемые тематические </w:t>
      </w:r>
      <w:r w:rsidRPr="009F1946">
        <w:t>направления программы: 1) гражданско-патриотическое; 2) духовно-нравственное; 3) творческое; 4) экологическое; 5) пропаганда здорового образа жизни; 6) профориентационное</w:t>
      </w:r>
      <w:r w:rsidRPr="00486504">
        <w:t>; 7) укрепление межнациональных отношений.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973705"/>
      <w:docPartObj>
        <w:docPartGallery w:val="Page Numbers (Top of Page)"/>
        <w:docPartUnique/>
      </w:docPartObj>
    </w:sdtPr>
    <w:sdtEndPr/>
    <w:sdtContent>
      <w:p w14:paraId="42D90919" w14:textId="58699AA9" w:rsidR="00F13BF7" w:rsidRDefault="00F13BF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708">
          <w:rPr>
            <w:noProof/>
          </w:rPr>
          <w:t>1</w:t>
        </w:r>
        <w:r>
          <w:fldChar w:fldCharType="end"/>
        </w:r>
      </w:p>
    </w:sdtContent>
  </w:sdt>
  <w:p w14:paraId="166A7C99" w14:textId="77777777" w:rsidR="00F13BF7" w:rsidRDefault="00F13BF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59E"/>
    <w:multiLevelType w:val="hybridMultilevel"/>
    <w:tmpl w:val="7944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637410"/>
    <w:multiLevelType w:val="multilevel"/>
    <w:tmpl w:val="91280F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10A84196"/>
    <w:multiLevelType w:val="multilevel"/>
    <w:tmpl w:val="BF828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3BE14E8"/>
    <w:multiLevelType w:val="hybridMultilevel"/>
    <w:tmpl w:val="82069AFA"/>
    <w:lvl w:ilvl="0" w:tplc="33BAC75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4331F5D"/>
    <w:multiLevelType w:val="multilevel"/>
    <w:tmpl w:val="0F12A2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15C42B0C"/>
    <w:multiLevelType w:val="hybridMultilevel"/>
    <w:tmpl w:val="6D52730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E2228B"/>
    <w:multiLevelType w:val="multilevel"/>
    <w:tmpl w:val="6F463D4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7" w15:restartNumberingAfterBreak="0">
    <w:nsid w:val="16306793"/>
    <w:multiLevelType w:val="hybridMultilevel"/>
    <w:tmpl w:val="98101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133C2"/>
    <w:multiLevelType w:val="multilevel"/>
    <w:tmpl w:val="D48EE70C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9A4D46"/>
    <w:multiLevelType w:val="hybridMultilevel"/>
    <w:tmpl w:val="58C859A2"/>
    <w:lvl w:ilvl="0" w:tplc="A7FCE9EE">
      <w:numFmt w:val="bullet"/>
      <w:lvlText w:val="-"/>
      <w:lvlJc w:val="left"/>
      <w:pPr>
        <w:ind w:left="177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0" w15:restartNumberingAfterBreak="0">
    <w:nsid w:val="1A196781"/>
    <w:multiLevelType w:val="hybridMultilevel"/>
    <w:tmpl w:val="FD183B0A"/>
    <w:lvl w:ilvl="0" w:tplc="A7FCE9EE">
      <w:numFmt w:val="bullet"/>
      <w:lvlText w:val="-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1C9700CD"/>
    <w:multiLevelType w:val="multilevel"/>
    <w:tmpl w:val="30101DE2"/>
    <w:lvl w:ilvl="0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864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 w15:restartNumberingAfterBreak="0">
    <w:nsid w:val="2045325E"/>
    <w:multiLevelType w:val="hybridMultilevel"/>
    <w:tmpl w:val="6BE009B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BA591A"/>
    <w:multiLevelType w:val="multilevel"/>
    <w:tmpl w:val="72F0E5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eastAsia="Times New Roman" w:cs="Times New Roman" w:hint="default"/>
      </w:rPr>
    </w:lvl>
  </w:abstractNum>
  <w:abstractNum w:abstractNumId="14" w15:restartNumberingAfterBreak="0">
    <w:nsid w:val="29AA2271"/>
    <w:multiLevelType w:val="hybridMultilevel"/>
    <w:tmpl w:val="E9283EC2"/>
    <w:lvl w:ilvl="0" w:tplc="A7FCE9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A793E"/>
    <w:multiLevelType w:val="multilevel"/>
    <w:tmpl w:val="72F0E5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eastAsia="Times New Roman" w:cs="Times New Roman" w:hint="default"/>
      </w:rPr>
    </w:lvl>
  </w:abstractNum>
  <w:abstractNum w:abstractNumId="16" w15:restartNumberingAfterBreak="0">
    <w:nsid w:val="37E21DBB"/>
    <w:multiLevelType w:val="multilevel"/>
    <w:tmpl w:val="6A188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7" w15:restartNumberingAfterBreak="0">
    <w:nsid w:val="38EE4237"/>
    <w:multiLevelType w:val="multilevel"/>
    <w:tmpl w:val="F09890C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9DD0C3C"/>
    <w:multiLevelType w:val="multilevel"/>
    <w:tmpl w:val="83363F94"/>
    <w:lvl w:ilvl="0">
      <w:start w:val="1"/>
      <w:numFmt w:val="decimal"/>
      <w:lvlText w:val="%1."/>
      <w:lvlJc w:val="left"/>
      <w:pPr>
        <w:ind w:left="3621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cs="Times New Roman" w:hint="default"/>
      </w:rPr>
    </w:lvl>
  </w:abstractNum>
  <w:abstractNum w:abstractNumId="19" w15:restartNumberingAfterBreak="0">
    <w:nsid w:val="3C23497F"/>
    <w:multiLevelType w:val="multilevel"/>
    <w:tmpl w:val="46CC4FD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C611912"/>
    <w:multiLevelType w:val="multilevel"/>
    <w:tmpl w:val="E2EC382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572F01"/>
    <w:multiLevelType w:val="multilevel"/>
    <w:tmpl w:val="0FA4610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FDA5598"/>
    <w:multiLevelType w:val="multilevel"/>
    <w:tmpl w:val="5A68BE5C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09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56" w:hanging="1800"/>
      </w:pPr>
      <w:rPr>
        <w:rFonts w:cs="Times New Roman" w:hint="default"/>
      </w:rPr>
    </w:lvl>
  </w:abstractNum>
  <w:abstractNum w:abstractNumId="23" w15:restartNumberingAfterBreak="0">
    <w:nsid w:val="405956DA"/>
    <w:multiLevelType w:val="multilevel"/>
    <w:tmpl w:val="2B9C700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4" w15:restartNumberingAfterBreak="0">
    <w:nsid w:val="416049F8"/>
    <w:multiLevelType w:val="multilevel"/>
    <w:tmpl w:val="6E367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5" w15:restartNumberingAfterBreak="0">
    <w:nsid w:val="41B331C9"/>
    <w:multiLevelType w:val="hybridMultilevel"/>
    <w:tmpl w:val="357AECB4"/>
    <w:lvl w:ilvl="0" w:tplc="A7FCE9EE">
      <w:numFmt w:val="bullet"/>
      <w:lvlText w:val="-"/>
      <w:lvlJc w:val="left"/>
      <w:pPr>
        <w:ind w:left="111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436A6E2E"/>
    <w:multiLevelType w:val="multilevel"/>
    <w:tmpl w:val="A12C7C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4454BBD"/>
    <w:multiLevelType w:val="multilevel"/>
    <w:tmpl w:val="BCF0C1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DD70926"/>
    <w:multiLevelType w:val="multilevel"/>
    <w:tmpl w:val="353E1B34"/>
    <w:lvl w:ilvl="0">
      <w:start w:val="8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cs="Times New Roman" w:hint="default"/>
      </w:rPr>
    </w:lvl>
  </w:abstractNum>
  <w:abstractNum w:abstractNumId="29" w15:restartNumberingAfterBreak="0">
    <w:nsid w:val="4EF02355"/>
    <w:multiLevelType w:val="multilevel"/>
    <w:tmpl w:val="72F0E5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eastAsia="Times New Roman" w:cs="Times New Roman" w:hint="default"/>
      </w:rPr>
    </w:lvl>
  </w:abstractNum>
  <w:abstractNum w:abstractNumId="30" w15:restartNumberingAfterBreak="0">
    <w:nsid w:val="51A90485"/>
    <w:multiLevelType w:val="multilevel"/>
    <w:tmpl w:val="2B9C700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31" w15:restartNumberingAfterBreak="0">
    <w:nsid w:val="51D642A5"/>
    <w:multiLevelType w:val="multilevel"/>
    <w:tmpl w:val="37D2D1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2" w15:restartNumberingAfterBreak="0">
    <w:nsid w:val="544F2C5E"/>
    <w:multiLevelType w:val="multilevel"/>
    <w:tmpl w:val="7C680FF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54F865AE"/>
    <w:multiLevelType w:val="multilevel"/>
    <w:tmpl w:val="27B6CBB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C8409B7"/>
    <w:multiLevelType w:val="multilevel"/>
    <w:tmpl w:val="46CC4FD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D427747"/>
    <w:multiLevelType w:val="multilevel"/>
    <w:tmpl w:val="6772E60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352D9F"/>
    <w:multiLevelType w:val="multilevel"/>
    <w:tmpl w:val="AFBC6D84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13E6337"/>
    <w:multiLevelType w:val="multilevel"/>
    <w:tmpl w:val="202463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33954E4"/>
    <w:multiLevelType w:val="multilevel"/>
    <w:tmpl w:val="EB0A98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9" w15:restartNumberingAfterBreak="0">
    <w:nsid w:val="67027F67"/>
    <w:multiLevelType w:val="multilevel"/>
    <w:tmpl w:val="C4C67C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0" w15:restartNumberingAfterBreak="0">
    <w:nsid w:val="6832067C"/>
    <w:multiLevelType w:val="multilevel"/>
    <w:tmpl w:val="372E3B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689A31D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2" w15:restartNumberingAfterBreak="0">
    <w:nsid w:val="6AD128D1"/>
    <w:multiLevelType w:val="hybridMultilevel"/>
    <w:tmpl w:val="671E7FA6"/>
    <w:lvl w:ilvl="0" w:tplc="04190011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AE82363"/>
    <w:multiLevelType w:val="multilevel"/>
    <w:tmpl w:val="91280F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4" w15:restartNumberingAfterBreak="0">
    <w:nsid w:val="6B850B8B"/>
    <w:multiLevelType w:val="multilevel"/>
    <w:tmpl w:val="2B9C700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45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01224EF"/>
    <w:multiLevelType w:val="hybridMultilevel"/>
    <w:tmpl w:val="A2AABB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7720E3"/>
    <w:multiLevelType w:val="multilevel"/>
    <w:tmpl w:val="A12C7C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244678B"/>
    <w:multiLevelType w:val="multilevel"/>
    <w:tmpl w:val="F37C6C2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9" w15:restartNumberingAfterBreak="0">
    <w:nsid w:val="776D6B95"/>
    <w:multiLevelType w:val="multilevel"/>
    <w:tmpl w:val="91280F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3"/>
  </w:num>
  <w:num w:numId="2">
    <w:abstractNumId w:val="44"/>
  </w:num>
  <w:num w:numId="3">
    <w:abstractNumId w:val="45"/>
  </w:num>
  <w:num w:numId="4">
    <w:abstractNumId w:val="11"/>
  </w:num>
  <w:num w:numId="5">
    <w:abstractNumId w:val="38"/>
  </w:num>
  <w:num w:numId="6">
    <w:abstractNumId w:val="18"/>
  </w:num>
  <w:num w:numId="7">
    <w:abstractNumId w:val="39"/>
  </w:num>
  <w:num w:numId="8">
    <w:abstractNumId w:val="22"/>
  </w:num>
  <w:num w:numId="9">
    <w:abstractNumId w:val="41"/>
  </w:num>
  <w:num w:numId="10">
    <w:abstractNumId w:val="24"/>
  </w:num>
  <w:num w:numId="11">
    <w:abstractNumId w:val="0"/>
  </w:num>
  <w:num w:numId="12">
    <w:abstractNumId w:val="49"/>
  </w:num>
  <w:num w:numId="13">
    <w:abstractNumId w:val="43"/>
  </w:num>
  <w:num w:numId="14">
    <w:abstractNumId w:val="34"/>
  </w:num>
  <w:num w:numId="15">
    <w:abstractNumId w:val="14"/>
  </w:num>
  <w:num w:numId="16">
    <w:abstractNumId w:val="9"/>
  </w:num>
  <w:num w:numId="17">
    <w:abstractNumId w:val="28"/>
  </w:num>
  <w:num w:numId="18">
    <w:abstractNumId w:val="5"/>
  </w:num>
  <w:num w:numId="19">
    <w:abstractNumId w:val="12"/>
  </w:num>
  <w:num w:numId="20">
    <w:abstractNumId w:val="36"/>
  </w:num>
  <w:num w:numId="21">
    <w:abstractNumId w:val="15"/>
  </w:num>
  <w:num w:numId="22">
    <w:abstractNumId w:val="13"/>
  </w:num>
  <w:num w:numId="23">
    <w:abstractNumId w:val="25"/>
  </w:num>
  <w:num w:numId="24">
    <w:abstractNumId w:val="2"/>
  </w:num>
  <w:num w:numId="25">
    <w:abstractNumId w:val="32"/>
  </w:num>
  <w:num w:numId="26">
    <w:abstractNumId w:val="42"/>
  </w:num>
  <w:num w:numId="27">
    <w:abstractNumId w:val="1"/>
  </w:num>
  <w:num w:numId="28">
    <w:abstractNumId w:val="6"/>
  </w:num>
  <w:num w:numId="29">
    <w:abstractNumId w:val="10"/>
  </w:num>
  <w:num w:numId="30">
    <w:abstractNumId w:val="40"/>
  </w:num>
  <w:num w:numId="31">
    <w:abstractNumId w:val="7"/>
  </w:num>
  <w:num w:numId="32">
    <w:abstractNumId w:val="30"/>
  </w:num>
  <w:num w:numId="33">
    <w:abstractNumId w:val="23"/>
  </w:num>
  <w:num w:numId="34">
    <w:abstractNumId w:val="29"/>
  </w:num>
  <w:num w:numId="35">
    <w:abstractNumId w:val="17"/>
  </w:num>
  <w:num w:numId="36">
    <w:abstractNumId w:val="27"/>
  </w:num>
  <w:num w:numId="37">
    <w:abstractNumId w:val="19"/>
  </w:num>
  <w:num w:numId="38">
    <w:abstractNumId w:val="37"/>
  </w:num>
  <w:num w:numId="39">
    <w:abstractNumId w:val="20"/>
  </w:num>
  <w:num w:numId="40">
    <w:abstractNumId w:val="33"/>
  </w:num>
  <w:num w:numId="41">
    <w:abstractNumId w:val="31"/>
  </w:num>
  <w:num w:numId="42">
    <w:abstractNumId w:val="46"/>
  </w:num>
  <w:num w:numId="43">
    <w:abstractNumId w:val="48"/>
  </w:num>
  <w:num w:numId="44">
    <w:abstractNumId w:val="35"/>
  </w:num>
  <w:num w:numId="45">
    <w:abstractNumId w:val="8"/>
  </w:num>
  <w:num w:numId="46">
    <w:abstractNumId w:val="4"/>
  </w:num>
  <w:num w:numId="47">
    <w:abstractNumId w:val="16"/>
  </w:num>
  <w:num w:numId="48">
    <w:abstractNumId w:val="21"/>
  </w:num>
  <w:num w:numId="49">
    <w:abstractNumId w:val="4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07"/>
    <w:rsid w:val="00005739"/>
    <w:rsid w:val="00016091"/>
    <w:rsid w:val="000235B6"/>
    <w:rsid w:val="00031A04"/>
    <w:rsid w:val="0003326C"/>
    <w:rsid w:val="0005780E"/>
    <w:rsid w:val="00081F19"/>
    <w:rsid w:val="00084F3C"/>
    <w:rsid w:val="00091F45"/>
    <w:rsid w:val="000B704C"/>
    <w:rsid w:val="000E5451"/>
    <w:rsid w:val="000E6414"/>
    <w:rsid w:val="00103934"/>
    <w:rsid w:val="00104200"/>
    <w:rsid w:val="00124E69"/>
    <w:rsid w:val="00127F3E"/>
    <w:rsid w:val="00133DAD"/>
    <w:rsid w:val="00134B58"/>
    <w:rsid w:val="00153448"/>
    <w:rsid w:val="00165EFE"/>
    <w:rsid w:val="00170ECD"/>
    <w:rsid w:val="00184E27"/>
    <w:rsid w:val="00185E61"/>
    <w:rsid w:val="00187427"/>
    <w:rsid w:val="001934E4"/>
    <w:rsid w:val="00195F1B"/>
    <w:rsid w:val="001A010F"/>
    <w:rsid w:val="001C7F04"/>
    <w:rsid w:val="0021710D"/>
    <w:rsid w:val="002275CB"/>
    <w:rsid w:val="002314D2"/>
    <w:rsid w:val="00243954"/>
    <w:rsid w:val="00252115"/>
    <w:rsid w:val="0026282B"/>
    <w:rsid w:val="00264BA8"/>
    <w:rsid w:val="002708CE"/>
    <w:rsid w:val="00271B8B"/>
    <w:rsid w:val="0029595E"/>
    <w:rsid w:val="002A406F"/>
    <w:rsid w:val="002A6FE3"/>
    <w:rsid w:val="002B2190"/>
    <w:rsid w:val="002C31C4"/>
    <w:rsid w:val="002D1174"/>
    <w:rsid w:val="002D531F"/>
    <w:rsid w:val="002E4751"/>
    <w:rsid w:val="002F6E9B"/>
    <w:rsid w:val="00302263"/>
    <w:rsid w:val="003053C9"/>
    <w:rsid w:val="003059C7"/>
    <w:rsid w:val="00307847"/>
    <w:rsid w:val="003141C5"/>
    <w:rsid w:val="00321478"/>
    <w:rsid w:val="00323321"/>
    <w:rsid w:val="00325254"/>
    <w:rsid w:val="003458CC"/>
    <w:rsid w:val="00345A99"/>
    <w:rsid w:val="00346CD7"/>
    <w:rsid w:val="00352A30"/>
    <w:rsid w:val="003A3661"/>
    <w:rsid w:val="003B03DA"/>
    <w:rsid w:val="003B3CB5"/>
    <w:rsid w:val="003E26FA"/>
    <w:rsid w:val="003E57B3"/>
    <w:rsid w:val="004038D0"/>
    <w:rsid w:val="00412CCB"/>
    <w:rsid w:val="00422CBE"/>
    <w:rsid w:val="00453E83"/>
    <w:rsid w:val="004646C0"/>
    <w:rsid w:val="00476429"/>
    <w:rsid w:val="0048025A"/>
    <w:rsid w:val="00483307"/>
    <w:rsid w:val="004927A9"/>
    <w:rsid w:val="004A4F3A"/>
    <w:rsid w:val="004B34BD"/>
    <w:rsid w:val="004B5001"/>
    <w:rsid w:val="004D3819"/>
    <w:rsid w:val="004D5DCD"/>
    <w:rsid w:val="004E2B20"/>
    <w:rsid w:val="004E341D"/>
    <w:rsid w:val="004F3B66"/>
    <w:rsid w:val="004F78A6"/>
    <w:rsid w:val="0051000C"/>
    <w:rsid w:val="00510ED6"/>
    <w:rsid w:val="00511865"/>
    <w:rsid w:val="005217B6"/>
    <w:rsid w:val="005260DE"/>
    <w:rsid w:val="00540B70"/>
    <w:rsid w:val="0054424C"/>
    <w:rsid w:val="0054658E"/>
    <w:rsid w:val="00553244"/>
    <w:rsid w:val="00554DA8"/>
    <w:rsid w:val="005768FC"/>
    <w:rsid w:val="005825CE"/>
    <w:rsid w:val="0058522B"/>
    <w:rsid w:val="005B7334"/>
    <w:rsid w:val="005C4619"/>
    <w:rsid w:val="005D6860"/>
    <w:rsid w:val="005E0C19"/>
    <w:rsid w:val="005E6963"/>
    <w:rsid w:val="00607308"/>
    <w:rsid w:val="00607DBC"/>
    <w:rsid w:val="00621301"/>
    <w:rsid w:val="0063513D"/>
    <w:rsid w:val="006642C5"/>
    <w:rsid w:val="006647A2"/>
    <w:rsid w:val="0066726B"/>
    <w:rsid w:val="00670173"/>
    <w:rsid w:val="00677125"/>
    <w:rsid w:val="00677421"/>
    <w:rsid w:val="006901CE"/>
    <w:rsid w:val="00693057"/>
    <w:rsid w:val="00697ABE"/>
    <w:rsid w:val="006A0E34"/>
    <w:rsid w:val="006A678A"/>
    <w:rsid w:val="006B694B"/>
    <w:rsid w:val="006C718A"/>
    <w:rsid w:val="006D48EA"/>
    <w:rsid w:val="006D5548"/>
    <w:rsid w:val="006D6880"/>
    <w:rsid w:val="006F372A"/>
    <w:rsid w:val="00701727"/>
    <w:rsid w:val="00702BF3"/>
    <w:rsid w:val="00713095"/>
    <w:rsid w:val="00716186"/>
    <w:rsid w:val="007216D5"/>
    <w:rsid w:val="00726502"/>
    <w:rsid w:val="00752058"/>
    <w:rsid w:val="00754472"/>
    <w:rsid w:val="00754AB5"/>
    <w:rsid w:val="00756004"/>
    <w:rsid w:val="00761104"/>
    <w:rsid w:val="00766CD7"/>
    <w:rsid w:val="0077263C"/>
    <w:rsid w:val="00781B04"/>
    <w:rsid w:val="00783CF5"/>
    <w:rsid w:val="00785083"/>
    <w:rsid w:val="00786A08"/>
    <w:rsid w:val="00787219"/>
    <w:rsid w:val="00787400"/>
    <w:rsid w:val="007916CA"/>
    <w:rsid w:val="007A11A5"/>
    <w:rsid w:val="007B51C5"/>
    <w:rsid w:val="007B7241"/>
    <w:rsid w:val="007C215E"/>
    <w:rsid w:val="007C306A"/>
    <w:rsid w:val="007C4CD2"/>
    <w:rsid w:val="007C7BD0"/>
    <w:rsid w:val="007D578A"/>
    <w:rsid w:val="007E7EF9"/>
    <w:rsid w:val="007F53C3"/>
    <w:rsid w:val="00801F73"/>
    <w:rsid w:val="00814206"/>
    <w:rsid w:val="00827708"/>
    <w:rsid w:val="00835266"/>
    <w:rsid w:val="00837261"/>
    <w:rsid w:val="0084063D"/>
    <w:rsid w:val="008424E1"/>
    <w:rsid w:val="00854914"/>
    <w:rsid w:val="00855636"/>
    <w:rsid w:val="00864DA9"/>
    <w:rsid w:val="00865DED"/>
    <w:rsid w:val="00871C15"/>
    <w:rsid w:val="00886FD5"/>
    <w:rsid w:val="008918E8"/>
    <w:rsid w:val="0089563A"/>
    <w:rsid w:val="0089788A"/>
    <w:rsid w:val="008A631B"/>
    <w:rsid w:val="008C2801"/>
    <w:rsid w:val="008C4AC6"/>
    <w:rsid w:val="008C4E84"/>
    <w:rsid w:val="008C7707"/>
    <w:rsid w:val="008D7D25"/>
    <w:rsid w:val="008E2600"/>
    <w:rsid w:val="008E63E0"/>
    <w:rsid w:val="008E7F59"/>
    <w:rsid w:val="00900797"/>
    <w:rsid w:val="009101A9"/>
    <w:rsid w:val="00913543"/>
    <w:rsid w:val="0092141C"/>
    <w:rsid w:val="009272F9"/>
    <w:rsid w:val="00935D42"/>
    <w:rsid w:val="009364E0"/>
    <w:rsid w:val="00940747"/>
    <w:rsid w:val="009456E2"/>
    <w:rsid w:val="00965B64"/>
    <w:rsid w:val="00985B59"/>
    <w:rsid w:val="00987249"/>
    <w:rsid w:val="00993FB1"/>
    <w:rsid w:val="00994819"/>
    <w:rsid w:val="009A5499"/>
    <w:rsid w:val="009A7505"/>
    <w:rsid w:val="009B38F8"/>
    <w:rsid w:val="009B3F15"/>
    <w:rsid w:val="009B5F51"/>
    <w:rsid w:val="009B629A"/>
    <w:rsid w:val="009C0BED"/>
    <w:rsid w:val="009C3425"/>
    <w:rsid w:val="009C6032"/>
    <w:rsid w:val="009E46A5"/>
    <w:rsid w:val="009E6CE0"/>
    <w:rsid w:val="009E6DE4"/>
    <w:rsid w:val="00A02A89"/>
    <w:rsid w:val="00A06B38"/>
    <w:rsid w:val="00A1115A"/>
    <w:rsid w:val="00A13886"/>
    <w:rsid w:val="00A17D94"/>
    <w:rsid w:val="00A42E4E"/>
    <w:rsid w:val="00A430E3"/>
    <w:rsid w:val="00A55CF8"/>
    <w:rsid w:val="00A6318B"/>
    <w:rsid w:val="00A64C9A"/>
    <w:rsid w:val="00A94C2F"/>
    <w:rsid w:val="00AA136E"/>
    <w:rsid w:val="00AA68AB"/>
    <w:rsid w:val="00AE2777"/>
    <w:rsid w:val="00B003EE"/>
    <w:rsid w:val="00B24C50"/>
    <w:rsid w:val="00B2587B"/>
    <w:rsid w:val="00B3687F"/>
    <w:rsid w:val="00B409CC"/>
    <w:rsid w:val="00B40FBF"/>
    <w:rsid w:val="00B465DE"/>
    <w:rsid w:val="00B5125C"/>
    <w:rsid w:val="00B53C5F"/>
    <w:rsid w:val="00B71760"/>
    <w:rsid w:val="00B87FA7"/>
    <w:rsid w:val="00BA2AD1"/>
    <w:rsid w:val="00BA2D76"/>
    <w:rsid w:val="00BB7534"/>
    <w:rsid w:val="00BC0AD2"/>
    <w:rsid w:val="00BE1447"/>
    <w:rsid w:val="00BE5D54"/>
    <w:rsid w:val="00C0324D"/>
    <w:rsid w:val="00C11717"/>
    <w:rsid w:val="00C22827"/>
    <w:rsid w:val="00C326C3"/>
    <w:rsid w:val="00C32859"/>
    <w:rsid w:val="00C40081"/>
    <w:rsid w:val="00C435AD"/>
    <w:rsid w:val="00C46B22"/>
    <w:rsid w:val="00C53ED2"/>
    <w:rsid w:val="00C554D9"/>
    <w:rsid w:val="00C55AC9"/>
    <w:rsid w:val="00C67EBF"/>
    <w:rsid w:val="00C70AB8"/>
    <w:rsid w:val="00C81F03"/>
    <w:rsid w:val="00C82927"/>
    <w:rsid w:val="00C92769"/>
    <w:rsid w:val="00C934E5"/>
    <w:rsid w:val="00C9436B"/>
    <w:rsid w:val="00CA2ED7"/>
    <w:rsid w:val="00CB6359"/>
    <w:rsid w:val="00CB7423"/>
    <w:rsid w:val="00CB750E"/>
    <w:rsid w:val="00CC3124"/>
    <w:rsid w:val="00CC46B3"/>
    <w:rsid w:val="00CC4D83"/>
    <w:rsid w:val="00CC776B"/>
    <w:rsid w:val="00CD23A8"/>
    <w:rsid w:val="00CE2277"/>
    <w:rsid w:val="00CE3E0B"/>
    <w:rsid w:val="00CE41C2"/>
    <w:rsid w:val="00CE54A8"/>
    <w:rsid w:val="00CF23B0"/>
    <w:rsid w:val="00CF6D87"/>
    <w:rsid w:val="00D0479C"/>
    <w:rsid w:val="00D04F8E"/>
    <w:rsid w:val="00D17177"/>
    <w:rsid w:val="00D21AF0"/>
    <w:rsid w:val="00D3107A"/>
    <w:rsid w:val="00D366D9"/>
    <w:rsid w:val="00D469A0"/>
    <w:rsid w:val="00D474AB"/>
    <w:rsid w:val="00D50B70"/>
    <w:rsid w:val="00D5252B"/>
    <w:rsid w:val="00D537E2"/>
    <w:rsid w:val="00D5407F"/>
    <w:rsid w:val="00D55A24"/>
    <w:rsid w:val="00D57DCF"/>
    <w:rsid w:val="00D60156"/>
    <w:rsid w:val="00D858B2"/>
    <w:rsid w:val="00D87D04"/>
    <w:rsid w:val="00D91DED"/>
    <w:rsid w:val="00D945FF"/>
    <w:rsid w:val="00DD2B8F"/>
    <w:rsid w:val="00DD52EC"/>
    <w:rsid w:val="00DE1D55"/>
    <w:rsid w:val="00DE76BA"/>
    <w:rsid w:val="00DF4A5A"/>
    <w:rsid w:val="00DF615B"/>
    <w:rsid w:val="00DF7AD0"/>
    <w:rsid w:val="00E0149B"/>
    <w:rsid w:val="00E20DD3"/>
    <w:rsid w:val="00E22AAA"/>
    <w:rsid w:val="00E22CD6"/>
    <w:rsid w:val="00E34620"/>
    <w:rsid w:val="00E37825"/>
    <w:rsid w:val="00E40814"/>
    <w:rsid w:val="00E41ADD"/>
    <w:rsid w:val="00E55786"/>
    <w:rsid w:val="00E559CC"/>
    <w:rsid w:val="00E64793"/>
    <w:rsid w:val="00E720E7"/>
    <w:rsid w:val="00E81165"/>
    <w:rsid w:val="00EA417C"/>
    <w:rsid w:val="00EA5A0C"/>
    <w:rsid w:val="00EC484F"/>
    <w:rsid w:val="00EC5C3A"/>
    <w:rsid w:val="00EE2A01"/>
    <w:rsid w:val="00EE32C1"/>
    <w:rsid w:val="00EE6B71"/>
    <w:rsid w:val="00F01BE0"/>
    <w:rsid w:val="00F020EF"/>
    <w:rsid w:val="00F07DD3"/>
    <w:rsid w:val="00F13BF7"/>
    <w:rsid w:val="00F2113D"/>
    <w:rsid w:val="00F24063"/>
    <w:rsid w:val="00F302F3"/>
    <w:rsid w:val="00F344DF"/>
    <w:rsid w:val="00F46E99"/>
    <w:rsid w:val="00F614E8"/>
    <w:rsid w:val="00F62FF1"/>
    <w:rsid w:val="00F63E45"/>
    <w:rsid w:val="00F678A4"/>
    <w:rsid w:val="00F67FF7"/>
    <w:rsid w:val="00F757D1"/>
    <w:rsid w:val="00F81A1E"/>
    <w:rsid w:val="00F95D49"/>
    <w:rsid w:val="00F95DB7"/>
    <w:rsid w:val="00FA0E77"/>
    <w:rsid w:val="00FB0108"/>
    <w:rsid w:val="00FB1C3A"/>
    <w:rsid w:val="00FB6A7F"/>
    <w:rsid w:val="00FB73C8"/>
    <w:rsid w:val="00FC1F54"/>
    <w:rsid w:val="00FD16F0"/>
    <w:rsid w:val="00FD34D6"/>
    <w:rsid w:val="00FE20E0"/>
    <w:rsid w:val="00FE5ADF"/>
    <w:rsid w:val="00FF1052"/>
    <w:rsid w:val="00FF3164"/>
    <w:rsid w:val="00FF5C97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54BB"/>
  <w15:docId w15:val="{A1E649BE-C4C2-47C2-8DB8-8062CE62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1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54472"/>
    <w:pPr>
      <w:keepNext/>
      <w:widowControl w:val="0"/>
      <w:spacing w:before="28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754472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4472"/>
    <w:pPr>
      <w:keepNext/>
      <w:widowControl w:val="0"/>
      <w:ind w:left="40"/>
      <w:jc w:val="center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qFormat/>
    <w:rsid w:val="00754472"/>
    <w:pPr>
      <w:keepNext/>
      <w:widowControl w:val="0"/>
      <w:spacing w:before="32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54472"/>
    <w:pPr>
      <w:keepNext/>
      <w:spacing w:before="480"/>
      <w:ind w:left="40"/>
      <w:jc w:val="both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iPriority w:val="9"/>
    <w:qFormat/>
    <w:rsid w:val="00754472"/>
    <w:pPr>
      <w:keepNext/>
      <w:spacing w:line="420" w:lineRule="auto"/>
      <w:ind w:left="1416" w:firstLine="708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54472"/>
    <w:pPr>
      <w:keepNext/>
      <w:ind w:left="708" w:right="200" w:firstLine="708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754472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754472"/>
    <w:pPr>
      <w:keepNext/>
      <w:tabs>
        <w:tab w:val="num" w:pos="360"/>
      </w:tabs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544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75447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44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44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447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5447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5447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5447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54472"/>
    <w:rPr>
      <w:rFonts w:ascii="Cambria" w:eastAsia="Times New Roman" w:hAnsi="Cambria" w:cs="Times New Roman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8025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025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0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02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2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2">
    <w:name w:val="Знак2"/>
    <w:basedOn w:val="a"/>
    <w:uiPriority w:val="99"/>
    <w:rsid w:val="00754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754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754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754472"/>
    <w:pPr>
      <w:widowControl w:val="0"/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75447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Hyperlink"/>
    <w:basedOn w:val="a0"/>
    <w:rsid w:val="00754472"/>
    <w:rPr>
      <w:color w:val="0000FF"/>
      <w:u w:val="single"/>
    </w:rPr>
  </w:style>
  <w:style w:type="paragraph" w:styleId="ac">
    <w:name w:val="Body Text Indent"/>
    <w:basedOn w:val="a"/>
    <w:link w:val="ad"/>
    <w:uiPriority w:val="99"/>
    <w:rsid w:val="00754472"/>
    <w:pPr>
      <w:ind w:firstLine="851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rsid w:val="007544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rsid w:val="00754472"/>
    <w:pPr>
      <w:widowControl w:val="0"/>
      <w:spacing w:line="220" w:lineRule="auto"/>
      <w:ind w:firstLine="34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544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754472"/>
    <w:pPr>
      <w:widowControl w:val="0"/>
      <w:spacing w:line="260" w:lineRule="auto"/>
      <w:ind w:left="567" w:hanging="567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544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754472"/>
    <w:pPr>
      <w:widowControl w:val="0"/>
      <w:spacing w:before="100"/>
      <w:ind w:right="200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544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754472"/>
    <w:pPr>
      <w:widowControl w:val="0"/>
      <w:spacing w:before="220" w:after="0" w:line="340" w:lineRule="auto"/>
      <w:ind w:left="12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754472"/>
    <w:pPr>
      <w:widowControl w:val="0"/>
      <w:spacing w:line="260" w:lineRule="auto"/>
    </w:pPr>
  </w:style>
  <w:style w:type="character" w:customStyle="1" w:styleId="26">
    <w:name w:val="Основной текст 2 Знак"/>
    <w:basedOn w:val="a0"/>
    <w:link w:val="25"/>
    <w:uiPriority w:val="99"/>
    <w:rsid w:val="007544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Block Text"/>
    <w:basedOn w:val="a"/>
    <w:uiPriority w:val="99"/>
    <w:rsid w:val="00754472"/>
    <w:pPr>
      <w:widowControl w:val="0"/>
      <w:spacing w:line="220" w:lineRule="auto"/>
      <w:ind w:left="800" w:right="800"/>
      <w:jc w:val="both"/>
    </w:pPr>
    <w:rPr>
      <w:sz w:val="22"/>
      <w:szCs w:val="20"/>
    </w:rPr>
  </w:style>
  <w:style w:type="paragraph" w:customStyle="1" w:styleId="FR2">
    <w:name w:val="FR2"/>
    <w:uiPriority w:val="99"/>
    <w:rsid w:val="00754472"/>
    <w:pPr>
      <w:widowControl w:val="0"/>
      <w:spacing w:before="300"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754472"/>
  </w:style>
  <w:style w:type="paragraph" w:styleId="af0">
    <w:name w:val="footer"/>
    <w:basedOn w:val="a"/>
    <w:link w:val="af1"/>
    <w:uiPriority w:val="99"/>
    <w:rsid w:val="00754472"/>
    <w:pPr>
      <w:widowControl w:val="0"/>
      <w:tabs>
        <w:tab w:val="center" w:pos="4677"/>
        <w:tab w:val="right" w:pos="9355"/>
      </w:tabs>
      <w:spacing w:line="300" w:lineRule="auto"/>
      <w:ind w:firstLine="340"/>
      <w:jc w:val="both"/>
    </w:pPr>
  </w:style>
  <w:style w:type="character" w:customStyle="1" w:styleId="af1">
    <w:name w:val="Нижний колонтитул Знак"/>
    <w:basedOn w:val="a0"/>
    <w:link w:val="af0"/>
    <w:uiPriority w:val="99"/>
    <w:rsid w:val="007544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Стиль1"/>
    <w:basedOn w:val="a"/>
    <w:uiPriority w:val="99"/>
    <w:rsid w:val="00754472"/>
    <w:pPr>
      <w:keepNext/>
      <w:keepLines/>
      <w:widowControl w:val="0"/>
      <w:numPr>
        <w:numId w:val="3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uiPriority w:val="99"/>
    <w:rsid w:val="00754472"/>
    <w:pPr>
      <w:keepNext/>
      <w:keepLines/>
      <w:widowControl w:val="0"/>
      <w:numPr>
        <w:ilvl w:val="1"/>
        <w:numId w:val="3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"/>
    <w:uiPriority w:val="99"/>
    <w:rsid w:val="00754472"/>
    <w:pPr>
      <w:tabs>
        <w:tab w:val="num" w:pos="432"/>
      </w:tabs>
      <w:ind w:left="432" w:hanging="432"/>
    </w:pPr>
    <w:rPr>
      <w:sz w:val="20"/>
      <w:szCs w:val="20"/>
    </w:rPr>
  </w:style>
  <w:style w:type="paragraph" w:customStyle="1" w:styleId="35">
    <w:name w:val="Стиль3"/>
    <w:basedOn w:val="23"/>
    <w:uiPriority w:val="99"/>
    <w:rsid w:val="00754472"/>
    <w:pPr>
      <w:tabs>
        <w:tab w:val="num" w:pos="2160"/>
      </w:tabs>
      <w:adjustRightInd w:val="0"/>
      <w:spacing w:line="240" w:lineRule="auto"/>
      <w:ind w:left="2160" w:hanging="180"/>
      <w:textAlignment w:val="baseline"/>
    </w:pPr>
    <w:rPr>
      <w:sz w:val="24"/>
    </w:rPr>
  </w:style>
  <w:style w:type="paragraph" w:customStyle="1" w:styleId="2-11">
    <w:name w:val="содержание2-11"/>
    <w:basedOn w:val="a"/>
    <w:uiPriority w:val="99"/>
    <w:rsid w:val="00754472"/>
    <w:pPr>
      <w:spacing w:after="60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754472"/>
    <w:pPr>
      <w:ind w:left="567"/>
      <w:jc w:val="both"/>
    </w:pPr>
    <w:rPr>
      <w:sz w:val="28"/>
      <w:szCs w:val="20"/>
    </w:rPr>
  </w:style>
  <w:style w:type="paragraph" w:customStyle="1" w:styleId="HeadDoc">
    <w:name w:val="HeadDoc"/>
    <w:uiPriority w:val="99"/>
    <w:rsid w:val="00754472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g2">
    <w:name w:val="zg2"/>
    <w:basedOn w:val="zg1"/>
    <w:next w:val="a"/>
    <w:uiPriority w:val="99"/>
    <w:rsid w:val="00754472"/>
    <w:pPr>
      <w:tabs>
        <w:tab w:val="clear" w:pos="720"/>
        <w:tab w:val="num" w:pos="792"/>
      </w:tabs>
      <w:spacing w:before="120"/>
      <w:ind w:left="792" w:hanging="432"/>
      <w:jc w:val="left"/>
      <w:outlineLvl w:val="1"/>
    </w:pPr>
    <w:rPr>
      <w:caps w:val="0"/>
      <w:sz w:val="24"/>
    </w:rPr>
  </w:style>
  <w:style w:type="paragraph" w:customStyle="1" w:styleId="zg1">
    <w:name w:val="zg1"/>
    <w:basedOn w:val="a"/>
    <w:next w:val="zg2"/>
    <w:uiPriority w:val="99"/>
    <w:rsid w:val="00754472"/>
    <w:pPr>
      <w:keepNext/>
      <w:tabs>
        <w:tab w:val="num" w:pos="720"/>
      </w:tabs>
      <w:spacing w:before="240"/>
      <w:ind w:left="720" w:hanging="360"/>
      <w:jc w:val="center"/>
      <w:outlineLvl w:val="0"/>
    </w:pPr>
    <w:rPr>
      <w:b/>
      <w:caps/>
      <w:sz w:val="28"/>
      <w:szCs w:val="20"/>
    </w:rPr>
  </w:style>
  <w:style w:type="paragraph" w:customStyle="1" w:styleId="71">
    <w:name w:val="заголовок 7"/>
    <w:basedOn w:val="a"/>
    <w:next w:val="a"/>
    <w:uiPriority w:val="99"/>
    <w:rsid w:val="00754472"/>
    <w:pPr>
      <w:keepNext/>
      <w:widowControl w:val="0"/>
      <w:tabs>
        <w:tab w:val="left" w:pos="1476"/>
      </w:tabs>
      <w:jc w:val="center"/>
    </w:pPr>
    <w:rPr>
      <w:b/>
      <w:sz w:val="24"/>
      <w:szCs w:val="20"/>
    </w:rPr>
  </w:style>
  <w:style w:type="paragraph" w:customStyle="1" w:styleId="ConsNormal">
    <w:name w:val="ConsNormal"/>
    <w:uiPriority w:val="99"/>
    <w:rsid w:val="007544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75447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54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44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47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 w:val="22"/>
      <w:szCs w:val="20"/>
    </w:rPr>
  </w:style>
  <w:style w:type="character" w:styleId="af2">
    <w:name w:val="line number"/>
    <w:basedOn w:val="a0"/>
    <w:uiPriority w:val="99"/>
    <w:rsid w:val="00754472"/>
  </w:style>
  <w:style w:type="paragraph" w:styleId="af3">
    <w:name w:val="header"/>
    <w:basedOn w:val="a"/>
    <w:link w:val="af4"/>
    <w:uiPriority w:val="99"/>
    <w:rsid w:val="0075447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544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7544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uiPriority w:val="99"/>
    <w:rsid w:val="00754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754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Обычный1"/>
    <w:uiPriority w:val="99"/>
    <w:rsid w:val="0075447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заголовок 3"/>
    <w:basedOn w:val="a"/>
    <w:next w:val="a"/>
    <w:uiPriority w:val="99"/>
    <w:rsid w:val="00754472"/>
    <w:pPr>
      <w:keepNext/>
      <w:jc w:val="center"/>
    </w:pPr>
    <w:rPr>
      <w:b/>
      <w:sz w:val="28"/>
      <w:szCs w:val="20"/>
    </w:rPr>
  </w:style>
  <w:style w:type="paragraph" w:customStyle="1" w:styleId="BodyText21">
    <w:name w:val="Body Text 21"/>
    <w:basedOn w:val="a"/>
    <w:uiPriority w:val="99"/>
    <w:rsid w:val="00754472"/>
    <w:pPr>
      <w:ind w:firstLine="720"/>
      <w:jc w:val="both"/>
    </w:pPr>
    <w:rPr>
      <w:sz w:val="24"/>
      <w:szCs w:val="20"/>
    </w:rPr>
  </w:style>
  <w:style w:type="paragraph" w:customStyle="1" w:styleId="BodyText23">
    <w:name w:val="Body Text 23"/>
    <w:basedOn w:val="a"/>
    <w:uiPriority w:val="99"/>
    <w:rsid w:val="00754472"/>
    <w:pPr>
      <w:ind w:firstLine="720"/>
      <w:jc w:val="both"/>
    </w:pPr>
    <w:rPr>
      <w:sz w:val="22"/>
      <w:szCs w:val="20"/>
    </w:rPr>
  </w:style>
  <w:style w:type="paragraph" w:customStyle="1" w:styleId="211">
    <w:name w:val="Основной текст с отступом 21"/>
    <w:basedOn w:val="a"/>
    <w:uiPriority w:val="99"/>
    <w:rsid w:val="00754472"/>
    <w:pPr>
      <w:ind w:firstLine="720"/>
      <w:jc w:val="both"/>
    </w:pPr>
    <w:rPr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754472"/>
    <w:pPr>
      <w:ind w:firstLine="709"/>
      <w:jc w:val="both"/>
    </w:pPr>
    <w:rPr>
      <w:sz w:val="24"/>
      <w:szCs w:val="20"/>
    </w:rPr>
  </w:style>
  <w:style w:type="paragraph" w:customStyle="1" w:styleId="BodyText22">
    <w:name w:val="Body Text 22"/>
    <w:basedOn w:val="a"/>
    <w:uiPriority w:val="99"/>
    <w:rsid w:val="00754472"/>
    <w:pPr>
      <w:jc w:val="center"/>
    </w:pPr>
    <w:rPr>
      <w:b/>
      <w:sz w:val="22"/>
      <w:szCs w:val="20"/>
    </w:rPr>
  </w:style>
  <w:style w:type="character" w:customStyle="1" w:styleId="FontStyle15">
    <w:name w:val="Font Style15"/>
    <w:uiPriority w:val="99"/>
    <w:rsid w:val="00754472"/>
    <w:rPr>
      <w:rFonts w:ascii="Times New Roman" w:hAnsi="Times New Roman"/>
      <w:sz w:val="24"/>
    </w:rPr>
  </w:style>
  <w:style w:type="paragraph" w:styleId="af6">
    <w:name w:val="List Paragraph"/>
    <w:basedOn w:val="a"/>
    <w:uiPriority w:val="34"/>
    <w:qFormat/>
    <w:rsid w:val="00754472"/>
    <w:pPr>
      <w:ind w:left="708"/>
    </w:pPr>
  </w:style>
  <w:style w:type="paragraph" w:customStyle="1" w:styleId="western">
    <w:name w:val="western"/>
    <w:basedOn w:val="a"/>
    <w:rsid w:val="0075447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54472"/>
    <w:rPr>
      <w:rFonts w:cs="Times New Roman"/>
    </w:rPr>
  </w:style>
  <w:style w:type="paragraph" w:styleId="af7">
    <w:name w:val="footnote text"/>
    <w:basedOn w:val="a"/>
    <w:link w:val="af8"/>
    <w:uiPriority w:val="99"/>
    <w:unhideWhenUsed/>
    <w:rsid w:val="00754472"/>
    <w:rPr>
      <w:sz w:val="24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7544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754472"/>
    <w:rPr>
      <w:vertAlign w:val="superscript"/>
    </w:rPr>
  </w:style>
  <w:style w:type="paragraph" w:customStyle="1" w:styleId="Default">
    <w:name w:val="Default"/>
    <w:rsid w:val="007544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754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Тема примечания Знак"/>
    <w:basedOn w:val="a5"/>
    <w:link w:val="afb"/>
    <w:uiPriority w:val="99"/>
    <w:semiHidden/>
    <w:rsid w:val="007544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4"/>
    <w:next w:val="a4"/>
    <w:link w:val="afa"/>
    <w:uiPriority w:val="99"/>
    <w:semiHidden/>
    <w:unhideWhenUsed/>
    <w:rsid w:val="00754472"/>
    <w:rPr>
      <w:b/>
      <w:bCs/>
    </w:rPr>
  </w:style>
  <w:style w:type="paragraph" w:styleId="afc">
    <w:name w:val="Normal (Web)"/>
    <w:basedOn w:val="a"/>
    <w:uiPriority w:val="99"/>
    <w:rsid w:val="00754472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next w:val="afd"/>
    <w:link w:val="afe"/>
    <w:uiPriority w:val="1"/>
    <w:qFormat/>
    <w:rsid w:val="00754472"/>
    <w:pPr>
      <w:spacing w:after="0" w:line="240" w:lineRule="auto"/>
    </w:pPr>
  </w:style>
  <w:style w:type="paragraph" w:styleId="afd">
    <w:name w:val="No Spacing"/>
    <w:uiPriority w:val="1"/>
    <w:qFormat/>
    <w:rsid w:val="007544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e">
    <w:name w:val="Без интервала Знак"/>
    <w:link w:val="14"/>
    <w:uiPriority w:val="1"/>
    <w:rsid w:val="00754472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Бортэ Наталия Михайловна</dc:creator>
  <cp:keywords/>
  <dc:description/>
  <cp:lastModifiedBy>Бортэ Наталия Михайловна</cp:lastModifiedBy>
  <cp:revision>319</cp:revision>
  <cp:lastPrinted>2021-05-31T12:23:00Z</cp:lastPrinted>
  <dcterms:created xsi:type="dcterms:W3CDTF">2021-04-08T06:46:00Z</dcterms:created>
  <dcterms:modified xsi:type="dcterms:W3CDTF">2021-06-09T04:32:00Z</dcterms:modified>
</cp:coreProperties>
</file>